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755B5" w14:textId="40884C18" w:rsidR="00C716A5" w:rsidRDefault="00C716A5">
      <w:pPr>
        <w:rPr>
          <w:b/>
          <w:bCs/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p w14:paraId="4F621015" w14:textId="7B5851CE" w:rsidR="002B6E50" w:rsidRPr="005308FC" w:rsidRDefault="002B6E50" w:rsidP="002B6E50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  <w:r w:rsidRPr="005308FC">
        <w:rPr>
          <w:b/>
          <w:bCs/>
          <w:color w:val="000000" w:themeColor="text1"/>
          <w:sz w:val="28"/>
          <w:szCs w:val="28"/>
          <w:lang w:val="ru-RU"/>
        </w:rPr>
        <w:t>АППАРАТНАЯ ЛЕЧЕБНАЯ ФИЗИОТЕРАПИЯ</w:t>
      </w:r>
    </w:p>
    <w:p w14:paraId="000FCDAD" w14:textId="77777777" w:rsidR="002B6E50" w:rsidRPr="00DF5166" w:rsidRDefault="002B6E50" w:rsidP="00DF516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5166">
        <w:rPr>
          <w:rFonts w:ascii="Times New Roman" w:hAnsi="Times New Roman" w:cs="Times New Roman"/>
          <w:sz w:val="24"/>
          <w:szCs w:val="24"/>
          <w:lang w:val="ru-RU"/>
        </w:rPr>
        <w:t xml:space="preserve">ИНГАЛЯЦИЯ </w:t>
      </w:r>
    </w:p>
    <w:p w14:paraId="7952035E" w14:textId="77777777" w:rsidR="002B6E50" w:rsidRPr="00DF5166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5166">
        <w:rPr>
          <w:rFonts w:ascii="Times New Roman" w:hAnsi="Times New Roman" w:cs="Times New Roman"/>
          <w:sz w:val="24"/>
          <w:szCs w:val="24"/>
          <w:lang w:val="ru-RU"/>
        </w:rPr>
        <w:t xml:space="preserve">(с минеральной водой, с аминокапроновой кислотой, с </w:t>
      </w:r>
      <w:proofErr w:type="spellStart"/>
      <w:r w:rsidRPr="00DF5166">
        <w:rPr>
          <w:rFonts w:ascii="Times New Roman" w:hAnsi="Times New Roman" w:cs="Times New Roman"/>
          <w:sz w:val="24"/>
          <w:szCs w:val="24"/>
          <w:lang w:val="ru-RU"/>
        </w:rPr>
        <w:t>вентолином</w:t>
      </w:r>
      <w:proofErr w:type="spellEnd"/>
      <w:r w:rsidRPr="00DF5166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</w:p>
    <w:p w14:paraId="5A581CB7" w14:textId="06214296" w:rsidR="002B6E50" w:rsidRPr="00DF5166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5166">
        <w:rPr>
          <w:rFonts w:ascii="Times New Roman" w:hAnsi="Times New Roman" w:cs="Times New Roman"/>
          <w:sz w:val="24"/>
          <w:szCs w:val="24"/>
          <w:lang w:val="ru-RU"/>
        </w:rPr>
        <w:t>15 мин</w:t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>500</w:t>
      </w:r>
    </w:p>
    <w:p w14:paraId="015291CB" w14:textId="77777777" w:rsidR="002B6E50" w:rsidRPr="00DF5166" w:rsidRDefault="002B6E50" w:rsidP="00DF516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5166">
        <w:rPr>
          <w:rFonts w:ascii="Times New Roman" w:hAnsi="Times New Roman" w:cs="Times New Roman"/>
          <w:sz w:val="24"/>
          <w:szCs w:val="24"/>
          <w:lang w:val="ru-RU"/>
        </w:rPr>
        <w:t xml:space="preserve">ГИДРОГАЛЬВАНИЧЕСКИЕ ВАННЫ КАМЕРНЫЕ </w:t>
      </w:r>
    </w:p>
    <w:p w14:paraId="57AFCF25" w14:textId="77777777" w:rsidR="002B6E50" w:rsidRPr="00DF5166" w:rsidRDefault="002B6E50" w:rsidP="00DF516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5166">
        <w:rPr>
          <w:rFonts w:ascii="Times New Roman" w:hAnsi="Times New Roman" w:cs="Times New Roman"/>
          <w:sz w:val="24"/>
          <w:szCs w:val="24"/>
          <w:lang w:val="ru-RU"/>
        </w:rPr>
        <w:t>ДЛЯ КОНЕЧНОСТЕЙ (ВАННОЧКА DETOX)</w:t>
      </w:r>
    </w:p>
    <w:p w14:paraId="0EAA9357" w14:textId="05FA5637" w:rsidR="002B6E50" w:rsidRPr="00DF5166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5166">
        <w:rPr>
          <w:rFonts w:ascii="Times New Roman" w:hAnsi="Times New Roman" w:cs="Times New Roman"/>
          <w:sz w:val="24"/>
          <w:szCs w:val="24"/>
          <w:lang w:val="ru-RU"/>
        </w:rPr>
        <w:t>30 мин</w:t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  <w:t>2 000</w:t>
      </w:r>
    </w:p>
    <w:p w14:paraId="40E327D4" w14:textId="77777777" w:rsidR="002B6E50" w:rsidRPr="00DF5166" w:rsidRDefault="002B6E50" w:rsidP="00DF516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5166">
        <w:rPr>
          <w:rFonts w:ascii="Times New Roman" w:hAnsi="Times New Roman" w:cs="Times New Roman"/>
          <w:sz w:val="24"/>
          <w:szCs w:val="24"/>
          <w:lang w:val="ru-RU"/>
        </w:rPr>
        <w:t xml:space="preserve">дарсонвализация </w:t>
      </w:r>
    </w:p>
    <w:p w14:paraId="657BC4D5" w14:textId="2C0B91DB" w:rsidR="002B6E50" w:rsidRPr="00DF5166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5166">
        <w:rPr>
          <w:rFonts w:ascii="Times New Roman" w:hAnsi="Times New Roman" w:cs="Times New Roman"/>
          <w:sz w:val="24"/>
          <w:szCs w:val="24"/>
          <w:lang w:val="ru-RU"/>
        </w:rPr>
        <w:t>20 мин</w:t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17388" w:rsidRPr="00DF516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>00</w:t>
      </w:r>
    </w:p>
    <w:p w14:paraId="4DD3474B" w14:textId="77777777" w:rsidR="002B6E50" w:rsidRPr="00DF5166" w:rsidRDefault="002B6E50" w:rsidP="00DF516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F5166">
        <w:rPr>
          <w:rFonts w:ascii="Times New Roman" w:hAnsi="Times New Roman" w:cs="Times New Roman"/>
          <w:sz w:val="24"/>
          <w:szCs w:val="24"/>
          <w:lang w:val="ru-RU"/>
        </w:rPr>
        <w:t>УЛЬТРАзвуковая</w:t>
      </w:r>
      <w:proofErr w:type="spellEnd"/>
      <w:r w:rsidRPr="00DF5166">
        <w:rPr>
          <w:rFonts w:ascii="Times New Roman" w:hAnsi="Times New Roman" w:cs="Times New Roman"/>
          <w:sz w:val="24"/>
          <w:szCs w:val="24"/>
          <w:lang w:val="ru-RU"/>
        </w:rPr>
        <w:t xml:space="preserve"> терапия</w:t>
      </w:r>
    </w:p>
    <w:p w14:paraId="3D62D9D8" w14:textId="1282440D" w:rsidR="002B6E50" w:rsidRPr="00DF5166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5166">
        <w:rPr>
          <w:rFonts w:ascii="Times New Roman" w:hAnsi="Times New Roman" w:cs="Times New Roman"/>
          <w:sz w:val="24"/>
          <w:szCs w:val="24"/>
          <w:lang w:val="ru-RU"/>
        </w:rPr>
        <w:t>30 мин</w:t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  <w:t>700</w:t>
      </w:r>
    </w:p>
    <w:p w14:paraId="144C05E5" w14:textId="77777777" w:rsidR="002B6E50" w:rsidRPr="00DF5166" w:rsidRDefault="002B6E50" w:rsidP="00DF516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5166">
        <w:rPr>
          <w:rFonts w:ascii="Times New Roman" w:hAnsi="Times New Roman" w:cs="Times New Roman"/>
          <w:sz w:val="24"/>
          <w:szCs w:val="24"/>
          <w:lang w:val="ru-RU"/>
        </w:rPr>
        <w:t>УЛЬТРАФОНОФОРЕЗ ЛЕКАРСТВЕННЫЙ</w:t>
      </w:r>
    </w:p>
    <w:p w14:paraId="438ACE2D" w14:textId="4E0E37DF" w:rsidR="002B6E50" w:rsidRPr="00DF5166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5166">
        <w:rPr>
          <w:rFonts w:ascii="Times New Roman" w:hAnsi="Times New Roman" w:cs="Times New Roman"/>
          <w:sz w:val="24"/>
          <w:szCs w:val="24"/>
          <w:lang w:val="ru-RU"/>
        </w:rPr>
        <w:t>30 мин</w:t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  <w:t>1000</w:t>
      </w:r>
    </w:p>
    <w:p w14:paraId="3F145FBA" w14:textId="387D0F67" w:rsidR="002B6E50" w:rsidRPr="00DF5166" w:rsidRDefault="002B6E50" w:rsidP="00DF516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5166">
        <w:rPr>
          <w:rFonts w:ascii="Times New Roman" w:hAnsi="Times New Roman" w:cs="Times New Roman"/>
          <w:sz w:val="24"/>
          <w:szCs w:val="24"/>
          <w:lang w:val="ru-RU"/>
        </w:rPr>
        <w:t>Электротерапия</w:t>
      </w:r>
      <w:r w:rsidR="007653A8" w:rsidRPr="00DF5166">
        <w:rPr>
          <w:rFonts w:ascii="Times New Roman" w:hAnsi="Times New Roman" w:cs="Times New Roman"/>
          <w:sz w:val="24"/>
          <w:szCs w:val="24"/>
          <w:lang w:val="ru-RU"/>
        </w:rPr>
        <w:t xml:space="preserve"> на аппарате BTL 4000</w:t>
      </w:r>
    </w:p>
    <w:p w14:paraId="0BA93213" w14:textId="658C2FAF" w:rsidR="002B6E50" w:rsidRPr="00DF5166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5166">
        <w:rPr>
          <w:rFonts w:ascii="Times New Roman" w:hAnsi="Times New Roman" w:cs="Times New Roman"/>
          <w:sz w:val="24"/>
          <w:szCs w:val="24"/>
          <w:lang w:val="ru-RU"/>
        </w:rPr>
        <w:t>30 мин</w:t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  <w:t>1000</w:t>
      </w:r>
    </w:p>
    <w:p w14:paraId="4DE26B38" w14:textId="77777777" w:rsidR="00DF5166" w:rsidRDefault="002B6E50" w:rsidP="00DF516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5166">
        <w:rPr>
          <w:rFonts w:ascii="Times New Roman" w:hAnsi="Times New Roman" w:cs="Times New Roman"/>
          <w:sz w:val="24"/>
          <w:szCs w:val="24"/>
          <w:lang w:val="ru-RU"/>
        </w:rPr>
        <w:t xml:space="preserve">ВОЗДЕЙСТВИЕ ЭЛЕКТРИЧЕСКИМ ПОЛЕМ </w:t>
      </w:r>
    </w:p>
    <w:p w14:paraId="74F2ABA9" w14:textId="450437ED" w:rsidR="002B6E50" w:rsidRPr="00DF5166" w:rsidRDefault="002B6E50" w:rsidP="00DF516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5166">
        <w:rPr>
          <w:rFonts w:ascii="Times New Roman" w:hAnsi="Times New Roman" w:cs="Times New Roman"/>
          <w:sz w:val="24"/>
          <w:szCs w:val="24"/>
          <w:lang w:val="ru-RU"/>
        </w:rPr>
        <w:t>УЛЬТРАВЫСОКОЙ ЧАСТОТЫ (УВЧ)</w:t>
      </w:r>
    </w:p>
    <w:p w14:paraId="1CB06B68" w14:textId="2DD87EFB" w:rsidR="002B6E50" w:rsidRPr="00DF5166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5166">
        <w:rPr>
          <w:rFonts w:ascii="Times New Roman" w:hAnsi="Times New Roman" w:cs="Times New Roman"/>
          <w:sz w:val="24"/>
          <w:szCs w:val="24"/>
          <w:lang w:val="ru-RU"/>
        </w:rPr>
        <w:t>30 мин</w:t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  <w:t>1 000</w:t>
      </w:r>
    </w:p>
    <w:p w14:paraId="371535BF" w14:textId="77777777" w:rsidR="002B6E50" w:rsidRPr="00DF5166" w:rsidRDefault="002B6E50" w:rsidP="00DF516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5166">
        <w:rPr>
          <w:rFonts w:ascii="Times New Roman" w:hAnsi="Times New Roman" w:cs="Times New Roman"/>
          <w:sz w:val="24"/>
          <w:szCs w:val="24"/>
          <w:lang w:val="ru-RU"/>
        </w:rPr>
        <w:t>ПНЕВМОВОЗДЕЙСТВИЕ (ПРЕССОТЕРАПИЯ)</w:t>
      </w:r>
    </w:p>
    <w:p w14:paraId="43BBA65F" w14:textId="7DA13E1B" w:rsidR="002B6E50" w:rsidRPr="00DF5166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5166">
        <w:rPr>
          <w:rFonts w:ascii="Times New Roman" w:hAnsi="Times New Roman" w:cs="Times New Roman"/>
          <w:sz w:val="24"/>
          <w:szCs w:val="24"/>
          <w:lang w:val="ru-RU"/>
        </w:rPr>
        <w:t>30 мин</w:t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  <w:t>2 600</w:t>
      </w:r>
    </w:p>
    <w:p w14:paraId="10EA5704" w14:textId="77777777" w:rsidR="002B6E50" w:rsidRDefault="002B6E50" w:rsidP="0017370F">
      <w:pPr>
        <w:spacing w:before="0" w:beforeAutospacing="0" w:after="0" w:afterAutospacing="0"/>
        <w:rPr>
          <w:b/>
          <w:bCs/>
          <w:color w:val="000000"/>
          <w:sz w:val="24"/>
          <w:szCs w:val="24"/>
          <w:lang w:val="ru-RU" w:eastAsia="ru-RU"/>
        </w:rPr>
      </w:pPr>
    </w:p>
    <w:p w14:paraId="0918F964" w14:textId="77777777" w:rsidR="002B6E50" w:rsidRPr="0073104C" w:rsidRDefault="002B6E50" w:rsidP="0017370F">
      <w:pPr>
        <w:spacing w:before="0" w:beforeAutospacing="0" w:after="0" w:afterAutospacing="0"/>
        <w:jc w:val="center"/>
        <w:rPr>
          <w:b/>
          <w:bCs/>
          <w:caps/>
          <w:color w:val="000000"/>
          <w:lang w:val="ru-RU"/>
        </w:rPr>
      </w:pPr>
      <w:r w:rsidRPr="0073104C">
        <w:rPr>
          <w:b/>
          <w:bCs/>
          <w:caps/>
          <w:color w:val="000000"/>
          <w:lang w:val="ru-RU"/>
        </w:rPr>
        <w:t>ВОССТАНОВИТЕЛЬНАЯ ТЕРАПИЯ</w:t>
      </w:r>
    </w:p>
    <w:p w14:paraId="1E242901" w14:textId="77777777" w:rsidR="002B6E50" w:rsidRPr="00DF5166" w:rsidRDefault="002B6E50" w:rsidP="00DF516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5166">
        <w:rPr>
          <w:rFonts w:ascii="Times New Roman" w:hAnsi="Times New Roman" w:cs="Times New Roman"/>
          <w:sz w:val="24"/>
          <w:szCs w:val="24"/>
          <w:lang w:val="ru-RU"/>
        </w:rPr>
        <w:t>ВНУТРИВЕННОЕ КАПЕЛЬНОЕ ВВЕДЕНИЕ ОЗОНИРОВАННОГО ФИЗИОЛОГИЧЕСКОГО РАСТВОРА</w:t>
      </w:r>
    </w:p>
    <w:p w14:paraId="6C45BD43" w14:textId="07770FAE" w:rsidR="002B6E50" w:rsidRPr="00DF5166" w:rsidRDefault="002B6E50" w:rsidP="00DF516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5166">
        <w:rPr>
          <w:rFonts w:ascii="Times New Roman" w:hAnsi="Times New Roman" w:cs="Times New Roman"/>
          <w:sz w:val="24"/>
          <w:szCs w:val="24"/>
          <w:lang w:val="ru-RU"/>
        </w:rPr>
        <w:t>60 мин</w:t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  <w:t>3 900</w:t>
      </w:r>
    </w:p>
    <w:p w14:paraId="4A7AB27E" w14:textId="77777777" w:rsidR="002B6E50" w:rsidRPr="00DF5166" w:rsidRDefault="002B6E50" w:rsidP="00DF516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5166">
        <w:rPr>
          <w:rFonts w:ascii="Times New Roman" w:hAnsi="Times New Roman" w:cs="Times New Roman"/>
          <w:sz w:val="24"/>
          <w:szCs w:val="24"/>
          <w:lang w:val="ru-RU"/>
        </w:rPr>
        <w:t>ПОДКОЖНОЕ ВВЕДЕНИЕ ГАЗОВОЙ карбоксисмеси (1 ЗОНА)</w:t>
      </w:r>
    </w:p>
    <w:p w14:paraId="601E6F0D" w14:textId="38BB60A3" w:rsidR="002B6E50" w:rsidRPr="00DF5166" w:rsidRDefault="002B6E50" w:rsidP="00DF516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5166">
        <w:rPr>
          <w:rFonts w:ascii="Times New Roman" w:hAnsi="Times New Roman" w:cs="Times New Roman"/>
          <w:sz w:val="24"/>
          <w:szCs w:val="24"/>
          <w:lang w:val="ru-RU"/>
        </w:rPr>
        <w:t>30 мин</w:t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  <w:t>3000</w:t>
      </w:r>
    </w:p>
    <w:p w14:paraId="0A97396A" w14:textId="77777777" w:rsidR="002B6E50" w:rsidRDefault="002B6E50" w:rsidP="0017370F">
      <w:pPr>
        <w:pStyle w:val="detailsprices-list-item"/>
        <w:spacing w:before="0" w:beforeAutospacing="0" w:after="0" w:afterAutospacing="0"/>
        <w:rPr>
          <w:b/>
          <w:bCs/>
          <w:color w:val="000000"/>
        </w:rPr>
      </w:pPr>
    </w:p>
    <w:p w14:paraId="321E5937" w14:textId="16E374F2" w:rsidR="0073104C" w:rsidRDefault="0073104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974681">
        <w:rPr>
          <w:b/>
          <w:bCs/>
          <w:color w:val="000000"/>
          <w:lang w:val="ru-RU"/>
        </w:rPr>
        <w:br w:type="page"/>
      </w:r>
    </w:p>
    <w:p w14:paraId="79E404FE" w14:textId="77777777" w:rsidR="0073104C" w:rsidRPr="00214B5C" w:rsidRDefault="0073104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lastRenderedPageBreak/>
        <w:t>ВНУТРИВЕННОЕ ЛАЗЕРНОЕ ОБЛУЧЕНИЕ КРОВИ</w:t>
      </w:r>
    </w:p>
    <w:p w14:paraId="17B691B1" w14:textId="2A53C9D1" w:rsidR="0073104C" w:rsidRDefault="0073104C" w:rsidP="0073104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5166">
        <w:rPr>
          <w:rFonts w:ascii="Times New Roman" w:hAnsi="Times New Roman" w:cs="Times New Roman"/>
          <w:sz w:val="24"/>
          <w:szCs w:val="24"/>
          <w:lang w:val="ru-RU"/>
        </w:rPr>
        <w:t>60 мин</w:t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35777">
        <w:rPr>
          <w:rFonts w:ascii="var(--montserrat)" w:eastAsia="Times New Roman" w:hAnsi="var(--montserrat)" w:cs="Arial"/>
          <w:color w:val="000000"/>
          <w:sz w:val="24"/>
          <w:szCs w:val="24"/>
          <w:lang w:val="ru-RU" w:eastAsia="ru-RU"/>
        </w:rPr>
        <w:t>3 900</w:t>
      </w:r>
    </w:p>
    <w:p w14:paraId="017476EC" w14:textId="77777777" w:rsidR="0073104C" w:rsidRPr="00214B5C" w:rsidRDefault="0073104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НАЗНАЧЕНИЕ антиоксидантного комплекса </w:t>
      </w:r>
    </w:p>
    <w:p w14:paraId="23BDA7FC" w14:textId="77777777" w:rsidR="0073104C" w:rsidRPr="00214B5C" w:rsidRDefault="0073104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(Глутатион, аскорбиновая кислота,</w:t>
      </w:r>
    </w:p>
    <w:p w14:paraId="29D2818B" w14:textId="7D79AE30" w:rsidR="0073104C" w:rsidRPr="00214B5C" w:rsidRDefault="0073104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тиоктовая кислота)</w:t>
      </w:r>
    </w:p>
    <w:p w14:paraId="72A8CB31" w14:textId="124E217D" w:rsidR="0073104C" w:rsidRDefault="0073104C" w:rsidP="0073104C">
      <w:pPr>
        <w:pStyle w:val="detailsprices-list-item"/>
        <w:spacing w:before="0" w:beforeAutospacing="0" w:after="0" w:afterAutospacing="0" w:line="336" w:lineRule="atLeast"/>
        <w:rPr>
          <w:rFonts w:ascii="var(--cormorant)" w:hAnsi="var(--cormorant)" w:cs="Arial"/>
          <w:b/>
          <w:bCs/>
          <w:color w:val="000000"/>
          <w:spacing w:val="12"/>
        </w:rPr>
      </w:pPr>
      <w:r>
        <w:rPr>
          <w:rFonts w:ascii="var(--montserrat)" w:hAnsi="var(--montserrat)" w:cs="Arial"/>
          <w:color w:val="000000"/>
        </w:rPr>
        <w:t>60 МИН</w:t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  <w:t>12000</w:t>
      </w:r>
    </w:p>
    <w:p w14:paraId="1D72316E" w14:textId="2009112E" w:rsidR="00214B5C" w:rsidRPr="00214B5C" w:rsidRDefault="00214B5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НАЗНАЧЕНИЕ комплекса </w:t>
      </w: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ЭКСПРЕСС-ПОХУДЕНИЕ</w:t>
      </w:r>
    </w:p>
    <w:p w14:paraId="46F9F5AD" w14:textId="1F92BB80" w:rsidR="00214B5C" w:rsidRPr="00214B5C" w:rsidRDefault="00214B5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(</w:t>
      </w: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АЛЬФА-ЛИПОЕВАЯ кислота, </w:t>
      </w:r>
      <w:r>
        <w:rPr>
          <w:rFonts w:ascii="var(--montserrat)" w:hAnsi="var(--montserrat)" w:cs="Arial"/>
          <w:b/>
          <w:bCs/>
          <w:caps/>
          <w:color w:val="000000"/>
          <w:spacing w:val="38"/>
        </w:rPr>
        <w:t>L</w:t>
      </w: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-КАРНИТИН</w:t>
      </w: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)</w:t>
      </w:r>
    </w:p>
    <w:p w14:paraId="7E52CCB4" w14:textId="77777777" w:rsidR="00214B5C" w:rsidRDefault="00214B5C" w:rsidP="00214B5C">
      <w:pPr>
        <w:pStyle w:val="detailsprices-list-item"/>
        <w:spacing w:before="0" w:beforeAutospacing="0" w:after="0" w:afterAutospacing="0" w:line="336" w:lineRule="atLeast"/>
        <w:rPr>
          <w:rFonts w:ascii="var(--cormorant)" w:hAnsi="var(--cormorant)" w:cs="Arial"/>
          <w:b/>
          <w:bCs/>
          <w:color w:val="000000"/>
          <w:spacing w:val="12"/>
        </w:rPr>
      </w:pPr>
      <w:r>
        <w:rPr>
          <w:rFonts w:ascii="var(--montserrat)" w:hAnsi="var(--montserrat)" w:cs="Arial"/>
          <w:color w:val="000000"/>
        </w:rPr>
        <w:t>60 МИН</w:t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  <w:t>12000</w:t>
      </w:r>
    </w:p>
    <w:p w14:paraId="6FDCC817" w14:textId="4904C3EE" w:rsidR="0073104C" w:rsidRPr="00214B5C" w:rsidRDefault="0073104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НАЗНАЧЕНИЕ ДЕТОКС-комплекса </w:t>
      </w:r>
      <w:r w:rsid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1</w:t>
      </w:r>
    </w:p>
    <w:p w14:paraId="698AB9D7" w14:textId="73EBA423" w:rsidR="0073104C" w:rsidRPr="00214B5C" w:rsidRDefault="0073104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(РЕАМБЕРИН+ГЕПТРАЛ</w:t>
      </w:r>
      <w:r w:rsid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+глутатион</w:t>
      </w: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)</w:t>
      </w:r>
    </w:p>
    <w:p w14:paraId="0A085629" w14:textId="6C351FD0" w:rsidR="0073104C" w:rsidRDefault="0073104C" w:rsidP="0073104C">
      <w:pPr>
        <w:pStyle w:val="detailsprices-list-item"/>
        <w:spacing w:before="0" w:beforeAutospacing="0" w:after="0" w:afterAutospacing="0" w:line="336" w:lineRule="atLeast"/>
        <w:rPr>
          <w:rFonts w:ascii="var(--cormorant)" w:hAnsi="var(--cormorant)" w:cs="Arial"/>
          <w:b/>
          <w:bCs/>
          <w:color w:val="000000"/>
          <w:spacing w:val="12"/>
        </w:rPr>
      </w:pPr>
      <w:r>
        <w:rPr>
          <w:rFonts w:ascii="var(--montserrat)" w:hAnsi="var(--montserrat)" w:cs="Arial"/>
          <w:color w:val="000000"/>
        </w:rPr>
        <w:t>60 МИН</w:t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>10</w:t>
      </w:r>
      <w:r>
        <w:rPr>
          <w:rFonts w:ascii="var(--montserrat)" w:hAnsi="var(--montserrat)" w:cs="Arial"/>
          <w:color w:val="000000"/>
        </w:rPr>
        <w:t>000</w:t>
      </w:r>
    </w:p>
    <w:p w14:paraId="77E2D9FE" w14:textId="0DB3E27E" w:rsidR="00214B5C" w:rsidRPr="00214B5C" w:rsidRDefault="00214B5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НАЗНАЧЕНИЕ ДЕТОКС-комплекса </w:t>
      </w: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2</w:t>
      </w:r>
    </w:p>
    <w:p w14:paraId="54D1D6CA" w14:textId="73F80A66" w:rsidR="00214B5C" w:rsidRPr="00214B5C" w:rsidRDefault="00214B5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(</w:t>
      </w: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Мекседол и аскорбиновая кислота</w:t>
      </w: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)</w:t>
      </w:r>
    </w:p>
    <w:p w14:paraId="1129E46B" w14:textId="5A4E2FFF" w:rsidR="00214B5C" w:rsidRDefault="00214B5C" w:rsidP="00214B5C">
      <w:pPr>
        <w:pStyle w:val="detailsprices-list-item"/>
        <w:spacing w:before="0" w:beforeAutospacing="0" w:after="0" w:afterAutospacing="0" w:line="336" w:lineRule="atLeast"/>
        <w:rPr>
          <w:rFonts w:ascii="var(--cormorant)" w:hAnsi="var(--cormorant)" w:cs="Arial"/>
          <w:b/>
          <w:bCs/>
          <w:color w:val="000000"/>
          <w:spacing w:val="12"/>
        </w:rPr>
      </w:pPr>
      <w:r>
        <w:rPr>
          <w:rFonts w:ascii="var(--montserrat)" w:hAnsi="var(--montserrat)" w:cs="Arial"/>
          <w:color w:val="000000"/>
        </w:rPr>
        <w:t>60 МИН</w:t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  <w:t>10000</w:t>
      </w:r>
    </w:p>
    <w:p w14:paraId="3473FA59" w14:textId="77777777" w:rsidR="0073104C" w:rsidRPr="00214B5C" w:rsidRDefault="0073104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НАЗНАЧЕНИЕ гепатопротекторного комплекса</w:t>
      </w:r>
    </w:p>
    <w:p w14:paraId="68D55683" w14:textId="77777777" w:rsidR="0073104C" w:rsidRDefault="0073104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(защита печени)</w:t>
      </w: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ab/>
      </w: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ab/>
      </w: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ab/>
      </w: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ab/>
      </w:r>
    </w:p>
    <w:p w14:paraId="2C148359" w14:textId="0394E707" w:rsidR="0073104C" w:rsidRPr="00974681" w:rsidRDefault="0073104C" w:rsidP="0073104C">
      <w:pPr>
        <w:pStyle w:val="4"/>
        <w:keepNext w:val="0"/>
        <w:keepLines w:val="0"/>
        <w:spacing w:before="0" w:beforeAutospacing="0" w:afterAutospacing="0" w:line="324" w:lineRule="atLeast"/>
        <w:rPr>
          <w:rFonts w:ascii="var(--cormorant)" w:hAnsi="var(--cormorant)" w:cs="Arial"/>
          <w:b/>
          <w:bCs/>
          <w:color w:val="000000"/>
          <w:spacing w:val="12"/>
          <w:lang w:val="ru-RU"/>
        </w:rPr>
      </w:pPr>
      <w:r w:rsidRPr="00974681">
        <w:rPr>
          <w:rFonts w:ascii="var(--montserrat)" w:hAnsi="var(--montserrat)" w:cs="Arial"/>
          <w:color w:val="000000"/>
          <w:lang w:val="ru-RU"/>
        </w:rPr>
        <w:t>60 МИН</w:t>
      </w:r>
      <w:r w:rsidRPr="00974681">
        <w:rPr>
          <w:rFonts w:ascii="var(--montserrat)" w:hAnsi="var(--montserrat)" w:cs="Arial"/>
          <w:color w:val="000000"/>
          <w:lang w:val="ru-RU"/>
        </w:rPr>
        <w:tab/>
      </w:r>
      <w:r w:rsidRPr="00974681">
        <w:rPr>
          <w:rFonts w:ascii="var(--montserrat)" w:hAnsi="var(--montserrat)" w:cs="Arial"/>
          <w:color w:val="000000"/>
          <w:lang w:val="ru-RU"/>
        </w:rPr>
        <w:tab/>
      </w:r>
      <w:r w:rsidRPr="00974681">
        <w:rPr>
          <w:rFonts w:ascii="var(--montserrat)" w:hAnsi="var(--montserrat)" w:cs="Arial"/>
          <w:color w:val="000000"/>
          <w:lang w:val="ru-RU"/>
        </w:rPr>
        <w:tab/>
      </w:r>
      <w:r w:rsidRPr="00974681">
        <w:rPr>
          <w:rFonts w:ascii="var(--montserrat)" w:hAnsi="var(--montserrat)" w:cs="Arial"/>
          <w:color w:val="000000"/>
          <w:lang w:val="ru-RU"/>
        </w:rPr>
        <w:tab/>
      </w:r>
      <w:r w:rsidRPr="00974681">
        <w:rPr>
          <w:rFonts w:ascii="var(--montserrat)" w:hAnsi="var(--montserrat)" w:cs="Arial"/>
          <w:color w:val="000000"/>
          <w:lang w:val="ru-RU"/>
        </w:rPr>
        <w:tab/>
      </w:r>
      <w:r w:rsidRPr="00974681">
        <w:rPr>
          <w:rFonts w:ascii="var(--montserrat)" w:hAnsi="var(--montserrat)" w:cs="Arial"/>
          <w:color w:val="000000"/>
          <w:lang w:val="ru-RU"/>
        </w:rPr>
        <w:tab/>
      </w:r>
      <w:r w:rsidRPr="00974681">
        <w:rPr>
          <w:rFonts w:ascii="var(--montserrat)" w:hAnsi="var(--montserrat)" w:cs="Arial"/>
          <w:color w:val="000000"/>
          <w:lang w:val="ru-RU"/>
        </w:rPr>
        <w:tab/>
      </w:r>
      <w:r w:rsidRPr="00974681">
        <w:rPr>
          <w:rFonts w:ascii="var(--montserrat)" w:hAnsi="var(--montserrat)" w:cs="Arial"/>
          <w:color w:val="000000"/>
          <w:lang w:val="ru-RU"/>
        </w:rPr>
        <w:tab/>
      </w:r>
      <w:r w:rsidRPr="00974681">
        <w:rPr>
          <w:rFonts w:ascii="var(--montserrat)" w:hAnsi="var(--montserrat)" w:cs="Arial"/>
          <w:color w:val="000000"/>
          <w:lang w:val="ru-RU"/>
        </w:rPr>
        <w:tab/>
      </w:r>
      <w:r w:rsidRPr="00974681">
        <w:rPr>
          <w:rFonts w:ascii="var(--montserrat)" w:hAnsi="var(--montserrat)" w:cs="Arial"/>
          <w:color w:val="000000"/>
          <w:lang w:val="ru-RU"/>
        </w:rPr>
        <w:tab/>
      </w:r>
      <w:r w:rsidRPr="0073104C">
        <w:rPr>
          <w:rFonts w:ascii="var(--montserrat)" w:eastAsia="Times New Roman" w:hAnsi="var(--montserrat)" w:cs="Arial"/>
          <w:i w:val="0"/>
          <w:iCs w:val="0"/>
          <w:color w:val="000000"/>
          <w:sz w:val="24"/>
          <w:szCs w:val="24"/>
          <w:lang w:val="ru-RU" w:eastAsia="ru-RU"/>
        </w:rPr>
        <w:t>7000</w:t>
      </w:r>
    </w:p>
    <w:p w14:paraId="1A4F6AE1" w14:textId="1EAE21DD" w:rsidR="00214B5C" w:rsidRPr="00214B5C" w:rsidRDefault="00214B5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НАЗНАЧЕНИЕ</w:t>
      </w: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 метаболического</w:t>
      </w: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 комплекса </w:t>
      </w:r>
    </w:p>
    <w:p w14:paraId="73C40484" w14:textId="2D031000" w:rsidR="00214B5C" w:rsidRPr="00214B5C" w:rsidRDefault="00214B5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(</w:t>
      </w: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кокарбоксилаза+тиамин</w:t>
      </w: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)</w:t>
      </w:r>
    </w:p>
    <w:p w14:paraId="41EE206F" w14:textId="549F8176" w:rsidR="00214B5C" w:rsidRDefault="00214B5C" w:rsidP="00214B5C">
      <w:pPr>
        <w:pStyle w:val="detailsprices-list-item"/>
        <w:spacing w:before="0" w:beforeAutospacing="0" w:after="0" w:afterAutospacing="0" w:line="336" w:lineRule="atLeast"/>
        <w:rPr>
          <w:rFonts w:ascii="var(--montserrat)" w:hAnsi="var(--montserrat)" w:cs="Arial"/>
          <w:color w:val="000000"/>
        </w:rPr>
      </w:pPr>
      <w:r>
        <w:rPr>
          <w:rFonts w:ascii="var(--montserrat)" w:hAnsi="var(--montserrat)" w:cs="Arial"/>
          <w:color w:val="000000"/>
        </w:rPr>
        <w:t>60 МИН</w:t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  <w:t>7000</w:t>
      </w:r>
    </w:p>
    <w:p w14:paraId="4F76A1C7" w14:textId="77777777" w:rsidR="00214B5C" w:rsidRDefault="00214B5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НАЗНАЧЕНИЕ </w:t>
      </w: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иммунного комплекса</w:t>
      </w:r>
    </w:p>
    <w:p w14:paraId="7ED4E18F" w14:textId="148304AF" w:rsidR="00214B5C" w:rsidRPr="00214B5C" w:rsidRDefault="00214B5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(</w:t>
      </w: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демотон, цитофлавин, адамель</w:t>
      </w: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)</w:t>
      </w:r>
    </w:p>
    <w:p w14:paraId="47DE3232" w14:textId="13497DD5" w:rsidR="00214B5C" w:rsidRDefault="00214B5C" w:rsidP="00214B5C">
      <w:pPr>
        <w:pStyle w:val="detailsprices-list-item"/>
        <w:spacing w:before="0" w:beforeAutospacing="0" w:after="0" w:afterAutospacing="0" w:line="336" w:lineRule="atLeast"/>
        <w:rPr>
          <w:rFonts w:ascii="var(--cormorant)" w:hAnsi="var(--cormorant)" w:cs="Arial"/>
          <w:b/>
          <w:bCs/>
          <w:color w:val="000000"/>
          <w:spacing w:val="12"/>
        </w:rPr>
      </w:pPr>
      <w:r>
        <w:rPr>
          <w:rFonts w:ascii="var(--montserrat)" w:hAnsi="var(--montserrat)" w:cs="Arial"/>
          <w:color w:val="000000"/>
        </w:rPr>
        <w:t>60 МИН</w:t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  <w:t>10000</w:t>
      </w:r>
    </w:p>
    <w:p w14:paraId="782C34B0" w14:textId="77777777" w:rsidR="00214B5C" w:rsidRPr="00214B5C" w:rsidRDefault="0073104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caps/>
          <w:color w:val="000000"/>
          <w:spacing w:val="38"/>
          <w:lang w:val="ru-RU"/>
        </w:rPr>
      </w:pPr>
      <w:r w:rsidRPr="0073104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НАЗНАЧЕНИЕ </w:t>
      </w:r>
      <w:r w:rsid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комплекса экспресс-похудение</w:t>
      </w:r>
    </w:p>
    <w:p w14:paraId="012C86D9" w14:textId="787D40CF" w:rsidR="0073104C" w:rsidRPr="0073104C" w:rsidRDefault="0073104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caps/>
          <w:color w:val="000000"/>
          <w:spacing w:val="38"/>
          <w:lang w:val="ru-RU"/>
        </w:rPr>
      </w:pPr>
      <w:r w:rsidRPr="0073104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ЛЕКАРСТВЕННОГО ПРЕПАРАТА ЛАЕННЕК 2 МЛ</w:t>
      </w:r>
    </w:p>
    <w:p w14:paraId="75A23767" w14:textId="1F5F1C44" w:rsidR="0073104C" w:rsidRDefault="0073104C" w:rsidP="00214B5C">
      <w:pPr>
        <w:pStyle w:val="detailsprices-list-item"/>
        <w:spacing w:before="0" w:beforeAutospacing="0" w:after="0" w:afterAutospacing="0" w:line="336" w:lineRule="atLeast"/>
        <w:rPr>
          <w:rFonts w:ascii="var(--cormorant)" w:hAnsi="var(--cormorant)" w:cs="Arial"/>
          <w:b/>
          <w:bCs/>
          <w:color w:val="000000"/>
          <w:spacing w:val="12"/>
        </w:rPr>
      </w:pPr>
      <w:r>
        <w:rPr>
          <w:rFonts w:ascii="var(--montserrat)" w:hAnsi="var(--montserrat)" w:cs="Arial"/>
          <w:color w:val="000000"/>
        </w:rPr>
        <w:t>60 МИН</w:t>
      </w:r>
      <w:r w:rsidR="00214B5C">
        <w:rPr>
          <w:rFonts w:ascii="var(--montserrat)" w:hAnsi="var(--montserrat)" w:cs="Arial"/>
          <w:color w:val="000000"/>
        </w:rPr>
        <w:t xml:space="preserve">           </w:t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Pr="00214B5C">
        <w:rPr>
          <w:rFonts w:ascii="var(--montserrat)" w:hAnsi="var(--montserrat)" w:cs="Arial"/>
          <w:color w:val="000000"/>
        </w:rPr>
        <w:t xml:space="preserve">5 200 </w:t>
      </w:r>
    </w:p>
    <w:p w14:paraId="14501D33" w14:textId="77777777" w:rsidR="00135777" w:rsidRDefault="0073104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НАЗНАЧЕНИЕ ЛЕКАРСТВЕННОГО ПРЕПАРАТА </w:t>
      </w:r>
    </w:p>
    <w:p w14:paraId="6B347046" w14:textId="6B72205A" w:rsidR="0073104C" w:rsidRPr="00214B5C" w:rsidRDefault="0073104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ЛАЕННЕК 4 МЛ</w:t>
      </w:r>
    </w:p>
    <w:p w14:paraId="621D3157" w14:textId="7DBC228E" w:rsidR="0073104C" w:rsidRPr="00974681" w:rsidRDefault="0073104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cormorant)" w:hAnsi="var(--cormorant)" w:cs="Arial"/>
          <w:b/>
          <w:bCs/>
          <w:color w:val="000000"/>
          <w:spacing w:val="12"/>
          <w:lang w:val="ru-RU"/>
        </w:rPr>
      </w:pP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60 МИН</w:t>
      </w:r>
      <w:r w:rsid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ab/>
      </w:r>
      <w:r w:rsid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ab/>
      </w:r>
      <w:r w:rsid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ab/>
      </w:r>
      <w:r w:rsid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ab/>
      </w:r>
      <w:r w:rsid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ab/>
      </w:r>
      <w:r w:rsid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ab/>
      </w:r>
      <w:r w:rsid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ab/>
      </w:r>
      <w:r w:rsid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ab/>
      </w:r>
      <w:r w:rsid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ab/>
      </w:r>
      <w:r w:rsid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ab/>
      </w:r>
      <w:r w:rsidRPr="00214B5C">
        <w:rPr>
          <w:rFonts w:ascii="var(--montserrat)" w:eastAsia="Times New Roman" w:hAnsi="var(--montserrat)" w:cs="Arial"/>
          <w:i w:val="0"/>
          <w:iCs w:val="0"/>
          <w:color w:val="000000"/>
          <w:sz w:val="24"/>
          <w:szCs w:val="24"/>
          <w:lang w:val="ru-RU" w:eastAsia="ru-RU"/>
        </w:rPr>
        <w:t>9 900</w:t>
      </w:r>
    </w:p>
    <w:p w14:paraId="52669DEB" w14:textId="1E6C846C" w:rsidR="0073104C" w:rsidRDefault="0073104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73104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НАЗНАЧЕНИЕ ЛЕКАРСТВЕННОГО ПРЕПАРАТА ТИОКТОВАЯ (АЛЬФАЛИПОЕВАЯ) КИСЛОТА</w:t>
      </w:r>
    </w:p>
    <w:p w14:paraId="06AB48F8" w14:textId="17D6DE58" w:rsidR="00214B5C" w:rsidRDefault="00214B5C" w:rsidP="00214B5C">
      <w:pPr>
        <w:pStyle w:val="detailsprices-list-item"/>
        <w:spacing w:before="0" w:beforeAutospacing="0" w:after="0" w:afterAutospacing="0" w:line="336" w:lineRule="atLeast"/>
        <w:rPr>
          <w:rFonts w:ascii="var(--cormorant)" w:hAnsi="var(--cormorant)" w:cs="Arial"/>
          <w:b/>
          <w:bCs/>
          <w:color w:val="000000"/>
          <w:spacing w:val="12"/>
        </w:rPr>
      </w:pPr>
      <w:r>
        <w:rPr>
          <w:rFonts w:ascii="var(--montserrat)" w:hAnsi="var(--montserrat)" w:cs="Arial"/>
          <w:color w:val="000000"/>
        </w:rPr>
        <w:t xml:space="preserve">60 МИН           </w:t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</w:r>
      <w:r>
        <w:rPr>
          <w:rFonts w:ascii="var(--montserrat)" w:hAnsi="var(--montserrat)" w:cs="Arial"/>
          <w:color w:val="000000"/>
        </w:rPr>
        <w:tab/>
        <w:t>3800</w:t>
      </w:r>
    </w:p>
    <w:p w14:paraId="5114B08F" w14:textId="77777777" w:rsidR="0073104C" w:rsidRPr="00214B5C" w:rsidRDefault="0073104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caps/>
          <w:color w:val="000000"/>
          <w:spacing w:val="38"/>
          <w:lang w:val="ru-RU"/>
        </w:rPr>
      </w:pP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НАЗНАЧЕНИЕ ЛЕКАРСТВЕННОГО ПРЕПАРАТА ГЛУТАТИОН</w:t>
      </w:r>
    </w:p>
    <w:p w14:paraId="4C401317" w14:textId="5CFC1767" w:rsidR="0073104C" w:rsidRDefault="0073104C" w:rsidP="00214B5C">
      <w:pPr>
        <w:pStyle w:val="detailsprices-list-item"/>
        <w:spacing w:before="0" w:beforeAutospacing="0" w:after="0" w:afterAutospacing="0" w:line="336" w:lineRule="atLeast"/>
        <w:rPr>
          <w:rFonts w:ascii="var(--cormorant)" w:hAnsi="var(--cormorant)" w:cs="Arial"/>
          <w:b/>
          <w:bCs/>
          <w:color w:val="000000"/>
          <w:spacing w:val="12"/>
        </w:rPr>
      </w:pPr>
      <w:r>
        <w:rPr>
          <w:rFonts w:ascii="var(--montserrat)" w:hAnsi="var(--montserrat)" w:cs="Arial"/>
          <w:color w:val="000000"/>
        </w:rPr>
        <w:t>60 МИН</w:t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Pr="00214B5C">
        <w:rPr>
          <w:rFonts w:ascii="var(--montserrat)" w:hAnsi="var(--montserrat)" w:cs="Arial"/>
          <w:color w:val="000000"/>
        </w:rPr>
        <w:t>5 900</w:t>
      </w:r>
    </w:p>
    <w:p w14:paraId="51292D59" w14:textId="77777777" w:rsidR="0073104C" w:rsidRPr="00214B5C" w:rsidRDefault="0073104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НАЗНАЧЕНИЕ ЛЕКАРСТВЕННОГО ПРЕПАРАТА </w:t>
      </w:r>
      <w:r>
        <w:rPr>
          <w:rFonts w:ascii="var(--montserrat)" w:hAnsi="var(--montserrat)" w:cs="Arial"/>
          <w:b/>
          <w:bCs/>
          <w:caps/>
          <w:color w:val="000000"/>
          <w:spacing w:val="38"/>
        </w:rPr>
        <w:t>L</w:t>
      </w: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-КАРНИТИН</w:t>
      </w:r>
    </w:p>
    <w:p w14:paraId="0CD365AA" w14:textId="02B23521" w:rsidR="0073104C" w:rsidRDefault="0073104C" w:rsidP="00214B5C">
      <w:pPr>
        <w:pStyle w:val="detailsprices-list-item"/>
        <w:spacing w:before="0" w:beforeAutospacing="0" w:after="0" w:afterAutospacing="0" w:line="336" w:lineRule="atLeast"/>
        <w:rPr>
          <w:rFonts w:ascii="var(--cormorant)" w:hAnsi="var(--cormorant)" w:cs="Arial"/>
          <w:b/>
          <w:bCs/>
          <w:color w:val="000000"/>
          <w:spacing w:val="12"/>
        </w:rPr>
      </w:pPr>
      <w:r>
        <w:rPr>
          <w:rFonts w:ascii="var(--montserrat)" w:hAnsi="var(--montserrat)" w:cs="Arial"/>
          <w:color w:val="000000"/>
        </w:rPr>
        <w:t>60 МИН</w:t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="00214B5C">
        <w:rPr>
          <w:rFonts w:ascii="var(--montserrat)" w:hAnsi="var(--montserrat)" w:cs="Arial"/>
          <w:color w:val="000000"/>
        </w:rPr>
        <w:tab/>
      </w:r>
      <w:r w:rsidRPr="00214B5C">
        <w:rPr>
          <w:rFonts w:ascii="var(--montserrat)" w:hAnsi="var(--montserrat)" w:cs="Arial"/>
          <w:color w:val="000000"/>
        </w:rPr>
        <w:t>2 700</w:t>
      </w:r>
    </w:p>
    <w:p w14:paraId="5299EFDD" w14:textId="77777777" w:rsidR="00214B5C" w:rsidRPr="00214B5C" w:rsidRDefault="0073104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ВНУТРИВЕННОЕ КАПЕЛЬНОЕ ВВЕДЕНИЕ</w:t>
      </w:r>
    </w:p>
    <w:p w14:paraId="7864DFB8" w14:textId="77777777" w:rsidR="00214B5C" w:rsidRPr="00214B5C" w:rsidRDefault="0073104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ПРЕПАРАТА АДДАМЕЛЬ</w:t>
      </w:r>
    </w:p>
    <w:p w14:paraId="2DBB8544" w14:textId="69FB67BE" w:rsidR="0073104C" w:rsidRPr="00974681" w:rsidRDefault="0073104C" w:rsidP="00214B5C">
      <w:pPr>
        <w:pStyle w:val="4"/>
        <w:keepNext w:val="0"/>
        <w:keepLines w:val="0"/>
        <w:spacing w:before="0" w:beforeAutospacing="0" w:afterAutospacing="0" w:line="324" w:lineRule="atLeast"/>
        <w:rPr>
          <w:rFonts w:ascii="var(--cormorant)" w:hAnsi="var(--cormorant)" w:cs="Arial"/>
          <w:b/>
          <w:bCs/>
          <w:color w:val="000000"/>
          <w:spacing w:val="12"/>
          <w:lang w:val="ru-RU"/>
        </w:rPr>
      </w:pPr>
      <w:r w:rsidRPr="00974681">
        <w:rPr>
          <w:rFonts w:ascii="var(--montserrat)" w:hAnsi="var(--montserrat)" w:cs="Arial"/>
          <w:color w:val="000000"/>
          <w:lang w:val="ru-RU"/>
        </w:rPr>
        <w:t>60 МИН</w:t>
      </w:r>
      <w:r w:rsidR="00214B5C" w:rsidRPr="00974681">
        <w:rPr>
          <w:rFonts w:ascii="var(--montserrat)" w:hAnsi="var(--montserrat)" w:cs="Arial"/>
          <w:color w:val="000000"/>
          <w:lang w:val="ru-RU"/>
        </w:rPr>
        <w:tab/>
      </w:r>
      <w:r w:rsidR="00214B5C" w:rsidRPr="00974681">
        <w:rPr>
          <w:rFonts w:ascii="var(--montserrat)" w:hAnsi="var(--montserrat)" w:cs="Arial"/>
          <w:color w:val="000000"/>
          <w:lang w:val="ru-RU"/>
        </w:rPr>
        <w:tab/>
      </w:r>
      <w:r w:rsidR="00214B5C" w:rsidRPr="00974681">
        <w:rPr>
          <w:rFonts w:ascii="var(--montserrat)" w:hAnsi="var(--montserrat)" w:cs="Arial"/>
          <w:color w:val="000000"/>
          <w:lang w:val="ru-RU"/>
        </w:rPr>
        <w:tab/>
      </w:r>
      <w:r w:rsidR="00214B5C" w:rsidRPr="00974681">
        <w:rPr>
          <w:rFonts w:ascii="var(--montserrat)" w:hAnsi="var(--montserrat)" w:cs="Arial"/>
          <w:color w:val="000000"/>
          <w:lang w:val="ru-RU"/>
        </w:rPr>
        <w:tab/>
      </w:r>
      <w:r w:rsidR="00214B5C" w:rsidRPr="00974681">
        <w:rPr>
          <w:rFonts w:ascii="var(--montserrat)" w:hAnsi="var(--montserrat)" w:cs="Arial"/>
          <w:color w:val="000000"/>
          <w:lang w:val="ru-RU"/>
        </w:rPr>
        <w:tab/>
      </w:r>
      <w:r w:rsidR="00214B5C" w:rsidRPr="00974681">
        <w:rPr>
          <w:rFonts w:ascii="var(--montserrat)" w:hAnsi="var(--montserrat)" w:cs="Arial"/>
          <w:color w:val="000000"/>
          <w:lang w:val="ru-RU"/>
        </w:rPr>
        <w:tab/>
      </w:r>
      <w:r w:rsidR="00214B5C" w:rsidRPr="00974681">
        <w:rPr>
          <w:rFonts w:ascii="var(--montserrat)" w:hAnsi="var(--montserrat)" w:cs="Arial"/>
          <w:color w:val="000000"/>
          <w:lang w:val="ru-RU"/>
        </w:rPr>
        <w:tab/>
      </w:r>
      <w:r w:rsidR="00214B5C" w:rsidRPr="00974681">
        <w:rPr>
          <w:rFonts w:ascii="var(--montserrat)" w:hAnsi="var(--montserrat)" w:cs="Arial"/>
          <w:color w:val="000000"/>
          <w:lang w:val="ru-RU"/>
        </w:rPr>
        <w:tab/>
      </w:r>
      <w:r w:rsidR="00214B5C" w:rsidRPr="00974681">
        <w:rPr>
          <w:rFonts w:ascii="var(--montserrat)" w:hAnsi="var(--montserrat)" w:cs="Arial"/>
          <w:color w:val="000000"/>
          <w:lang w:val="ru-RU"/>
        </w:rPr>
        <w:tab/>
      </w:r>
      <w:r w:rsidR="00214B5C" w:rsidRPr="00974681">
        <w:rPr>
          <w:rFonts w:ascii="var(--montserrat)" w:hAnsi="var(--montserrat)" w:cs="Arial"/>
          <w:color w:val="000000"/>
          <w:lang w:val="ru-RU"/>
        </w:rPr>
        <w:tab/>
      </w:r>
      <w:r w:rsidRPr="00214B5C">
        <w:rPr>
          <w:rFonts w:ascii="var(--montserrat)" w:eastAsia="Times New Roman" w:hAnsi="var(--montserrat)" w:cs="Arial"/>
          <w:i w:val="0"/>
          <w:iCs w:val="0"/>
          <w:color w:val="000000"/>
          <w:sz w:val="24"/>
          <w:szCs w:val="24"/>
          <w:lang w:val="ru-RU" w:eastAsia="ru-RU"/>
        </w:rPr>
        <w:t>3 000</w:t>
      </w:r>
    </w:p>
    <w:p w14:paraId="5BD190B8" w14:textId="77777777" w:rsidR="0073104C" w:rsidRPr="00214B5C" w:rsidRDefault="0073104C" w:rsidP="0073104C">
      <w:pPr>
        <w:pStyle w:val="4"/>
        <w:keepNext w:val="0"/>
        <w:keepLines w:val="0"/>
        <w:numPr>
          <w:ilvl w:val="0"/>
          <w:numId w:val="9"/>
        </w:numPr>
        <w:spacing w:before="0" w:beforeAutospacing="0" w:afterAutospacing="0" w:line="324" w:lineRule="atLeast"/>
        <w:ind w:left="0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214B5C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ВНУТРИВЕННОЕ КАПЕЛЬНОЕ ВВЕДЕНИЕ ПРЕПАРАТА ЦЕРЕБРОЛИЗИН</w:t>
      </w:r>
    </w:p>
    <w:p w14:paraId="0D3C5EB6" w14:textId="77777777" w:rsidR="00135777" w:rsidRPr="00135777" w:rsidRDefault="00135777" w:rsidP="00135777">
      <w:pPr>
        <w:pStyle w:val="4"/>
        <w:keepNext w:val="0"/>
        <w:keepLines w:val="0"/>
        <w:spacing w:before="0" w:beforeAutospacing="0" w:afterAutospacing="0" w:line="324" w:lineRule="atLeast"/>
        <w:rPr>
          <w:rFonts w:ascii="var(--cormorant)" w:hAnsi="var(--cormorant)" w:cs="Arial"/>
          <w:b/>
          <w:bCs/>
          <w:color w:val="000000"/>
          <w:spacing w:val="12"/>
          <w:lang w:val="ru-RU"/>
        </w:rPr>
      </w:pPr>
      <w:r w:rsidRPr="00135777">
        <w:rPr>
          <w:rFonts w:ascii="var(--montserrat)" w:hAnsi="var(--montserrat)" w:cs="Arial"/>
          <w:color w:val="000000"/>
          <w:lang w:val="ru-RU"/>
        </w:rPr>
        <w:lastRenderedPageBreak/>
        <w:t>60 МИН</w:t>
      </w:r>
      <w:r w:rsidRPr="00135777">
        <w:rPr>
          <w:rFonts w:ascii="var(--montserrat)" w:hAnsi="var(--montserrat)" w:cs="Arial"/>
          <w:color w:val="000000"/>
          <w:lang w:val="ru-RU"/>
        </w:rPr>
        <w:tab/>
      </w:r>
      <w:r w:rsidRPr="00135777">
        <w:rPr>
          <w:rFonts w:ascii="var(--montserrat)" w:hAnsi="var(--montserrat)" w:cs="Arial"/>
          <w:color w:val="000000"/>
          <w:lang w:val="ru-RU"/>
        </w:rPr>
        <w:tab/>
      </w:r>
      <w:r w:rsidRPr="00135777">
        <w:rPr>
          <w:rFonts w:ascii="var(--montserrat)" w:hAnsi="var(--montserrat)" w:cs="Arial"/>
          <w:color w:val="000000"/>
          <w:lang w:val="ru-RU"/>
        </w:rPr>
        <w:tab/>
      </w:r>
      <w:r w:rsidRPr="00135777">
        <w:rPr>
          <w:rFonts w:ascii="var(--montserrat)" w:hAnsi="var(--montserrat)" w:cs="Arial"/>
          <w:color w:val="000000"/>
          <w:lang w:val="ru-RU"/>
        </w:rPr>
        <w:tab/>
      </w:r>
      <w:r w:rsidRPr="00135777">
        <w:rPr>
          <w:rFonts w:ascii="var(--montserrat)" w:hAnsi="var(--montserrat)" w:cs="Arial"/>
          <w:color w:val="000000"/>
          <w:lang w:val="ru-RU"/>
        </w:rPr>
        <w:tab/>
      </w:r>
      <w:r w:rsidRPr="00135777">
        <w:rPr>
          <w:rFonts w:ascii="var(--montserrat)" w:hAnsi="var(--montserrat)" w:cs="Arial"/>
          <w:color w:val="000000"/>
          <w:lang w:val="ru-RU"/>
        </w:rPr>
        <w:tab/>
      </w:r>
      <w:r w:rsidRPr="00135777">
        <w:rPr>
          <w:rFonts w:ascii="var(--montserrat)" w:hAnsi="var(--montserrat)" w:cs="Arial"/>
          <w:color w:val="000000"/>
          <w:lang w:val="ru-RU"/>
        </w:rPr>
        <w:tab/>
      </w:r>
      <w:r w:rsidRPr="00135777">
        <w:rPr>
          <w:rFonts w:ascii="var(--montserrat)" w:hAnsi="var(--montserrat)" w:cs="Arial"/>
          <w:color w:val="000000"/>
          <w:lang w:val="ru-RU"/>
        </w:rPr>
        <w:tab/>
      </w:r>
      <w:r w:rsidRPr="00135777">
        <w:rPr>
          <w:rFonts w:ascii="var(--montserrat)" w:hAnsi="var(--montserrat)" w:cs="Arial"/>
          <w:color w:val="000000"/>
          <w:lang w:val="ru-RU"/>
        </w:rPr>
        <w:tab/>
      </w:r>
      <w:r w:rsidRPr="00135777">
        <w:rPr>
          <w:rFonts w:ascii="var(--montserrat)" w:hAnsi="var(--montserrat)" w:cs="Arial"/>
          <w:color w:val="000000"/>
          <w:lang w:val="ru-RU"/>
        </w:rPr>
        <w:tab/>
      </w:r>
      <w:r w:rsidRPr="00214B5C">
        <w:rPr>
          <w:rFonts w:ascii="var(--montserrat)" w:eastAsia="Times New Roman" w:hAnsi="var(--montserrat)" w:cs="Arial"/>
          <w:i w:val="0"/>
          <w:iCs w:val="0"/>
          <w:color w:val="000000"/>
          <w:sz w:val="24"/>
          <w:szCs w:val="24"/>
          <w:lang w:val="ru-RU" w:eastAsia="ru-RU"/>
        </w:rPr>
        <w:t>3 000</w:t>
      </w:r>
    </w:p>
    <w:p w14:paraId="20EE9703" w14:textId="77777777" w:rsidR="00135777" w:rsidRDefault="00135777" w:rsidP="00135777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 xml:space="preserve">ЛИМФОТРОПНАЯ ТЕРАПИЯ </w:t>
      </w:r>
    </w:p>
    <w:p w14:paraId="4ADAF15C" w14:textId="176536A8" w:rsidR="00135777" w:rsidRPr="00214B5C" w:rsidRDefault="00135777" w:rsidP="00135777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(Дона, алфлутоп, кортексин)</w:t>
      </w:r>
    </w:p>
    <w:p w14:paraId="4C6A3A87" w14:textId="32F27573" w:rsidR="00135777" w:rsidRDefault="00135777" w:rsidP="00135777">
      <w:pPr>
        <w:spacing w:before="0" w:beforeAutospacing="0" w:after="0" w:afterAutospacing="0"/>
        <w:rPr>
          <w:rFonts w:ascii="var(--montserrat)" w:eastAsia="Times New Roman" w:hAnsi="var(--montserrat)" w:cs="Arial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>0 мин</w:t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35777">
        <w:rPr>
          <w:rFonts w:ascii="var(--montserrat)" w:eastAsia="Times New Roman" w:hAnsi="var(--montserrat)" w:cs="Arial"/>
          <w:color w:val="000000"/>
          <w:sz w:val="24"/>
          <w:szCs w:val="24"/>
          <w:lang w:val="ru-RU" w:eastAsia="ru-RU"/>
        </w:rPr>
        <w:t>3</w:t>
      </w:r>
      <w:r>
        <w:rPr>
          <w:rFonts w:ascii="var(--montserrat)" w:eastAsia="Times New Roman" w:hAnsi="var(--montserrat)" w:cs="Arial"/>
          <w:color w:val="000000"/>
          <w:sz w:val="24"/>
          <w:szCs w:val="24"/>
          <w:lang w:val="ru-RU" w:eastAsia="ru-RU"/>
        </w:rPr>
        <w:t> 0</w:t>
      </w:r>
      <w:r w:rsidRPr="00135777">
        <w:rPr>
          <w:rFonts w:ascii="var(--montserrat)" w:eastAsia="Times New Roman" w:hAnsi="var(--montserrat)" w:cs="Arial"/>
          <w:color w:val="000000"/>
          <w:sz w:val="24"/>
          <w:szCs w:val="24"/>
          <w:lang w:val="ru-RU" w:eastAsia="ru-RU"/>
        </w:rPr>
        <w:t>00</w:t>
      </w:r>
    </w:p>
    <w:p w14:paraId="2B0B90A9" w14:textId="51655D51" w:rsidR="00135777" w:rsidRDefault="00135777" w:rsidP="00135777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лаваж кишечника</w:t>
      </w:r>
    </w:p>
    <w:p w14:paraId="6545F827" w14:textId="6E9125EC" w:rsidR="00135777" w:rsidRDefault="00135777" w:rsidP="0013577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3500</w:t>
      </w:r>
    </w:p>
    <w:p w14:paraId="35A04B88" w14:textId="2AE89C5A" w:rsidR="00135777" w:rsidRDefault="00135777" w:rsidP="00135777">
      <w:pPr>
        <w:pStyle w:val="4"/>
        <w:keepNext w:val="0"/>
        <w:keepLines w:val="0"/>
        <w:spacing w:before="0" w:beforeAutospacing="0" w:afterAutospacing="0" w:line="324" w:lineRule="atLeast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тюбаж</w:t>
      </w:r>
    </w:p>
    <w:p w14:paraId="617E7466" w14:textId="77777777" w:rsidR="00135777" w:rsidRDefault="00135777" w:rsidP="0013577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F5166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3500</w:t>
      </w:r>
    </w:p>
    <w:p w14:paraId="503373CE" w14:textId="71066F65" w:rsidR="00135777" w:rsidRDefault="00135777" w:rsidP="00135777">
      <w:pPr>
        <w:spacing w:before="0" w:beforeAutospacing="0" w:after="0" w:afterAutospacing="0"/>
        <w:rPr>
          <w:rFonts w:ascii="var(--montserrat)" w:eastAsia="Times New Roman" w:hAnsi="var(--montserrat)" w:cs="Arial"/>
          <w:color w:val="000000"/>
          <w:sz w:val="24"/>
          <w:szCs w:val="24"/>
          <w:lang w:val="ru-RU" w:eastAsia="ru-RU"/>
        </w:rPr>
      </w:pPr>
    </w:p>
    <w:p w14:paraId="484DD5D8" w14:textId="77777777" w:rsidR="00135777" w:rsidRDefault="00135777" w:rsidP="00135777">
      <w:pPr>
        <w:spacing w:before="0" w:beforeAutospacing="0" w:after="0" w:afterAutospacing="0"/>
        <w:rPr>
          <w:rFonts w:ascii="var(--montserrat)" w:eastAsia="Times New Roman" w:hAnsi="var(--montserrat)" w:cs="Arial"/>
          <w:color w:val="000000"/>
          <w:sz w:val="24"/>
          <w:szCs w:val="24"/>
          <w:lang w:val="ru-RU" w:eastAsia="ru-RU"/>
        </w:rPr>
      </w:pPr>
    </w:p>
    <w:p w14:paraId="36A18C13" w14:textId="77777777" w:rsidR="00135777" w:rsidRDefault="00135777" w:rsidP="0013577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535A87B8" w14:textId="37B27A53" w:rsidR="0073104C" w:rsidRDefault="0073104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3706DB42" w14:textId="77777777" w:rsidR="0073104C" w:rsidRPr="00DF5166" w:rsidRDefault="0073104C" w:rsidP="0073104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2F0A2761" w14:textId="3395884F" w:rsidR="002B6E50" w:rsidRDefault="002B6E50" w:rsidP="0017370F">
      <w:pPr>
        <w:pStyle w:val="detailsprices-list-item"/>
        <w:spacing w:before="0" w:beforeAutospacing="0" w:after="0" w:afterAutospacing="0"/>
        <w:rPr>
          <w:b/>
          <w:bCs/>
          <w:color w:val="000000"/>
        </w:rPr>
      </w:pPr>
    </w:p>
    <w:p w14:paraId="0A9B10E6" w14:textId="77777777" w:rsidR="0073104C" w:rsidRDefault="0073104C" w:rsidP="0017370F">
      <w:pPr>
        <w:pStyle w:val="detailsprices-list-item"/>
        <w:spacing w:before="0" w:beforeAutospacing="0" w:after="0" w:afterAutospacing="0"/>
        <w:rPr>
          <w:b/>
          <w:bCs/>
          <w:color w:val="000000"/>
        </w:rPr>
      </w:pPr>
    </w:p>
    <w:p w14:paraId="3C2A4190" w14:textId="77777777" w:rsidR="002B6E50" w:rsidRPr="002B0CDC" w:rsidRDefault="002B6E50" w:rsidP="0017370F">
      <w:pPr>
        <w:pStyle w:val="detailsprices-list-item"/>
        <w:spacing w:before="0" w:beforeAutospacing="0" w:after="0" w:afterAutospacing="0"/>
        <w:jc w:val="center"/>
        <w:rPr>
          <w:b/>
          <w:bCs/>
          <w:caps/>
          <w:sz w:val="27"/>
          <w:szCs w:val="27"/>
        </w:rPr>
      </w:pPr>
      <w:r w:rsidRPr="002B0CDC">
        <w:rPr>
          <w:b/>
          <w:bCs/>
          <w:caps/>
          <w:sz w:val="27"/>
          <w:szCs w:val="27"/>
        </w:rPr>
        <w:t>ГИДРОТЕРАПИЯ</w:t>
      </w:r>
    </w:p>
    <w:p w14:paraId="3C22180A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ПОДВОДНЫЙ ДУШ-МАССАЖ ЛЕЧЕБНЫЙ</w:t>
      </w:r>
    </w:p>
    <w:p w14:paraId="0301129A" w14:textId="4D6F0FBB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30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2 600</w:t>
      </w:r>
    </w:p>
    <w:p w14:paraId="5B333EB0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ДУШ ЛЕЧЕБНЫЙ (ШАРКО)</w:t>
      </w:r>
    </w:p>
    <w:p w14:paraId="57F8CE3D" w14:textId="2C1219A8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10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2 600</w:t>
      </w:r>
    </w:p>
    <w:p w14:paraId="7F0CE501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ПОДВОДНЫЙ ДУШ-МАССАЖ ЛЕЧЕБНЫЙ (С МАГНИЕМ)</w:t>
      </w:r>
    </w:p>
    <w:p w14:paraId="2CBA5851" w14:textId="641F9E8B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30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2 800</w:t>
      </w:r>
    </w:p>
    <w:p w14:paraId="03DAE622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ВАННЫ ЛЕЧЕБНЫЕ (Йодобромные)</w:t>
      </w:r>
    </w:p>
    <w:p w14:paraId="7FBB5D7F" w14:textId="1A770C4D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30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2 400</w:t>
      </w:r>
    </w:p>
    <w:p w14:paraId="452B2F10" w14:textId="77777777" w:rsid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 xml:space="preserve">ВАННЫ ЛЕЧЕБНЫЕ (серная, каштановая, </w:t>
      </w:r>
      <w:proofErr w:type="spellStart"/>
      <w:r w:rsidRPr="0017370F">
        <w:rPr>
          <w:rFonts w:ascii="Times New Roman" w:hAnsi="Times New Roman" w:cs="Times New Roman"/>
          <w:sz w:val="24"/>
          <w:szCs w:val="24"/>
          <w:lang w:val="ru-RU"/>
        </w:rPr>
        <w:t>мелиссовые</w:t>
      </w:r>
      <w:proofErr w:type="spellEnd"/>
      <w:r w:rsidRPr="0017370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14:paraId="51FEC55A" w14:textId="557D5B7A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тонус мышц и суставов)</w:t>
      </w:r>
    </w:p>
    <w:p w14:paraId="35E5DD0C" w14:textId="1A5B072C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30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2 500</w:t>
      </w:r>
    </w:p>
    <w:p w14:paraId="4E5DD68C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ВАННЫ с гидролатом розы крымской</w:t>
      </w:r>
    </w:p>
    <w:p w14:paraId="00FC93C0" w14:textId="126DD39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30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3 000</w:t>
      </w:r>
    </w:p>
    <w:p w14:paraId="74BCECE3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ВАННЫ с гидролатом лаванды крымской</w:t>
      </w:r>
    </w:p>
    <w:p w14:paraId="0ED8ACE4" w14:textId="312EE91E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30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3 000</w:t>
      </w:r>
    </w:p>
    <w:p w14:paraId="296D5F8D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 xml:space="preserve">ВАННЫ молочные/винные </w:t>
      </w:r>
    </w:p>
    <w:p w14:paraId="63F76AF4" w14:textId="6FB1FE56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30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3 000</w:t>
      </w:r>
    </w:p>
    <w:p w14:paraId="25CEFE77" w14:textId="77777777" w:rsidR="002B6E50" w:rsidRDefault="002B6E50" w:rsidP="0017370F">
      <w:pPr>
        <w:spacing w:before="0" w:beforeAutospacing="0" w:after="0" w:afterAutospacing="0"/>
        <w:rPr>
          <w:sz w:val="24"/>
          <w:szCs w:val="24"/>
          <w:lang w:val="ru-RU" w:eastAsia="ru-RU"/>
        </w:rPr>
      </w:pPr>
    </w:p>
    <w:p w14:paraId="1104DD52" w14:textId="77777777" w:rsidR="002B6E50" w:rsidRDefault="002B6E50" w:rsidP="0017370F">
      <w:pPr>
        <w:spacing w:before="0" w:beforeAutospacing="0" w:after="0" w:afterAutospacing="0"/>
        <w:rPr>
          <w:sz w:val="24"/>
          <w:szCs w:val="24"/>
          <w:lang w:val="ru-RU" w:eastAsia="ru-RU"/>
        </w:rPr>
      </w:pPr>
    </w:p>
    <w:p w14:paraId="02AB4E36" w14:textId="77777777" w:rsidR="002B6E50" w:rsidRDefault="002B6E50" w:rsidP="0017370F">
      <w:pPr>
        <w:spacing w:before="0" w:beforeAutospacing="0" w:after="0" w:afterAutospacing="0"/>
        <w:ind w:left="-360"/>
        <w:jc w:val="center"/>
        <w:outlineLvl w:val="3"/>
        <w:rPr>
          <w:b/>
          <w:bCs/>
          <w:caps/>
          <w:sz w:val="24"/>
          <w:szCs w:val="24"/>
          <w:lang w:val="ru-RU" w:eastAsia="ru-RU"/>
        </w:rPr>
      </w:pPr>
      <w:r w:rsidRPr="0052430D">
        <w:rPr>
          <w:b/>
          <w:bCs/>
          <w:caps/>
          <w:sz w:val="24"/>
          <w:szCs w:val="24"/>
          <w:lang w:val="ru-RU" w:eastAsia="ru-RU"/>
        </w:rPr>
        <w:t>АППАРАТНЫЕ ПРОЦЕДУРЫ ПО ТЕЛУ</w:t>
      </w:r>
    </w:p>
    <w:p w14:paraId="4B12C4AD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ВАКУУМНОЕ ВОЗДЕЙСТВИЕ (АППАРАТ ENDOSPHERES THERAPY)</w:t>
      </w:r>
    </w:p>
    <w:p w14:paraId="2A10076C" w14:textId="4046CC72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75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 xml:space="preserve">9 500 </w:t>
      </w:r>
    </w:p>
    <w:p w14:paraId="43F97427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ЭЛЕКТРОСТИМУЛЯЦИЯ МЫШЦ НА АППАРАТЕ EMSCULPT BTL</w:t>
      </w:r>
    </w:p>
    <w:p w14:paraId="53E9E5AB" w14:textId="53729C1F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1 процедура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12 000</w:t>
      </w:r>
    </w:p>
    <w:p w14:paraId="4F1CA15E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ЭЛЕКТРОСТИМУЛЯЦИЯ МЫШЦ НА АППАРАТЕ EMSCULPT BTL</w:t>
      </w:r>
    </w:p>
    <w:p w14:paraId="18678198" w14:textId="771E039B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курс из 4-х процедур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>40 000</w:t>
      </w:r>
    </w:p>
    <w:p w14:paraId="55E37404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ЭЛЕКТРОСТИМУЛЯЦИЯ МЫШЦ НА АППАРАТЕ EMSCULPT BTL</w:t>
      </w:r>
    </w:p>
    <w:p w14:paraId="11E6A874" w14:textId="4F4479AE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курс из 6 процедур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60 000</w:t>
      </w:r>
    </w:p>
    <w:p w14:paraId="58D92C4D" w14:textId="77777777" w:rsidR="002B6E50" w:rsidRDefault="002B6E50" w:rsidP="0017370F">
      <w:pPr>
        <w:spacing w:before="0" w:beforeAutospacing="0" w:after="0" w:afterAutospacing="0"/>
        <w:rPr>
          <w:sz w:val="24"/>
          <w:szCs w:val="24"/>
          <w:lang w:val="ru-RU" w:eastAsia="ru-RU"/>
        </w:rPr>
      </w:pPr>
    </w:p>
    <w:p w14:paraId="0935A76F" w14:textId="77777777" w:rsidR="002B6E50" w:rsidRPr="0073104C" w:rsidRDefault="002B6E50" w:rsidP="0017370F">
      <w:pPr>
        <w:spacing w:before="0" w:beforeAutospacing="0" w:after="0" w:afterAutospacing="0"/>
        <w:jc w:val="center"/>
        <w:rPr>
          <w:b/>
          <w:bCs/>
          <w:caps/>
          <w:color w:val="000000"/>
          <w:sz w:val="28"/>
          <w:szCs w:val="28"/>
          <w:lang w:val="ru-RU"/>
        </w:rPr>
      </w:pPr>
      <w:r w:rsidRPr="0073104C">
        <w:rPr>
          <w:b/>
          <w:bCs/>
          <w:caps/>
          <w:color w:val="000000"/>
          <w:sz w:val="28"/>
          <w:szCs w:val="28"/>
          <w:lang w:val="ru-RU"/>
        </w:rPr>
        <w:t>МАССАЖИ</w:t>
      </w:r>
    </w:p>
    <w:p w14:paraId="6A64F303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ОБЩИЙ МАССАЖ МЕДИЦИНСКИЙ</w:t>
      </w:r>
    </w:p>
    <w:p w14:paraId="3DCBA1F1" w14:textId="21BAB65E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30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3500</w:t>
      </w:r>
    </w:p>
    <w:p w14:paraId="38E3C24C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ОБЩИЙ МАССАЖ МЕДИЦИНСКИЙ</w:t>
      </w:r>
    </w:p>
    <w:p w14:paraId="14A1A52B" w14:textId="12F2EBF9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60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5500</w:t>
      </w:r>
    </w:p>
    <w:p w14:paraId="6FED8FD8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ОБЩИЙ МАССАЖ МЕДИЦИНСКИЙ</w:t>
      </w:r>
    </w:p>
    <w:p w14:paraId="07B43760" w14:textId="0C536F4D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90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7500</w:t>
      </w:r>
    </w:p>
    <w:p w14:paraId="1B7D794D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ОБЩИЙ МАССАЖ ДЕТСКИЙ ОБЩЕУКРЕПЛЯЮЩИЙ</w:t>
      </w:r>
    </w:p>
    <w:p w14:paraId="37A33CCA" w14:textId="77E1872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30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3000</w:t>
      </w:r>
    </w:p>
    <w:p w14:paraId="55F82514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 xml:space="preserve">ОБЩИЙ МАССАЖ МЕДИЦИНСКИЙ </w:t>
      </w:r>
    </w:p>
    <w:p w14:paraId="2BB34BD4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(АНТИЦЕЛЛЮЛИТНЫЙ ПО МАСЛУ)</w:t>
      </w:r>
    </w:p>
    <w:p w14:paraId="1870DC82" w14:textId="3B5CF386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60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5500</w:t>
      </w:r>
    </w:p>
    <w:p w14:paraId="66AEFACA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 xml:space="preserve">ОБЩИЙ МАССАЖ МЕДИЦИНСКИЙ </w:t>
      </w:r>
    </w:p>
    <w:p w14:paraId="61D8053A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(АНТИЦЕЛЛЮЛИТНЫЙ ПО МАСЛУ)</w:t>
      </w:r>
    </w:p>
    <w:p w14:paraId="374D66DA" w14:textId="77F72B0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90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7500</w:t>
      </w:r>
    </w:p>
    <w:p w14:paraId="626C1FDA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МАССАЖ ЛИЦА МЕДИЦИНСКИЙ (классический)</w:t>
      </w:r>
    </w:p>
    <w:p w14:paraId="690ECCC1" w14:textId="220AED7D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40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4000</w:t>
      </w:r>
    </w:p>
    <w:p w14:paraId="4B29500D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lastRenderedPageBreak/>
        <w:t>МАССАЖ ЛИЦА по Жаке</w:t>
      </w:r>
    </w:p>
    <w:p w14:paraId="0AF0E88E" w14:textId="184593E1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15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2000</w:t>
      </w:r>
    </w:p>
    <w:p w14:paraId="0B3A3872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ОБЩИЙ СПОРТИВНЫЙ МАССАЖ</w:t>
      </w:r>
    </w:p>
    <w:p w14:paraId="53942ADB" w14:textId="5ABA128D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60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6000</w:t>
      </w:r>
    </w:p>
    <w:p w14:paraId="1A1BB75A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ОБЩИЙ СПОРТИВНЫЙ МАССАЖ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559488A8" w14:textId="208F7A8B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90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8500</w:t>
      </w:r>
    </w:p>
    <w:p w14:paraId="3E4B6E6C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 xml:space="preserve">ОБЩИЙ релаксирующий креольский МАССАЖ </w:t>
      </w:r>
    </w:p>
    <w:p w14:paraId="6ED7F375" w14:textId="6A08FEFC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60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7500</w:t>
      </w:r>
    </w:p>
    <w:p w14:paraId="3E47BCD0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 xml:space="preserve">ОБЩИЙ релаксирующий креольский МАССАЖ </w:t>
      </w:r>
    </w:p>
    <w:p w14:paraId="61235F7D" w14:textId="7DFD4DBA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90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10000</w:t>
      </w:r>
    </w:p>
    <w:p w14:paraId="68374530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 xml:space="preserve">висцеральный МАССАЖ </w:t>
      </w:r>
    </w:p>
    <w:p w14:paraId="2B6630BC" w14:textId="799BD360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30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4500</w:t>
      </w:r>
    </w:p>
    <w:p w14:paraId="149F33B6" w14:textId="77777777" w:rsidR="0017370F" w:rsidRDefault="0017370F" w:rsidP="0017370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FE5E624" w14:textId="77777777" w:rsidR="0017370F" w:rsidRDefault="0017370F" w:rsidP="0017370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F386D56" w14:textId="3A8F8B75" w:rsidR="002B6E50" w:rsidRPr="0017370F" w:rsidRDefault="002B6E50" w:rsidP="0017370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КОНСУЛЬТАЦИИ:</w:t>
      </w:r>
    </w:p>
    <w:p w14:paraId="60F117C5" w14:textId="3D5FCC96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ПРИЕМ ВРАЧА-КОСМЕТОЛОГА ПЕРВИЧНЫЙ</w:t>
      </w:r>
    </w:p>
    <w:p w14:paraId="1C29C858" w14:textId="209E8FBF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30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1000</w:t>
      </w:r>
    </w:p>
    <w:p w14:paraId="7BF7A031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caps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caps/>
          <w:sz w:val="24"/>
          <w:szCs w:val="24"/>
          <w:lang w:val="ru-RU"/>
        </w:rPr>
        <w:t>ПРИЕМ клинического ПСИХОЛОГА ПЕРВИЧНЫЙ</w:t>
      </w:r>
    </w:p>
    <w:p w14:paraId="65C96558" w14:textId="4891E8D8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60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5000</w:t>
      </w:r>
    </w:p>
    <w:p w14:paraId="7A41D062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caps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caps/>
          <w:sz w:val="24"/>
          <w:szCs w:val="24"/>
          <w:lang w:val="ru-RU"/>
        </w:rPr>
        <w:t xml:space="preserve">групповая медитация </w:t>
      </w:r>
    </w:p>
    <w:p w14:paraId="49E443A0" w14:textId="4FDB93F3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40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2000</w:t>
      </w:r>
    </w:p>
    <w:p w14:paraId="55032D10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caps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caps/>
          <w:sz w:val="24"/>
          <w:szCs w:val="24"/>
          <w:lang w:val="ru-RU"/>
        </w:rPr>
        <w:t xml:space="preserve">Индивидуальная медитация </w:t>
      </w:r>
    </w:p>
    <w:p w14:paraId="75E493C7" w14:textId="35C7AF03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40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4000</w:t>
      </w:r>
    </w:p>
    <w:p w14:paraId="52BBD02D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ПРИЕМ ВРАЧА-ДЕРМАТОВЕНЕРОЛОГА ПЕРВИЧНЫЙ</w:t>
      </w:r>
    </w:p>
    <w:p w14:paraId="0A2E318E" w14:textId="6A3C75C0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60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1000</w:t>
      </w:r>
    </w:p>
    <w:p w14:paraId="292FDAF2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ПРИЕМ ВРАЧА-ДИЕТОЛОГА ПЕРВИЧНЫЙ</w:t>
      </w:r>
    </w:p>
    <w:p w14:paraId="2BEF3EE5" w14:textId="2C7E23AA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60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1500</w:t>
      </w:r>
    </w:p>
    <w:p w14:paraId="144CADE3" w14:textId="77777777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ПРИЕМ ВРАЧА-ГАСТРОЭНТЕРОЛОГА ПЕРВИЧНЫЙ</w:t>
      </w:r>
    </w:p>
    <w:p w14:paraId="5CB79702" w14:textId="7E2AED39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60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1500</w:t>
      </w:r>
    </w:p>
    <w:p w14:paraId="01AF8DF1" w14:textId="77777777" w:rsidR="0017370F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ПРИЁМ ТЕРАПЕВТА первичный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0A2914C0" w14:textId="000756F9" w:rsidR="002B6E50" w:rsidRPr="0017370F" w:rsidRDefault="0017370F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40 мин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  <w:t>2000</w:t>
      </w:r>
    </w:p>
    <w:p w14:paraId="54C03D80" w14:textId="77777777" w:rsidR="0017370F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ПРИЕМ ВРАЧА-ГАСТРОЭНТЕРОЛОГА повторный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50DC83D" w14:textId="6E043F6C" w:rsidR="002B6E50" w:rsidRPr="0017370F" w:rsidRDefault="0017370F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30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>1250</w:t>
      </w:r>
    </w:p>
    <w:p w14:paraId="549D6EBF" w14:textId="77777777" w:rsidR="0017370F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ПРИЕМ ВРАЧА-ОСТЕОПАТА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7370F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735C1E07" w14:textId="585AF858" w:rsidR="002B6E50" w:rsidRPr="0017370F" w:rsidRDefault="0017370F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60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  <w:t>7000</w:t>
      </w:r>
    </w:p>
    <w:p w14:paraId="42FF760E" w14:textId="77777777" w:rsidR="0017370F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ПРИЕМ ДЕТЕЙ ДО 15 ЛЕТ ВРАЧА-ОСТЕОПАТА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7506BF56" w14:textId="44D4201E" w:rsidR="002B6E50" w:rsidRDefault="0017370F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>60 МИН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B6E50" w:rsidRPr="0017370F">
        <w:rPr>
          <w:rFonts w:ascii="Times New Roman" w:hAnsi="Times New Roman" w:cs="Times New Roman"/>
          <w:sz w:val="24"/>
          <w:szCs w:val="24"/>
          <w:lang w:val="ru-RU"/>
        </w:rPr>
        <w:tab/>
        <w:t>5000</w:t>
      </w:r>
    </w:p>
    <w:p w14:paraId="18E0FD3C" w14:textId="77777777" w:rsidR="0017370F" w:rsidRPr="0017370F" w:rsidRDefault="0017370F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6C3206D1" w14:textId="33240A64" w:rsidR="002B6E50" w:rsidRPr="0017370F" w:rsidRDefault="002B6E50" w:rsidP="0017370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КОСМЕТОЛОГИЯ:</w:t>
      </w:r>
    </w:p>
    <w:p w14:paraId="563C6381" w14:textId="77777777" w:rsidR="002B6E50" w:rsidRPr="0017370F" w:rsidRDefault="002B6E50" w:rsidP="0017370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5C23523" w14:textId="77777777" w:rsidR="002B6E50" w:rsidRPr="0017370F" w:rsidRDefault="002B6E50" w:rsidP="0017370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Инъекционная косметология:</w:t>
      </w:r>
    </w:p>
    <w:p w14:paraId="667D616B" w14:textId="08AF765F" w:rsidR="002B6E50" w:rsidRPr="0017370F" w:rsidRDefault="002B6E50" w:rsidP="0017370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Биоревитализация и биорепарация</w:t>
      </w:r>
    </w:p>
    <w:p w14:paraId="730F40AD" w14:textId="343C180B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 xml:space="preserve">Mesoxantin F 199 1,5 ml 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18000</w:t>
      </w:r>
    </w:p>
    <w:p w14:paraId="2B3121E3" w14:textId="00731F6A" w:rsidR="002B6E50" w:rsidRPr="00930B2D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930B2D">
        <w:rPr>
          <w:rFonts w:ascii="Times New Roman" w:hAnsi="Times New Roman" w:cs="Times New Roman"/>
          <w:sz w:val="24"/>
          <w:szCs w:val="24"/>
        </w:rPr>
        <w:t>Mesowarton</w:t>
      </w:r>
      <w:proofErr w:type="spellEnd"/>
      <w:r w:rsidRPr="00930B2D">
        <w:rPr>
          <w:rFonts w:ascii="Times New Roman" w:hAnsi="Times New Roman" w:cs="Times New Roman"/>
          <w:sz w:val="24"/>
          <w:szCs w:val="24"/>
        </w:rPr>
        <w:t xml:space="preserve"> P </w:t>
      </w:r>
      <w:proofErr w:type="gramStart"/>
      <w:r w:rsidRPr="00930B2D">
        <w:rPr>
          <w:rFonts w:ascii="Times New Roman" w:hAnsi="Times New Roman" w:cs="Times New Roman"/>
          <w:sz w:val="24"/>
          <w:szCs w:val="24"/>
        </w:rPr>
        <w:t>199  1</w:t>
      </w:r>
      <w:proofErr w:type="gramEnd"/>
      <w:r w:rsidRPr="00930B2D">
        <w:rPr>
          <w:rFonts w:ascii="Times New Roman" w:hAnsi="Times New Roman" w:cs="Times New Roman"/>
          <w:sz w:val="24"/>
          <w:szCs w:val="24"/>
        </w:rPr>
        <w:t xml:space="preserve">,5 ml </w:t>
      </w:r>
      <w:r w:rsidRPr="00930B2D">
        <w:rPr>
          <w:rFonts w:ascii="Times New Roman" w:hAnsi="Times New Roman" w:cs="Times New Roman"/>
          <w:sz w:val="24"/>
          <w:szCs w:val="24"/>
        </w:rPr>
        <w:tab/>
      </w:r>
      <w:r w:rsidRPr="00930B2D">
        <w:rPr>
          <w:rFonts w:ascii="Times New Roman" w:hAnsi="Times New Roman" w:cs="Times New Roman"/>
          <w:sz w:val="24"/>
          <w:szCs w:val="24"/>
        </w:rPr>
        <w:tab/>
      </w:r>
      <w:r w:rsidRPr="00930B2D">
        <w:rPr>
          <w:rFonts w:ascii="Times New Roman" w:hAnsi="Times New Roman" w:cs="Times New Roman"/>
          <w:sz w:val="24"/>
          <w:szCs w:val="24"/>
        </w:rPr>
        <w:tab/>
      </w:r>
      <w:r w:rsidR="0017370F" w:rsidRPr="00930B2D">
        <w:rPr>
          <w:rFonts w:ascii="Times New Roman" w:hAnsi="Times New Roman" w:cs="Times New Roman"/>
          <w:sz w:val="24"/>
          <w:szCs w:val="24"/>
        </w:rPr>
        <w:tab/>
      </w:r>
      <w:r w:rsidRPr="00930B2D">
        <w:rPr>
          <w:rFonts w:ascii="Times New Roman" w:hAnsi="Times New Roman" w:cs="Times New Roman"/>
          <w:sz w:val="24"/>
          <w:szCs w:val="24"/>
        </w:rPr>
        <w:tab/>
      </w:r>
      <w:r w:rsidRPr="00930B2D">
        <w:rPr>
          <w:rFonts w:ascii="Times New Roman" w:hAnsi="Times New Roman" w:cs="Times New Roman"/>
          <w:sz w:val="24"/>
          <w:szCs w:val="24"/>
        </w:rPr>
        <w:tab/>
      </w:r>
      <w:r w:rsidRPr="00930B2D">
        <w:rPr>
          <w:rFonts w:ascii="Times New Roman" w:hAnsi="Times New Roman" w:cs="Times New Roman"/>
          <w:sz w:val="24"/>
          <w:szCs w:val="24"/>
        </w:rPr>
        <w:tab/>
      </w:r>
      <w:r w:rsidRPr="00930B2D">
        <w:rPr>
          <w:rFonts w:ascii="Times New Roman" w:hAnsi="Times New Roman" w:cs="Times New Roman"/>
          <w:sz w:val="24"/>
          <w:szCs w:val="24"/>
        </w:rPr>
        <w:tab/>
        <w:t>18000</w:t>
      </w:r>
    </w:p>
    <w:p w14:paraId="16EDD0D1" w14:textId="2983898B" w:rsidR="002B6E50" w:rsidRPr="00930B2D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30B2D">
        <w:rPr>
          <w:rFonts w:ascii="Times New Roman" w:hAnsi="Times New Roman" w:cs="Times New Roman"/>
          <w:sz w:val="24"/>
          <w:szCs w:val="24"/>
        </w:rPr>
        <w:t>Meso eye c</w:t>
      </w:r>
      <w:proofErr w:type="gramStart"/>
      <w:r w:rsidRPr="00930B2D">
        <w:rPr>
          <w:rFonts w:ascii="Times New Roman" w:hAnsi="Times New Roman" w:cs="Times New Roman"/>
          <w:sz w:val="24"/>
          <w:szCs w:val="24"/>
        </w:rPr>
        <w:t>71  1</w:t>
      </w:r>
      <w:proofErr w:type="gramEnd"/>
      <w:r w:rsidRPr="00930B2D">
        <w:rPr>
          <w:rFonts w:ascii="Times New Roman" w:hAnsi="Times New Roman" w:cs="Times New Roman"/>
          <w:sz w:val="24"/>
          <w:szCs w:val="24"/>
        </w:rPr>
        <w:t>ml</w:t>
      </w:r>
      <w:r w:rsidRPr="00930B2D">
        <w:rPr>
          <w:rFonts w:ascii="Times New Roman" w:hAnsi="Times New Roman" w:cs="Times New Roman"/>
          <w:sz w:val="24"/>
          <w:szCs w:val="24"/>
        </w:rPr>
        <w:tab/>
      </w:r>
      <w:r w:rsidRPr="00930B2D">
        <w:rPr>
          <w:rFonts w:ascii="Times New Roman" w:hAnsi="Times New Roman" w:cs="Times New Roman"/>
          <w:sz w:val="24"/>
          <w:szCs w:val="24"/>
        </w:rPr>
        <w:tab/>
      </w:r>
      <w:r w:rsidRPr="00930B2D">
        <w:rPr>
          <w:rFonts w:ascii="Times New Roman" w:hAnsi="Times New Roman" w:cs="Times New Roman"/>
          <w:sz w:val="24"/>
          <w:szCs w:val="24"/>
        </w:rPr>
        <w:tab/>
      </w:r>
      <w:r w:rsidRPr="00930B2D">
        <w:rPr>
          <w:rFonts w:ascii="Times New Roman" w:hAnsi="Times New Roman" w:cs="Times New Roman"/>
          <w:sz w:val="24"/>
          <w:szCs w:val="24"/>
        </w:rPr>
        <w:tab/>
      </w:r>
      <w:r w:rsidR="0017370F" w:rsidRPr="00930B2D">
        <w:rPr>
          <w:rFonts w:ascii="Times New Roman" w:hAnsi="Times New Roman" w:cs="Times New Roman"/>
          <w:sz w:val="24"/>
          <w:szCs w:val="24"/>
        </w:rPr>
        <w:tab/>
      </w:r>
      <w:r w:rsidRPr="00930B2D">
        <w:rPr>
          <w:rFonts w:ascii="Times New Roman" w:hAnsi="Times New Roman" w:cs="Times New Roman"/>
          <w:sz w:val="24"/>
          <w:szCs w:val="24"/>
        </w:rPr>
        <w:tab/>
      </w:r>
      <w:r w:rsidRPr="00930B2D">
        <w:rPr>
          <w:rFonts w:ascii="Times New Roman" w:hAnsi="Times New Roman" w:cs="Times New Roman"/>
          <w:sz w:val="24"/>
          <w:szCs w:val="24"/>
        </w:rPr>
        <w:tab/>
      </w:r>
      <w:r w:rsidRPr="00930B2D">
        <w:rPr>
          <w:rFonts w:ascii="Times New Roman" w:hAnsi="Times New Roman" w:cs="Times New Roman"/>
          <w:sz w:val="24"/>
          <w:szCs w:val="24"/>
        </w:rPr>
        <w:tab/>
      </w:r>
      <w:r w:rsidRPr="00930B2D">
        <w:rPr>
          <w:rFonts w:ascii="Times New Roman" w:hAnsi="Times New Roman" w:cs="Times New Roman"/>
          <w:sz w:val="24"/>
          <w:szCs w:val="24"/>
        </w:rPr>
        <w:tab/>
        <w:t>18000</w:t>
      </w:r>
    </w:p>
    <w:p w14:paraId="3C70A31D" w14:textId="5B88C893" w:rsidR="002B6E50" w:rsidRPr="0073104C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73104C">
        <w:rPr>
          <w:rFonts w:ascii="Times New Roman" w:hAnsi="Times New Roman" w:cs="Times New Roman"/>
          <w:sz w:val="24"/>
          <w:szCs w:val="24"/>
        </w:rPr>
        <w:t>Profhilo</w:t>
      </w:r>
      <w:proofErr w:type="spellEnd"/>
      <w:r w:rsidRPr="0073104C">
        <w:rPr>
          <w:rFonts w:ascii="Times New Roman" w:hAnsi="Times New Roman" w:cs="Times New Roman"/>
          <w:sz w:val="24"/>
          <w:szCs w:val="24"/>
        </w:rPr>
        <w:t xml:space="preserve"> 2 ml </w:t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="0017370F"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  <w:t>25000</w:t>
      </w:r>
    </w:p>
    <w:p w14:paraId="482E6A6C" w14:textId="36406C25" w:rsidR="002B6E50" w:rsidRPr="0073104C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73104C">
        <w:rPr>
          <w:rFonts w:ascii="Times New Roman" w:hAnsi="Times New Roman" w:cs="Times New Roman"/>
          <w:sz w:val="24"/>
          <w:szCs w:val="24"/>
        </w:rPr>
        <w:t>Neauvia</w:t>
      </w:r>
      <w:proofErr w:type="spellEnd"/>
      <w:r w:rsidRPr="0073104C">
        <w:rPr>
          <w:rFonts w:ascii="Times New Roman" w:hAnsi="Times New Roman" w:cs="Times New Roman"/>
          <w:sz w:val="24"/>
          <w:szCs w:val="24"/>
        </w:rPr>
        <w:t xml:space="preserve"> hydro deluxe 2,5 ml </w:t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="0017370F"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="0017370F"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>16000</w:t>
      </w:r>
    </w:p>
    <w:p w14:paraId="37B597BD" w14:textId="60818854" w:rsidR="002B6E50" w:rsidRPr="0073104C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73104C">
        <w:rPr>
          <w:rFonts w:ascii="Times New Roman" w:hAnsi="Times New Roman" w:cs="Times New Roman"/>
          <w:sz w:val="24"/>
          <w:szCs w:val="24"/>
        </w:rPr>
        <w:t>Belotero</w:t>
      </w:r>
      <w:proofErr w:type="spellEnd"/>
      <w:r w:rsidRPr="0073104C">
        <w:rPr>
          <w:rFonts w:ascii="Times New Roman" w:hAnsi="Times New Roman" w:cs="Times New Roman"/>
          <w:sz w:val="24"/>
          <w:szCs w:val="24"/>
        </w:rPr>
        <w:t xml:space="preserve"> hydro 1 ml </w:t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="0017370F"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  <w:t>15000</w:t>
      </w:r>
    </w:p>
    <w:p w14:paraId="4C8AF3B8" w14:textId="7FD4CC9A" w:rsidR="002B6E50" w:rsidRPr="0073104C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73104C">
        <w:rPr>
          <w:rFonts w:ascii="Times New Roman" w:hAnsi="Times New Roman" w:cs="Times New Roman"/>
          <w:sz w:val="24"/>
          <w:szCs w:val="24"/>
        </w:rPr>
        <w:t>Plinest</w:t>
      </w:r>
      <w:proofErr w:type="spellEnd"/>
      <w:r w:rsidRPr="0073104C">
        <w:rPr>
          <w:rFonts w:ascii="Times New Roman" w:hAnsi="Times New Roman" w:cs="Times New Roman"/>
          <w:sz w:val="24"/>
          <w:szCs w:val="24"/>
        </w:rPr>
        <w:t xml:space="preserve"> fast 2,0 ml </w:t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="0017370F"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  <w:t>18000</w:t>
      </w:r>
    </w:p>
    <w:p w14:paraId="09B4AD51" w14:textId="6457E3E4" w:rsidR="002B6E50" w:rsidRPr="0073104C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73104C">
        <w:rPr>
          <w:rFonts w:ascii="Times New Roman" w:hAnsi="Times New Roman" w:cs="Times New Roman"/>
          <w:sz w:val="24"/>
          <w:szCs w:val="24"/>
        </w:rPr>
        <w:t>Plinest</w:t>
      </w:r>
      <w:proofErr w:type="spellEnd"/>
      <w:r w:rsidRPr="0073104C">
        <w:rPr>
          <w:rFonts w:ascii="Times New Roman" w:hAnsi="Times New Roman" w:cs="Times New Roman"/>
          <w:sz w:val="24"/>
          <w:szCs w:val="24"/>
        </w:rPr>
        <w:t xml:space="preserve"> 2,0 ml </w:t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="0017370F"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  <w:t>18000</w:t>
      </w:r>
    </w:p>
    <w:p w14:paraId="7369BD3C" w14:textId="1ACE98D1" w:rsidR="002B6E50" w:rsidRPr="0073104C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73104C">
        <w:rPr>
          <w:rFonts w:ascii="Times New Roman" w:hAnsi="Times New Roman" w:cs="Times New Roman"/>
          <w:sz w:val="24"/>
          <w:szCs w:val="24"/>
        </w:rPr>
        <w:lastRenderedPageBreak/>
        <w:t>Collost</w:t>
      </w:r>
      <w:proofErr w:type="spellEnd"/>
      <w:r w:rsidRPr="0073104C">
        <w:rPr>
          <w:rFonts w:ascii="Times New Roman" w:hAnsi="Times New Roman" w:cs="Times New Roman"/>
          <w:sz w:val="24"/>
          <w:szCs w:val="24"/>
        </w:rPr>
        <w:t xml:space="preserve"> micro </w:t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="0017370F"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  <w:t>16000</w:t>
      </w:r>
    </w:p>
    <w:p w14:paraId="3A8DAB92" w14:textId="02C94E7D" w:rsidR="002B6E50" w:rsidRPr="0073104C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73104C">
        <w:rPr>
          <w:rFonts w:ascii="Times New Roman" w:hAnsi="Times New Roman" w:cs="Times New Roman"/>
          <w:sz w:val="24"/>
          <w:szCs w:val="24"/>
        </w:rPr>
        <w:t>Nithia</w:t>
      </w:r>
      <w:proofErr w:type="spellEnd"/>
      <w:r w:rsidRPr="0073104C">
        <w:rPr>
          <w:rFonts w:ascii="Times New Roman" w:hAnsi="Times New Roman" w:cs="Times New Roman"/>
          <w:sz w:val="24"/>
          <w:szCs w:val="24"/>
        </w:rPr>
        <w:t xml:space="preserve"> stimulate </w:t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="0017370F"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  <w:t>10000</w:t>
      </w:r>
    </w:p>
    <w:p w14:paraId="67FBD4C8" w14:textId="77777777" w:rsidR="002B6E50" w:rsidRPr="0073104C" w:rsidRDefault="002B6E50" w:rsidP="0017370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70F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Контурная</w:t>
      </w:r>
      <w:r w:rsidRPr="007310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70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пластика</w:t>
      </w:r>
    </w:p>
    <w:p w14:paraId="431EE734" w14:textId="53209134" w:rsidR="002B6E50" w:rsidRPr="0073104C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73104C">
        <w:rPr>
          <w:rFonts w:ascii="Times New Roman" w:hAnsi="Times New Roman" w:cs="Times New Roman"/>
          <w:sz w:val="24"/>
          <w:szCs w:val="24"/>
        </w:rPr>
        <w:t>Radiesse</w:t>
      </w:r>
      <w:proofErr w:type="spellEnd"/>
      <w:r w:rsidRPr="0073104C">
        <w:rPr>
          <w:rFonts w:ascii="Times New Roman" w:hAnsi="Times New Roman" w:cs="Times New Roman"/>
          <w:sz w:val="24"/>
          <w:szCs w:val="24"/>
        </w:rPr>
        <w:t xml:space="preserve"> 1,5 ml </w:t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  <w:t>30000</w:t>
      </w:r>
    </w:p>
    <w:p w14:paraId="13989AF9" w14:textId="236F65F6" w:rsidR="002B6E50" w:rsidRPr="0073104C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73104C">
        <w:rPr>
          <w:rFonts w:ascii="Times New Roman" w:hAnsi="Times New Roman" w:cs="Times New Roman"/>
          <w:sz w:val="24"/>
          <w:szCs w:val="24"/>
        </w:rPr>
        <w:t>Belotero</w:t>
      </w:r>
      <w:proofErr w:type="spellEnd"/>
      <w:r w:rsidRPr="0073104C">
        <w:rPr>
          <w:rFonts w:ascii="Times New Roman" w:hAnsi="Times New Roman" w:cs="Times New Roman"/>
          <w:sz w:val="24"/>
          <w:szCs w:val="24"/>
        </w:rPr>
        <w:t xml:space="preserve"> soft 1ml </w:t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="0017370F"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  <w:t>19000</w:t>
      </w:r>
    </w:p>
    <w:p w14:paraId="607DF734" w14:textId="03A761B1" w:rsidR="002B6E50" w:rsidRPr="0073104C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73104C">
        <w:rPr>
          <w:rFonts w:ascii="Times New Roman" w:hAnsi="Times New Roman" w:cs="Times New Roman"/>
          <w:sz w:val="24"/>
          <w:szCs w:val="24"/>
        </w:rPr>
        <w:t>Belotero</w:t>
      </w:r>
      <w:proofErr w:type="spellEnd"/>
      <w:r w:rsidRPr="0073104C">
        <w:rPr>
          <w:rFonts w:ascii="Times New Roman" w:hAnsi="Times New Roman" w:cs="Times New Roman"/>
          <w:sz w:val="24"/>
          <w:szCs w:val="24"/>
        </w:rPr>
        <w:t xml:space="preserve"> intense 1ml </w:t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="0017370F"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="0017370F"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>20000</w:t>
      </w:r>
    </w:p>
    <w:p w14:paraId="5B81814C" w14:textId="475B762D" w:rsidR="002B6E50" w:rsidRPr="0073104C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73104C">
        <w:rPr>
          <w:rFonts w:ascii="Times New Roman" w:hAnsi="Times New Roman" w:cs="Times New Roman"/>
          <w:sz w:val="24"/>
          <w:szCs w:val="24"/>
        </w:rPr>
        <w:t>Belotero</w:t>
      </w:r>
      <w:proofErr w:type="spellEnd"/>
      <w:r w:rsidRPr="0073104C">
        <w:rPr>
          <w:rFonts w:ascii="Times New Roman" w:hAnsi="Times New Roman" w:cs="Times New Roman"/>
          <w:sz w:val="24"/>
          <w:szCs w:val="24"/>
        </w:rPr>
        <w:t xml:space="preserve"> volume 1ml </w:t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="0017370F"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  <w:t>23000</w:t>
      </w:r>
    </w:p>
    <w:p w14:paraId="124A20AC" w14:textId="729B6AFE" w:rsidR="002B6E50" w:rsidRPr="0073104C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73104C">
        <w:rPr>
          <w:rFonts w:ascii="Times New Roman" w:hAnsi="Times New Roman" w:cs="Times New Roman"/>
          <w:sz w:val="24"/>
          <w:szCs w:val="24"/>
        </w:rPr>
        <w:t>Belotero</w:t>
      </w:r>
      <w:proofErr w:type="spellEnd"/>
      <w:r w:rsidRPr="0073104C">
        <w:rPr>
          <w:rFonts w:ascii="Times New Roman" w:hAnsi="Times New Roman" w:cs="Times New Roman"/>
          <w:sz w:val="24"/>
          <w:szCs w:val="24"/>
        </w:rPr>
        <w:t xml:space="preserve"> balance 1ml </w:t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="0017370F" w:rsidRPr="0073104C">
        <w:rPr>
          <w:rFonts w:ascii="Times New Roman" w:hAnsi="Times New Roman" w:cs="Times New Roman"/>
          <w:sz w:val="24"/>
          <w:szCs w:val="24"/>
        </w:rPr>
        <w:tab/>
      </w:r>
      <w:r w:rsidR="0017370F"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  <w:t>20000</w:t>
      </w:r>
    </w:p>
    <w:p w14:paraId="40D414B7" w14:textId="1752F7FD" w:rsidR="002B6E50" w:rsidRPr="0073104C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73104C">
        <w:rPr>
          <w:rFonts w:ascii="Times New Roman" w:hAnsi="Times New Roman" w:cs="Times New Roman"/>
          <w:sz w:val="24"/>
          <w:szCs w:val="24"/>
        </w:rPr>
        <w:t>Belotero</w:t>
      </w:r>
      <w:proofErr w:type="spellEnd"/>
      <w:r w:rsidRPr="0073104C">
        <w:rPr>
          <w:rFonts w:ascii="Times New Roman" w:hAnsi="Times New Roman" w:cs="Times New Roman"/>
          <w:sz w:val="24"/>
          <w:szCs w:val="24"/>
        </w:rPr>
        <w:t xml:space="preserve"> lips shape 0,6ml </w:t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="0017370F"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  <w:t>18000</w:t>
      </w:r>
    </w:p>
    <w:p w14:paraId="232B8D18" w14:textId="581AED58" w:rsidR="002B6E50" w:rsidRPr="0073104C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73104C">
        <w:rPr>
          <w:rFonts w:ascii="Times New Roman" w:hAnsi="Times New Roman" w:cs="Times New Roman"/>
          <w:sz w:val="24"/>
          <w:szCs w:val="24"/>
        </w:rPr>
        <w:t>Belotero</w:t>
      </w:r>
      <w:proofErr w:type="spellEnd"/>
      <w:r w:rsidRPr="0073104C">
        <w:rPr>
          <w:rFonts w:ascii="Times New Roman" w:hAnsi="Times New Roman" w:cs="Times New Roman"/>
          <w:sz w:val="24"/>
          <w:szCs w:val="24"/>
        </w:rPr>
        <w:t xml:space="preserve"> lips </w:t>
      </w:r>
      <w:proofErr w:type="spellStart"/>
      <w:r w:rsidRPr="0073104C">
        <w:rPr>
          <w:rFonts w:ascii="Times New Roman" w:hAnsi="Times New Roman" w:cs="Times New Roman"/>
          <w:sz w:val="24"/>
          <w:szCs w:val="24"/>
        </w:rPr>
        <w:t>contoure</w:t>
      </w:r>
      <w:proofErr w:type="spellEnd"/>
      <w:r w:rsidRPr="0073104C">
        <w:rPr>
          <w:rFonts w:ascii="Times New Roman" w:hAnsi="Times New Roman" w:cs="Times New Roman"/>
          <w:sz w:val="24"/>
          <w:szCs w:val="24"/>
        </w:rPr>
        <w:t xml:space="preserve"> 0,6ml </w:t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="0017370F" w:rsidRPr="0073104C">
        <w:rPr>
          <w:rFonts w:ascii="Times New Roman" w:hAnsi="Times New Roman" w:cs="Times New Roman"/>
          <w:sz w:val="24"/>
          <w:szCs w:val="24"/>
        </w:rPr>
        <w:tab/>
      </w:r>
      <w:r w:rsidR="0017370F"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</w:r>
      <w:r w:rsidRPr="0073104C">
        <w:rPr>
          <w:rFonts w:ascii="Times New Roman" w:hAnsi="Times New Roman" w:cs="Times New Roman"/>
          <w:sz w:val="24"/>
          <w:szCs w:val="24"/>
        </w:rPr>
        <w:tab/>
        <w:t>18000</w:t>
      </w:r>
    </w:p>
    <w:p w14:paraId="58D098AD" w14:textId="77777777" w:rsidR="002B6E50" w:rsidRPr="007653A8" w:rsidRDefault="002B6E50" w:rsidP="0017370F">
      <w:pPr>
        <w:spacing w:before="0" w:beforeAutospacing="0" w:after="0" w:afterAutospacing="0"/>
        <w:rPr>
          <w:rFonts w:ascii="var(--montserrat)" w:hAnsi="var(--montserrat)" w:cs="Arial"/>
          <w:b/>
          <w:bCs/>
          <w:i/>
          <w:iCs/>
          <w:caps/>
          <w:color w:val="000000"/>
          <w:spacing w:val="38"/>
          <w:sz w:val="24"/>
          <w:szCs w:val="24"/>
          <w:lang w:eastAsia="ru-RU"/>
        </w:rPr>
      </w:pPr>
      <w:r w:rsidRPr="007653A8">
        <w:rPr>
          <w:rFonts w:ascii="var(--montserrat)" w:hAnsi="var(--montserrat)" w:cs="Arial"/>
          <w:i/>
          <w:iCs/>
          <w:caps/>
          <w:color w:val="000000"/>
          <w:spacing w:val="38"/>
        </w:rPr>
        <w:br w:type="page"/>
      </w:r>
    </w:p>
    <w:p w14:paraId="557DFF36" w14:textId="77777777" w:rsidR="002B6E50" w:rsidRPr="0017370F" w:rsidRDefault="002B6E50" w:rsidP="0017370F">
      <w:pPr>
        <w:spacing w:before="0" w:beforeAutospacing="0" w:after="0" w:afterAutospacing="0"/>
        <w:jc w:val="center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  <w:r w:rsidRPr="0017370F"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lastRenderedPageBreak/>
        <w:t>Коррекция мимических морщин</w:t>
      </w:r>
    </w:p>
    <w:p w14:paraId="5DB496B4" w14:textId="01702480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 xml:space="preserve">Препарат disport 1 ед 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200</w:t>
      </w:r>
    </w:p>
    <w:p w14:paraId="74065A4B" w14:textId="1BA35E44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 xml:space="preserve">1 зона 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10400</w:t>
      </w:r>
    </w:p>
    <w:p w14:paraId="32C2E675" w14:textId="4634E498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 xml:space="preserve">2 зоны 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19500</w:t>
      </w:r>
    </w:p>
    <w:p w14:paraId="7A0FF00A" w14:textId="7632677E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 xml:space="preserve">3 зоны 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27300</w:t>
      </w:r>
    </w:p>
    <w:p w14:paraId="5078B228" w14:textId="3D1FDE31" w:rsidR="002B6E50" w:rsidRPr="002B6E50" w:rsidRDefault="002B6E50" w:rsidP="0017370F">
      <w:pPr>
        <w:pStyle w:val="4"/>
        <w:spacing w:before="0" w:beforeAutospacing="0" w:afterAutospacing="0"/>
        <w:ind w:left="-360"/>
        <w:jc w:val="center"/>
        <w:rPr>
          <w:rFonts w:ascii="var(--montserrat)" w:hAnsi="var(--montserrat)" w:cs="Arial"/>
          <w:b/>
          <w:bCs/>
          <w:i w:val="0"/>
          <w:iCs w:val="0"/>
          <w:caps/>
          <w:color w:val="000000"/>
          <w:spacing w:val="38"/>
          <w:lang w:val="ru-RU"/>
        </w:rPr>
      </w:pPr>
      <w:r w:rsidRPr="002B6E50">
        <w:rPr>
          <w:rFonts w:ascii="var(--montserrat)" w:hAnsi="var(--montserrat)" w:cs="Arial"/>
          <w:b/>
          <w:bCs/>
          <w:i w:val="0"/>
          <w:iCs w:val="0"/>
          <w:caps/>
          <w:color w:val="000000"/>
          <w:spacing w:val="38"/>
          <w:lang w:val="ru-RU"/>
        </w:rPr>
        <w:t xml:space="preserve">Смасс лифтинг (безоператорная подтяжка лица посредством воздействия </w:t>
      </w:r>
      <w:r>
        <w:rPr>
          <w:rFonts w:ascii="var(--montserrat)" w:hAnsi="var(--montserrat)" w:cs="Arial"/>
          <w:b/>
          <w:bCs/>
          <w:i w:val="0"/>
          <w:iCs w:val="0"/>
          <w:caps/>
          <w:color w:val="000000"/>
          <w:spacing w:val="38"/>
          <w:lang w:val="ru-RU"/>
        </w:rPr>
        <w:t xml:space="preserve">                              </w:t>
      </w:r>
      <w:r w:rsidRPr="002B6E50">
        <w:rPr>
          <w:rFonts w:ascii="var(--montserrat)" w:hAnsi="var(--montserrat)" w:cs="Arial"/>
          <w:b/>
          <w:bCs/>
          <w:i w:val="0"/>
          <w:iCs w:val="0"/>
          <w:caps/>
          <w:color w:val="000000"/>
          <w:spacing w:val="38"/>
          <w:lang w:val="ru-RU"/>
        </w:rPr>
        <w:t>микросфокусированного ультразвука)</w:t>
      </w:r>
    </w:p>
    <w:p w14:paraId="4157928E" w14:textId="69E5383F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 xml:space="preserve">130 линий 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18600</w:t>
      </w:r>
    </w:p>
    <w:p w14:paraId="579E2C40" w14:textId="6139E294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 xml:space="preserve">250 линий 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30100</w:t>
      </w:r>
    </w:p>
    <w:p w14:paraId="6A1464D8" w14:textId="69F5DB13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 xml:space="preserve">500 линий 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50100</w:t>
      </w:r>
    </w:p>
    <w:p w14:paraId="2B6DAB41" w14:textId="5B1CDE81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 xml:space="preserve">700 линий 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69000</w:t>
      </w:r>
    </w:p>
    <w:p w14:paraId="294FAEF6" w14:textId="39E35C0D" w:rsidR="002B6E50" w:rsidRPr="0017370F" w:rsidRDefault="002B6E50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17370F">
        <w:rPr>
          <w:rFonts w:ascii="Times New Roman" w:hAnsi="Times New Roman" w:cs="Times New Roman"/>
          <w:sz w:val="24"/>
          <w:szCs w:val="24"/>
          <w:lang w:val="ru-RU"/>
        </w:rPr>
        <w:t xml:space="preserve">1000 линий </w:t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370F">
        <w:rPr>
          <w:rFonts w:ascii="Times New Roman" w:hAnsi="Times New Roman" w:cs="Times New Roman"/>
          <w:sz w:val="24"/>
          <w:szCs w:val="24"/>
          <w:lang w:val="ru-RU"/>
        </w:rPr>
        <w:tab/>
        <w:t>85000</w:t>
      </w:r>
    </w:p>
    <w:p w14:paraId="70F7DEBE" w14:textId="77777777" w:rsidR="002B6E50" w:rsidRPr="002B6E50" w:rsidRDefault="002B6E50" w:rsidP="0017370F">
      <w:pPr>
        <w:pStyle w:val="4"/>
        <w:spacing w:before="0" w:beforeAutospacing="0" w:afterAutospacing="0"/>
        <w:ind w:left="-360"/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</w:pPr>
    </w:p>
    <w:p w14:paraId="62655186" w14:textId="0866E898" w:rsidR="00217388" w:rsidRPr="00217388" w:rsidRDefault="00217388" w:rsidP="0017370F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var(--montserrat)" w:hAnsi="var(--montserrat)" w:cs="Arial"/>
          <w:b/>
          <w:bCs/>
          <w:caps/>
          <w:color w:val="000000"/>
          <w:spacing w:val="38"/>
          <w:lang w:val="ru-RU"/>
        </w:rPr>
        <w:t>уходовая косметология</w:t>
      </w:r>
    </w:p>
    <w:p w14:paraId="11E8CD9C" w14:textId="77777777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Ревитализирующая</w:t>
      </w:r>
      <w:proofErr w:type="spellEnd"/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программа - </w:t>
      </w:r>
    </w:p>
    <w:p w14:paraId="2B248CD9" w14:textId="77777777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знакомство </w:t>
      </w:r>
      <w:proofErr w:type="spellStart"/>
      <w:r w:rsidRPr="004120DF">
        <w:rPr>
          <w:rFonts w:ascii="Times New Roman" w:hAnsi="Times New Roman" w:cs="Times New Roman"/>
          <w:b/>
          <w:bCs/>
          <w:sz w:val="24"/>
          <w:szCs w:val="24"/>
        </w:rPr>
        <w:t>Biologique</w:t>
      </w:r>
      <w:proofErr w:type="spellEnd"/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4120DF">
        <w:rPr>
          <w:rFonts w:ascii="Times New Roman" w:hAnsi="Times New Roman" w:cs="Times New Roman"/>
          <w:b/>
          <w:bCs/>
          <w:sz w:val="24"/>
          <w:szCs w:val="24"/>
        </w:rPr>
        <w:t>Recerche</w:t>
      </w:r>
      <w:proofErr w:type="spellEnd"/>
    </w:p>
    <w:p w14:paraId="343C3CFF" w14:textId="77777777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sz w:val="24"/>
          <w:szCs w:val="24"/>
          <w:lang w:val="ru-RU"/>
        </w:rPr>
        <w:t>30 мин</w:t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  <w:t>3600</w:t>
      </w:r>
    </w:p>
    <w:p w14:paraId="05FCC627" w14:textId="77777777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Реструктурирующая</w:t>
      </w:r>
      <w:proofErr w:type="spellEnd"/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разглаживающая программа с мгновенным </w:t>
      </w:r>
    </w:p>
    <w:p w14:paraId="4D4A6C88" w14:textId="77777777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восстанавливающим</w:t>
      </w:r>
      <w:proofErr w:type="spellEnd"/>
      <w:r w:rsidRPr="005A01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эффектом</w:t>
      </w:r>
      <w:proofErr w:type="spellEnd"/>
      <w:r w:rsidRPr="005A01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20DF">
        <w:rPr>
          <w:rFonts w:ascii="Times New Roman" w:hAnsi="Times New Roman" w:cs="Times New Roman"/>
          <w:b/>
          <w:bCs/>
          <w:sz w:val="24"/>
          <w:szCs w:val="24"/>
        </w:rPr>
        <w:t>RESTRUCTURANT</w:t>
      </w:r>
      <w:r w:rsidRPr="005A01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20DF">
        <w:rPr>
          <w:rFonts w:ascii="Times New Roman" w:hAnsi="Times New Roman" w:cs="Times New Roman"/>
          <w:b/>
          <w:bCs/>
          <w:sz w:val="24"/>
          <w:szCs w:val="24"/>
        </w:rPr>
        <w:t>ET</w:t>
      </w:r>
      <w:r w:rsidRPr="005A01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20DF">
        <w:rPr>
          <w:rFonts w:ascii="Times New Roman" w:hAnsi="Times New Roman" w:cs="Times New Roman"/>
          <w:b/>
          <w:bCs/>
          <w:sz w:val="24"/>
          <w:szCs w:val="24"/>
        </w:rPr>
        <w:t>LISSANT</w:t>
      </w:r>
    </w:p>
    <w:p w14:paraId="3B32773F" w14:textId="77777777" w:rsidR="00217388" w:rsidRPr="005A0162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120DF">
        <w:rPr>
          <w:rFonts w:ascii="Times New Roman" w:hAnsi="Times New Roman" w:cs="Times New Roman"/>
          <w:b/>
          <w:bCs/>
          <w:sz w:val="24"/>
          <w:szCs w:val="24"/>
        </w:rPr>
        <w:t>Biologique</w:t>
      </w:r>
      <w:proofErr w:type="spellEnd"/>
      <w:r w:rsidRPr="005A01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20DF">
        <w:rPr>
          <w:rFonts w:ascii="Times New Roman" w:hAnsi="Times New Roman" w:cs="Times New Roman"/>
          <w:b/>
          <w:bCs/>
          <w:sz w:val="24"/>
          <w:szCs w:val="24"/>
        </w:rPr>
        <w:t>Recerche</w:t>
      </w:r>
      <w:proofErr w:type="spellEnd"/>
    </w:p>
    <w:p w14:paraId="1A157D90" w14:textId="6EF5BA00" w:rsidR="00217388" w:rsidRPr="005A0162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5A0162">
        <w:rPr>
          <w:rFonts w:ascii="Times New Roman" w:hAnsi="Times New Roman" w:cs="Times New Roman"/>
          <w:sz w:val="24"/>
          <w:szCs w:val="24"/>
        </w:rPr>
        <w:t xml:space="preserve">60 </w:t>
      </w:r>
      <w:proofErr w:type="spellStart"/>
      <w:r w:rsidRPr="005A0162">
        <w:rPr>
          <w:rFonts w:ascii="Times New Roman" w:hAnsi="Times New Roman" w:cs="Times New Roman"/>
          <w:sz w:val="24"/>
          <w:szCs w:val="24"/>
        </w:rPr>
        <w:t>минут</w:t>
      </w:r>
      <w:proofErr w:type="spellEnd"/>
      <w:r w:rsidRPr="005A0162">
        <w:rPr>
          <w:rFonts w:ascii="Times New Roman" w:hAnsi="Times New Roman" w:cs="Times New Roman"/>
          <w:sz w:val="24"/>
          <w:szCs w:val="24"/>
        </w:rPr>
        <w:tab/>
      </w:r>
      <w:r w:rsidRPr="005A0162">
        <w:rPr>
          <w:rFonts w:ascii="Times New Roman" w:hAnsi="Times New Roman" w:cs="Times New Roman"/>
          <w:sz w:val="24"/>
          <w:szCs w:val="24"/>
        </w:rPr>
        <w:tab/>
      </w:r>
      <w:r w:rsidRPr="005A0162">
        <w:rPr>
          <w:rFonts w:ascii="Times New Roman" w:hAnsi="Times New Roman" w:cs="Times New Roman"/>
          <w:sz w:val="24"/>
          <w:szCs w:val="24"/>
        </w:rPr>
        <w:tab/>
      </w:r>
      <w:r w:rsidRPr="005A0162">
        <w:rPr>
          <w:rFonts w:ascii="Times New Roman" w:hAnsi="Times New Roman" w:cs="Times New Roman"/>
          <w:sz w:val="24"/>
          <w:szCs w:val="24"/>
        </w:rPr>
        <w:tab/>
      </w:r>
      <w:r w:rsidRPr="005A0162">
        <w:rPr>
          <w:rFonts w:ascii="Times New Roman" w:hAnsi="Times New Roman" w:cs="Times New Roman"/>
          <w:sz w:val="24"/>
          <w:szCs w:val="24"/>
        </w:rPr>
        <w:tab/>
      </w:r>
      <w:r w:rsidRPr="005A0162">
        <w:rPr>
          <w:rFonts w:ascii="Times New Roman" w:hAnsi="Times New Roman" w:cs="Times New Roman"/>
          <w:sz w:val="24"/>
          <w:szCs w:val="24"/>
        </w:rPr>
        <w:tab/>
      </w:r>
      <w:r w:rsidRPr="005A0162">
        <w:rPr>
          <w:rFonts w:ascii="Times New Roman" w:hAnsi="Times New Roman" w:cs="Times New Roman"/>
          <w:sz w:val="24"/>
          <w:szCs w:val="24"/>
        </w:rPr>
        <w:tab/>
      </w:r>
      <w:r w:rsidRPr="005A0162">
        <w:rPr>
          <w:rFonts w:ascii="Times New Roman" w:hAnsi="Times New Roman" w:cs="Times New Roman"/>
          <w:sz w:val="24"/>
          <w:szCs w:val="24"/>
        </w:rPr>
        <w:tab/>
      </w:r>
      <w:r w:rsidRPr="005A0162">
        <w:rPr>
          <w:rFonts w:ascii="Times New Roman" w:hAnsi="Times New Roman" w:cs="Times New Roman"/>
          <w:sz w:val="24"/>
          <w:szCs w:val="24"/>
        </w:rPr>
        <w:tab/>
      </w:r>
      <w:r w:rsidRPr="005A0162">
        <w:rPr>
          <w:rFonts w:ascii="Times New Roman" w:hAnsi="Times New Roman" w:cs="Times New Roman"/>
          <w:sz w:val="24"/>
          <w:szCs w:val="24"/>
        </w:rPr>
        <w:tab/>
        <w:t>11600</w:t>
      </w:r>
    </w:p>
    <w:p w14:paraId="457EB057" w14:textId="77777777" w:rsidR="00217388" w:rsidRPr="005A0162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Эксфолиирующая</w:t>
      </w:r>
      <w:proofErr w:type="spellEnd"/>
      <w:r w:rsidRPr="005A0162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подтягивающая</w:t>
      </w:r>
      <w:proofErr w:type="spellEnd"/>
      <w:r w:rsidRPr="005A01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proofErr w:type="spellEnd"/>
    </w:p>
    <w:p w14:paraId="283FC7D5" w14:textId="77777777" w:rsidR="00217388" w:rsidRPr="005A0162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5A0162">
        <w:rPr>
          <w:rFonts w:ascii="Times New Roman" w:hAnsi="Times New Roman" w:cs="Times New Roman"/>
          <w:b/>
          <w:bCs/>
          <w:sz w:val="24"/>
          <w:szCs w:val="24"/>
        </w:rPr>
        <w:t xml:space="preserve">LIFT C.V.S </w:t>
      </w: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Biologique</w:t>
      </w:r>
      <w:proofErr w:type="spellEnd"/>
      <w:r w:rsidRPr="005A01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Recerche</w:t>
      </w:r>
      <w:proofErr w:type="spellEnd"/>
    </w:p>
    <w:p w14:paraId="31E20222" w14:textId="63ED8756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sz w:val="24"/>
          <w:szCs w:val="24"/>
          <w:lang w:val="ru-RU"/>
        </w:rPr>
        <w:t>60 минут</w:t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  <w:t>12600</w:t>
      </w:r>
    </w:p>
    <w:p w14:paraId="46789E54" w14:textId="77777777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Программа, наполняющая мелкие морщинки, </w:t>
      </w:r>
    </w:p>
    <w:p w14:paraId="1C5EDD67" w14:textId="77777777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для </w:t>
      </w:r>
      <w:proofErr w:type="spellStart"/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>атоничного</w:t>
      </w:r>
      <w:proofErr w:type="spellEnd"/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состояния кожи МС 110 </w:t>
      </w:r>
    </w:p>
    <w:p w14:paraId="7E606692" w14:textId="77777777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Biologique</w:t>
      </w:r>
      <w:proofErr w:type="spellEnd"/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Recerche</w:t>
      </w:r>
      <w:proofErr w:type="spellEnd"/>
    </w:p>
    <w:p w14:paraId="534BEB0B" w14:textId="2A6DD977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sz w:val="24"/>
          <w:szCs w:val="24"/>
          <w:lang w:val="ru-RU"/>
        </w:rPr>
        <w:t>60 минут</w:t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  <w:t>9450</w:t>
      </w:r>
    </w:p>
    <w:p w14:paraId="2284F684" w14:textId="77777777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Оксигенирующая</w:t>
      </w:r>
      <w:proofErr w:type="spellEnd"/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стимулирующая обновление </w:t>
      </w:r>
    </w:p>
    <w:p w14:paraId="61F1E08C" w14:textId="77777777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клеток программа Бустер </w:t>
      </w:r>
      <w:r w:rsidRPr="005A0162">
        <w:rPr>
          <w:rFonts w:ascii="Times New Roman" w:hAnsi="Times New Roman" w:cs="Times New Roman"/>
          <w:b/>
          <w:bCs/>
          <w:sz w:val="24"/>
          <w:szCs w:val="24"/>
        </w:rPr>
        <w:t>VIP</w:t>
      </w:r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A016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 </w:t>
      </w: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Biologique</w:t>
      </w:r>
      <w:proofErr w:type="spellEnd"/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Recerche</w:t>
      </w:r>
      <w:proofErr w:type="spellEnd"/>
    </w:p>
    <w:p w14:paraId="1740365A" w14:textId="533C814C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sz w:val="24"/>
          <w:szCs w:val="24"/>
          <w:lang w:val="ru-RU"/>
        </w:rPr>
        <w:t>60 минут</w:t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  <w:t>10800</w:t>
      </w:r>
    </w:p>
    <w:p w14:paraId="1571C5DB" w14:textId="77777777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Ревитализирующая</w:t>
      </w:r>
      <w:proofErr w:type="spellEnd"/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оксигенирующая</w:t>
      </w:r>
      <w:proofErr w:type="spellEnd"/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программа </w:t>
      </w:r>
    </w:p>
    <w:p w14:paraId="48C02E03" w14:textId="77777777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A0162">
        <w:rPr>
          <w:rFonts w:ascii="Times New Roman" w:hAnsi="Times New Roman" w:cs="Times New Roman"/>
          <w:b/>
          <w:bCs/>
          <w:sz w:val="24"/>
          <w:szCs w:val="24"/>
        </w:rPr>
        <w:t>VIP</w:t>
      </w:r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A016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 </w:t>
      </w: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Biologique</w:t>
      </w:r>
      <w:proofErr w:type="spellEnd"/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Recerche</w:t>
      </w:r>
      <w:proofErr w:type="spellEnd"/>
    </w:p>
    <w:p w14:paraId="0FB1FF8F" w14:textId="53391CFF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sz w:val="24"/>
          <w:szCs w:val="24"/>
          <w:lang w:val="ru-RU"/>
        </w:rPr>
        <w:t>60 минут</w:t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  <w:t>8550</w:t>
      </w:r>
    </w:p>
    <w:p w14:paraId="3AA5DBF4" w14:textId="77777777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Комплекс С</w:t>
      </w:r>
      <w:r w:rsidRPr="005A0162">
        <w:rPr>
          <w:rFonts w:ascii="Times New Roman" w:hAnsi="Times New Roman" w:cs="Times New Roman"/>
          <w:b/>
          <w:bCs/>
          <w:sz w:val="24"/>
          <w:szCs w:val="24"/>
        </w:rPr>
        <w:t>OLD</w:t>
      </w:r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A0162">
        <w:rPr>
          <w:rFonts w:ascii="Times New Roman" w:hAnsi="Times New Roman" w:cs="Times New Roman"/>
          <w:b/>
          <w:bCs/>
          <w:sz w:val="24"/>
          <w:szCs w:val="24"/>
        </w:rPr>
        <w:t>MASK</w:t>
      </w:r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Biologique</w:t>
      </w:r>
      <w:proofErr w:type="spellEnd"/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Recerche</w:t>
      </w:r>
      <w:proofErr w:type="spellEnd"/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(Холодная маска)</w:t>
      </w:r>
    </w:p>
    <w:p w14:paraId="33E03EBE" w14:textId="3CD3C648" w:rsid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120DF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Pr="004120DF">
        <w:rPr>
          <w:rFonts w:ascii="Times New Roman" w:hAnsi="Times New Roman" w:cs="Times New Roman"/>
          <w:sz w:val="24"/>
          <w:szCs w:val="24"/>
        </w:rPr>
        <w:t>минут</w:t>
      </w:r>
      <w:proofErr w:type="spellEnd"/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  <w:t>2700</w:t>
      </w:r>
    </w:p>
    <w:p w14:paraId="34B12120" w14:textId="76584872" w:rsidR="00217388" w:rsidRPr="00005F7C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Комплекс</w:t>
      </w:r>
      <w:proofErr w:type="spellEnd"/>
      <w:r w:rsidRPr="00005F7C">
        <w:rPr>
          <w:rFonts w:ascii="Times New Roman" w:hAnsi="Times New Roman" w:cs="Times New Roman"/>
          <w:b/>
          <w:bCs/>
          <w:sz w:val="24"/>
          <w:szCs w:val="24"/>
        </w:rPr>
        <w:t xml:space="preserve"> TOLESKIN </w:t>
      </w:r>
      <w:proofErr w:type="spellStart"/>
      <w:r w:rsidRPr="00005F7C">
        <w:rPr>
          <w:rFonts w:ascii="Times New Roman" w:hAnsi="Times New Roman" w:cs="Times New Roman"/>
          <w:b/>
          <w:bCs/>
          <w:sz w:val="24"/>
          <w:szCs w:val="24"/>
        </w:rPr>
        <w:t>Biologique</w:t>
      </w:r>
      <w:proofErr w:type="spellEnd"/>
      <w:r w:rsidRPr="00005F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5F7C">
        <w:rPr>
          <w:rFonts w:ascii="Times New Roman" w:hAnsi="Times New Roman" w:cs="Times New Roman"/>
          <w:b/>
          <w:bCs/>
          <w:sz w:val="24"/>
          <w:szCs w:val="24"/>
        </w:rPr>
        <w:t>Recerche</w:t>
      </w:r>
      <w:proofErr w:type="spellEnd"/>
    </w:p>
    <w:p w14:paraId="0A509967" w14:textId="77777777" w:rsidR="00217388" w:rsidRPr="004120DF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120DF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Pr="004120DF">
        <w:rPr>
          <w:rFonts w:ascii="Times New Roman" w:hAnsi="Times New Roman" w:cs="Times New Roman"/>
          <w:sz w:val="24"/>
          <w:szCs w:val="24"/>
        </w:rPr>
        <w:t>минут</w:t>
      </w:r>
      <w:proofErr w:type="spellEnd"/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  <w:t>6300</w:t>
      </w:r>
    </w:p>
    <w:p w14:paraId="5119B08D" w14:textId="77777777" w:rsidR="00217388" w:rsidRPr="00005F7C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Комплекс</w:t>
      </w:r>
      <w:proofErr w:type="spellEnd"/>
      <w:r w:rsidRPr="00005F7C">
        <w:rPr>
          <w:rFonts w:ascii="Times New Roman" w:hAnsi="Times New Roman" w:cs="Times New Roman"/>
          <w:b/>
          <w:bCs/>
          <w:sz w:val="24"/>
          <w:szCs w:val="24"/>
        </w:rPr>
        <w:t xml:space="preserve"> PIGM 400 </w:t>
      </w:r>
      <w:proofErr w:type="spellStart"/>
      <w:r w:rsidRPr="00005F7C">
        <w:rPr>
          <w:rFonts w:ascii="Times New Roman" w:hAnsi="Times New Roman" w:cs="Times New Roman"/>
          <w:b/>
          <w:bCs/>
          <w:sz w:val="24"/>
          <w:szCs w:val="24"/>
        </w:rPr>
        <w:t>Biologique</w:t>
      </w:r>
      <w:proofErr w:type="spellEnd"/>
      <w:r w:rsidRPr="00005F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5F7C">
        <w:rPr>
          <w:rFonts w:ascii="Times New Roman" w:hAnsi="Times New Roman" w:cs="Times New Roman"/>
          <w:b/>
          <w:bCs/>
          <w:sz w:val="24"/>
          <w:szCs w:val="24"/>
        </w:rPr>
        <w:t>Recerche</w:t>
      </w:r>
      <w:proofErr w:type="spellEnd"/>
    </w:p>
    <w:p w14:paraId="6196EA89" w14:textId="236A8808" w:rsidR="00217388" w:rsidRPr="004120DF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120DF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Pr="004120DF">
        <w:rPr>
          <w:rFonts w:ascii="Times New Roman" w:hAnsi="Times New Roman" w:cs="Times New Roman"/>
          <w:sz w:val="24"/>
          <w:szCs w:val="24"/>
        </w:rPr>
        <w:t>минут</w:t>
      </w:r>
      <w:proofErr w:type="spellEnd"/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  <w:t>3600</w:t>
      </w:r>
    </w:p>
    <w:p w14:paraId="75B07763" w14:textId="77777777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Программа </w:t>
      </w: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Dermadrop</w:t>
      </w:r>
      <w:proofErr w:type="spellEnd"/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A0162">
        <w:rPr>
          <w:rFonts w:ascii="Times New Roman" w:hAnsi="Times New Roman" w:cs="Times New Roman"/>
          <w:b/>
          <w:bCs/>
          <w:sz w:val="24"/>
          <w:szCs w:val="24"/>
        </w:rPr>
        <w:t>Peeling</w:t>
      </w:r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+ </w:t>
      </w:r>
      <w:r w:rsidRPr="005A0162">
        <w:rPr>
          <w:rFonts w:ascii="Times New Roman" w:hAnsi="Times New Roman" w:cs="Times New Roman"/>
          <w:b/>
          <w:bCs/>
          <w:sz w:val="24"/>
          <w:szCs w:val="24"/>
        </w:rPr>
        <w:t>TDA</w:t>
      </w:r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пилинг </w:t>
      </w:r>
    </w:p>
    <w:p w14:paraId="0DE10735" w14:textId="77777777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sz w:val="24"/>
          <w:szCs w:val="24"/>
          <w:lang w:val="ru-RU"/>
        </w:rPr>
        <w:t xml:space="preserve">с фруктовыми кислотами  </w:t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0CDE21A6" w14:textId="48F16682" w:rsidR="00217388" w:rsidRPr="005A0162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5A0162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Pr="004120DF">
        <w:rPr>
          <w:rFonts w:ascii="Times New Roman" w:hAnsi="Times New Roman" w:cs="Times New Roman"/>
          <w:sz w:val="24"/>
          <w:szCs w:val="24"/>
        </w:rPr>
        <w:t>мин</w:t>
      </w:r>
      <w:proofErr w:type="spellEnd"/>
      <w:r w:rsidRPr="005A0162">
        <w:rPr>
          <w:rFonts w:ascii="Times New Roman" w:hAnsi="Times New Roman" w:cs="Times New Roman"/>
          <w:sz w:val="24"/>
          <w:szCs w:val="24"/>
        </w:rPr>
        <w:t xml:space="preserve">    </w:t>
      </w:r>
      <w:r w:rsidRPr="005A0162">
        <w:rPr>
          <w:rFonts w:ascii="Times New Roman" w:hAnsi="Times New Roman" w:cs="Times New Roman"/>
          <w:sz w:val="24"/>
          <w:szCs w:val="24"/>
        </w:rPr>
        <w:tab/>
      </w:r>
      <w:r w:rsidRPr="005A0162">
        <w:rPr>
          <w:rFonts w:ascii="Times New Roman" w:hAnsi="Times New Roman" w:cs="Times New Roman"/>
          <w:sz w:val="24"/>
          <w:szCs w:val="24"/>
        </w:rPr>
        <w:tab/>
      </w:r>
      <w:r w:rsidRPr="005A0162">
        <w:rPr>
          <w:rFonts w:ascii="Times New Roman" w:hAnsi="Times New Roman" w:cs="Times New Roman"/>
          <w:sz w:val="24"/>
          <w:szCs w:val="24"/>
        </w:rPr>
        <w:tab/>
      </w:r>
      <w:r w:rsidRPr="005A0162">
        <w:rPr>
          <w:rFonts w:ascii="Times New Roman" w:hAnsi="Times New Roman" w:cs="Times New Roman"/>
          <w:sz w:val="24"/>
          <w:szCs w:val="24"/>
        </w:rPr>
        <w:tab/>
      </w:r>
      <w:r w:rsidRPr="005A0162">
        <w:rPr>
          <w:rFonts w:ascii="Times New Roman" w:hAnsi="Times New Roman" w:cs="Times New Roman"/>
          <w:sz w:val="24"/>
          <w:szCs w:val="24"/>
        </w:rPr>
        <w:tab/>
      </w:r>
      <w:r w:rsidRPr="005A0162">
        <w:rPr>
          <w:rFonts w:ascii="Times New Roman" w:hAnsi="Times New Roman" w:cs="Times New Roman"/>
          <w:sz w:val="24"/>
          <w:szCs w:val="24"/>
        </w:rPr>
        <w:tab/>
      </w:r>
      <w:r w:rsidRPr="005A0162">
        <w:rPr>
          <w:rFonts w:ascii="Times New Roman" w:hAnsi="Times New Roman" w:cs="Times New Roman"/>
          <w:sz w:val="24"/>
          <w:szCs w:val="24"/>
        </w:rPr>
        <w:tab/>
      </w:r>
      <w:r w:rsidRPr="005A0162">
        <w:rPr>
          <w:rFonts w:ascii="Times New Roman" w:hAnsi="Times New Roman" w:cs="Times New Roman"/>
          <w:sz w:val="24"/>
          <w:szCs w:val="24"/>
        </w:rPr>
        <w:tab/>
      </w:r>
      <w:r w:rsidRPr="005A0162">
        <w:rPr>
          <w:rFonts w:ascii="Times New Roman" w:hAnsi="Times New Roman" w:cs="Times New Roman"/>
          <w:sz w:val="24"/>
          <w:szCs w:val="24"/>
        </w:rPr>
        <w:tab/>
      </w:r>
      <w:r w:rsidRPr="005A0162">
        <w:rPr>
          <w:rFonts w:ascii="Times New Roman" w:hAnsi="Times New Roman" w:cs="Times New Roman"/>
          <w:sz w:val="24"/>
          <w:szCs w:val="24"/>
        </w:rPr>
        <w:tab/>
        <w:t>4500</w:t>
      </w:r>
    </w:p>
    <w:p w14:paraId="41545241" w14:textId="77777777" w:rsidR="00217388" w:rsidRPr="00005F7C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proofErr w:type="spellEnd"/>
      <w:r w:rsidRPr="00005F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5F7C">
        <w:rPr>
          <w:rFonts w:ascii="Times New Roman" w:hAnsi="Times New Roman" w:cs="Times New Roman"/>
          <w:b/>
          <w:bCs/>
          <w:sz w:val="24"/>
          <w:szCs w:val="24"/>
        </w:rPr>
        <w:t>Dermadrop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5F7C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005F7C">
        <w:rPr>
          <w:rFonts w:ascii="Times New Roman" w:hAnsi="Times New Roman" w:cs="Times New Roman"/>
          <w:b/>
          <w:bCs/>
          <w:sz w:val="24"/>
          <w:szCs w:val="24"/>
        </w:rPr>
        <w:t>Proderm</w:t>
      </w:r>
      <w:proofErr w:type="spellEnd"/>
      <w:r w:rsidRPr="00005F7C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5F7C">
        <w:rPr>
          <w:rFonts w:ascii="Times New Roman" w:hAnsi="Times New Roman" w:cs="Times New Roman"/>
          <w:b/>
          <w:bCs/>
          <w:sz w:val="24"/>
          <w:szCs w:val="24"/>
        </w:rPr>
        <w:t xml:space="preserve">+ </w:t>
      </w:r>
      <w:proofErr w:type="spellStart"/>
      <w:r w:rsidRPr="00005F7C">
        <w:rPr>
          <w:rFonts w:ascii="Times New Roman" w:hAnsi="Times New Roman" w:cs="Times New Roman"/>
          <w:b/>
          <w:bCs/>
          <w:sz w:val="24"/>
          <w:szCs w:val="24"/>
        </w:rPr>
        <w:t>Forlled</w:t>
      </w:r>
      <w:proofErr w:type="spellEnd"/>
    </w:p>
    <w:p w14:paraId="5AE45C22" w14:textId="6FF66DA1" w:rsidR="00217388" w:rsidRPr="005A0162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5A0162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Pr="004120DF">
        <w:rPr>
          <w:rFonts w:ascii="Times New Roman" w:hAnsi="Times New Roman" w:cs="Times New Roman"/>
          <w:sz w:val="24"/>
          <w:szCs w:val="24"/>
        </w:rPr>
        <w:t>мин</w:t>
      </w:r>
      <w:proofErr w:type="spellEnd"/>
      <w:r w:rsidRPr="005A0162">
        <w:rPr>
          <w:rFonts w:ascii="Times New Roman" w:hAnsi="Times New Roman" w:cs="Times New Roman"/>
          <w:sz w:val="24"/>
          <w:szCs w:val="24"/>
        </w:rPr>
        <w:t xml:space="preserve">    </w:t>
      </w:r>
      <w:r w:rsidRPr="005A0162">
        <w:rPr>
          <w:rFonts w:ascii="Times New Roman" w:hAnsi="Times New Roman" w:cs="Times New Roman"/>
          <w:sz w:val="24"/>
          <w:szCs w:val="24"/>
        </w:rPr>
        <w:tab/>
      </w:r>
      <w:r w:rsidRPr="005A0162">
        <w:rPr>
          <w:rFonts w:ascii="Times New Roman" w:hAnsi="Times New Roman" w:cs="Times New Roman"/>
          <w:sz w:val="24"/>
          <w:szCs w:val="24"/>
        </w:rPr>
        <w:tab/>
      </w:r>
      <w:r w:rsidRPr="005A0162">
        <w:rPr>
          <w:rFonts w:ascii="Times New Roman" w:hAnsi="Times New Roman" w:cs="Times New Roman"/>
          <w:sz w:val="24"/>
          <w:szCs w:val="24"/>
        </w:rPr>
        <w:tab/>
      </w:r>
      <w:r w:rsidRPr="005A0162">
        <w:rPr>
          <w:rFonts w:ascii="Times New Roman" w:hAnsi="Times New Roman" w:cs="Times New Roman"/>
          <w:sz w:val="24"/>
          <w:szCs w:val="24"/>
        </w:rPr>
        <w:tab/>
      </w:r>
      <w:r w:rsidRPr="005A0162">
        <w:rPr>
          <w:rFonts w:ascii="Times New Roman" w:hAnsi="Times New Roman" w:cs="Times New Roman"/>
          <w:sz w:val="24"/>
          <w:szCs w:val="24"/>
        </w:rPr>
        <w:tab/>
      </w:r>
      <w:r w:rsidRPr="005A0162">
        <w:rPr>
          <w:rFonts w:ascii="Times New Roman" w:hAnsi="Times New Roman" w:cs="Times New Roman"/>
          <w:sz w:val="24"/>
          <w:szCs w:val="24"/>
        </w:rPr>
        <w:tab/>
      </w:r>
      <w:r w:rsidRPr="005A0162">
        <w:rPr>
          <w:rFonts w:ascii="Times New Roman" w:hAnsi="Times New Roman" w:cs="Times New Roman"/>
          <w:sz w:val="24"/>
          <w:szCs w:val="24"/>
        </w:rPr>
        <w:tab/>
      </w:r>
      <w:r w:rsidRPr="005A0162">
        <w:rPr>
          <w:rFonts w:ascii="Times New Roman" w:hAnsi="Times New Roman" w:cs="Times New Roman"/>
          <w:sz w:val="24"/>
          <w:szCs w:val="24"/>
        </w:rPr>
        <w:tab/>
      </w:r>
      <w:r w:rsidRPr="005A0162">
        <w:rPr>
          <w:rFonts w:ascii="Times New Roman" w:hAnsi="Times New Roman" w:cs="Times New Roman"/>
          <w:sz w:val="24"/>
          <w:szCs w:val="24"/>
        </w:rPr>
        <w:tab/>
      </w:r>
      <w:r w:rsidRPr="005A0162">
        <w:rPr>
          <w:rFonts w:ascii="Times New Roman" w:hAnsi="Times New Roman" w:cs="Times New Roman"/>
          <w:sz w:val="24"/>
          <w:szCs w:val="24"/>
        </w:rPr>
        <w:tab/>
        <w:t>10000</w:t>
      </w:r>
    </w:p>
    <w:p w14:paraId="05AF5A00" w14:textId="77777777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Массаж лица классический</w:t>
      </w:r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14:paraId="331C56B7" w14:textId="47707F65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sz w:val="24"/>
          <w:szCs w:val="24"/>
          <w:lang w:val="ru-RU"/>
        </w:rPr>
        <w:t xml:space="preserve">40 </w:t>
      </w:r>
      <w:proofErr w:type="gramStart"/>
      <w:r w:rsidRPr="00217388">
        <w:rPr>
          <w:rFonts w:ascii="Times New Roman" w:hAnsi="Times New Roman" w:cs="Times New Roman"/>
          <w:sz w:val="24"/>
          <w:szCs w:val="24"/>
          <w:lang w:val="ru-RU"/>
        </w:rPr>
        <w:t xml:space="preserve">мин  </w:t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End"/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  <w:t xml:space="preserve">4000 </w:t>
      </w:r>
    </w:p>
    <w:p w14:paraId="61378478" w14:textId="77777777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>Ультразвуковой  пилинг</w:t>
      </w:r>
      <w:proofErr w:type="gramEnd"/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</w:t>
      </w:r>
    </w:p>
    <w:p w14:paraId="29E1CF34" w14:textId="64FAB7F5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30 </w:t>
      </w:r>
      <w:proofErr w:type="gramStart"/>
      <w:r w:rsidRPr="00217388">
        <w:rPr>
          <w:rFonts w:ascii="Times New Roman" w:hAnsi="Times New Roman" w:cs="Times New Roman"/>
          <w:sz w:val="24"/>
          <w:szCs w:val="24"/>
          <w:lang w:val="ru-RU"/>
        </w:rPr>
        <w:t>мин  -</w:t>
      </w:r>
      <w:proofErr w:type="gramEnd"/>
      <w:r w:rsidRPr="0021738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  <w:t xml:space="preserve">1500 </w:t>
      </w:r>
    </w:p>
    <w:p w14:paraId="56D6CF09" w14:textId="23089D52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Комплексная чистка лица                                               </w:t>
      </w:r>
    </w:p>
    <w:p w14:paraId="09D1819C" w14:textId="7F6351C0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sz w:val="24"/>
          <w:szCs w:val="24"/>
          <w:lang w:val="ru-RU"/>
        </w:rPr>
        <w:t xml:space="preserve">90 </w:t>
      </w:r>
      <w:proofErr w:type="gramStart"/>
      <w:r w:rsidRPr="00217388">
        <w:rPr>
          <w:rFonts w:ascii="Times New Roman" w:hAnsi="Times New Roman" w:cs="Times New Roman"/>
          <w:sz w:val="24"/>
          <w:szCs w:val="24"/>
          <w:lang w:val="ru-RU"/>
        </w:rPr>
        <w:t>мин  -</w:t>
      </w:r>
      <w:proofErr w:type="gramEnd"/>
      <w:r w:rsidRPr="0021738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  <w:t>6000</w:t>
      </w:r>
    </w:p>
    <w:p w14:paraId="45660262" w14:textId="77777777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>Уход за чувствительной кожей любого типа</w:t>
      </w:r>
    </w:p>
    <w:p w14:paraId="757632BB" w14:textId="77777777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основе линейки </w:t>
      </w: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Sensiskin</w:t>
      </w:r>
      <w:proofErr w:type="spellEnd"/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Forlled</w:t>
      </w:r>
      <w:proofErr w:type="spellEnd"/>
    </w:p>
    <w:p w14:paraId="52851490" w14:textId="2044320E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sz w:val="24"/>
          <w:szCs w:val="24"/>
          <w:lang w:val="ru-RU"/>
        </w:rPr>
        <w:t>30 минут</w:t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  <w:t>6000</w:t>
      </w:r>
    </w:p>
    <w:p w14:paraId="5672B00D" w14:textId="77777777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Пептидная программа </w:t>
      </w: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Forlled</w:t>
      </w:r>
      <w:proofErr w:type="spellEnd"/>
    </w:p>
    <w:p w14:paraId="08D8D777" w14:textId="73410DF0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sz w:val="24"/>
          <w:szCs w:val="24"/>
          <w:lang w:val="ru-RU"/>
        </w:rPr>
        <w:t>80 минут</w:t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  <w:t>15000</w:t>
      </w:r>
    </w:p>
    <w:p w14:paraId="01CEA38F" w14:textId="77777777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Люкс программа </w:t>
      </w: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Forlled</w:t>
      </w:r>
      <w:proofErr w:type="spellEnd"/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основе платины</w:t>
      </w:r>
    </w:p>
    <w:p w14:paraId="6F6568AF" w14:textId="21C09BA3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sz w:val="24"/>
          <w:szCs w:val="24"/>
          <w:lang w:val="ru-RU"/>
        </w:rPr>
        <w:t>100 минут</w:t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  <w:t>17000</w:t>
      </w:r>
    </w:p>
    <w:p w14:paraId="206DE336" w14:textId="77777777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Программа </w:t>
      </w: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Dermadrop</w:t>
      </w:r>
      <w:proofErr w:type="spellEnd"/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Proderm</w:t>
      </w:r>
      <w:proofErr w:type="spellEnd"/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) + </w:t>
      </w: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Forlled</w:t>
      </w:r>
      <w:proofErr w:type="spellEnd"/>
    </w:p>
    <w:p w14:paraId="32B24CBC" w14:textId="77777777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sz w:val="24"/>
          <w:szCs w:val="24"/>
          <w:lang w:val="ru-RU"/>
        </w:rPr>
        <w:t>(для лечения проблемной кожи)</w:t>
      </w:r>
    </w:p>
    <w:p w14:paraId="7D369206" w14:textId="751F81F8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sz w:val="24"/>
          <w:szCs w:val="24"/>
          <w:lang w:val="ru-RU"/>
        </w:rPr>
        <w:t>30 минут</w:t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  <w:t>10000</w:t>
      </w:r>
    </w:p>
    <w:p w14:paraId="318CE631" w14:textId="77777777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Программа «Обновление классика»</w:t>
      </w:r>
    </w:p>
    <w:p w14:paraId="0567C2F1" w14:textId="77777777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sz w:val="24"/>
          <w:szCs w:val="24"/>
          <w:lang w:val="ru-RU"/>
        </w:rPr>
        <w:t xml:space="preserve">(на аппарате </w:t>
      </w:r>
      <w:proofErr w:type="spellStart"/>
      <w:r w:rsidRPr="004120DF">
        <w:rPr>
          <w:rFonts w:ascii="Times New Roman" w:hAnsi="Times New Roman" w:cs="Times New Roman"/>
          <w:sz w:val="24"/>
          <w:szCs w:val="24"/>
        </w:rPr>
        <w:t>hydrafacial</w:t>
      </w:r>
      <w:proofErr w:type="spellEnd"/>
      <w:r w:rsidRPr="0021738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78AE428E" w14:textId="54CA0B6B" w:rsidR="00217388" w:rsidRPr="004120DF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120DF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Pr="004120DF">
        <w:rPr>
          <w:rFonts w:ascii="Times New Roman" w:hAnsi="Times New Roman" w:cs="Times New Roman"/>
          <w:sz w:val="24"/>
          <w:szCs w:val="24"/>
        </w:rPr>
        <w:t>минут</w:t>
      </w:r>
      <w:proofErr w:type="spellEnd"/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</w:r>
      <w:r w:rsidRPr="004120DF">
        <w:rPr>
          <w:rFonts w:ascii="Times New Roman" w:hAnsi="Times New Roman" w:cs="Times New Roman"/>
          <w:sz w:val="24"/>
          <w:szCs w:val="24"/>
        </w:rPr>
        <w:tab/>
        <w:t>10000</w:t>
      </w:r>
    </w:p>
    <w:p w14:paraId="503C4BD4" w14:textId="77777777" w:rsidR="00217388" w:rsidRPr="00005F7C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proofErr w:type="spellEnd"/>
      <w:r w:rsidRPr="00005F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5F7C">
        <w:rPr>
          <w:rFonts w:ascii="Times New Roman" w:hAnsi="Times New Roman" w:cs="Times New Roman"/>
          <w:b/>
          <w:bCs/>
          <w:sz w:val="24"/>
          <w:szCs w:val="24"/>
        </w:rPr>
        <w:t>Dermadrop</w:t>
      </w:r>
      <w:proofErr w:type="spellEnd"/>
      <w:r w:rsidRPr="00005F7C">
        <w:rPr>
          <w:rFonts w:ascii="Times New Roman" w:hAnsi="Times New Roman" w:cs="Times New Roman"/>
          <w:b/>
          <w:bCs/>
          <w:sz w:val="24"/>
          <w:szCs w:val="24"/>
        </w:rPr>
        <w:t xml:space="preserve"> (Derma cool) + </w:t>
      </w:r>
      <w:proofErr w:type="spellStart"/>
      <w:r w:rsidRPr="00005F7C">
        <w:rPr>
          <w:rFonts w:ascii="Times New Roman" w:hAnsi="Times New Roman" w:cs="Times New Roman"/>
          <w:b/>
          <w:bCs/>
          <w:sz w:val="24"/>
          <w:szCs w:val="24"/>
        </w:rPr>
        <w:t>Forlled</w:t>
      </w:r>
      <w:proofErr w:type="spellEnd"/>
    </w:p>
    <w:p w14:paraId="3435E2CD" w14:textId="77777777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sz w:val="24"/>
          <w:szCs w:val="24"/>
          <w:lang w:val="ru-RU"/>
        </w:rPr>
        <w:t xml:space="preserve">(для восстановления </w:t>
      </w:r>
      <w:proofErr w:type="spellStart"/>
      <w:r w:rsidRPr="00217388">
        <w:rPr>
          <w:rFonts w:ascii="Times New Roman" w:hAnsi="Times New Roman" w:cs="Times New Roman"/>
          <w:sz w:val="24"/>
          <w:szCs w:val="24"/>
          <w:lang w:val="ru-RU"/>
        </w:rPr>
        <w:t>стрессированной</w:t>
      </w:r>
      <w:proofErr w:type="spellEnd"/>
      <w:r w:rsidRPr="00217388">
        <w:rPr>
          <w:rFonts w:ascii="Times New Roman" w:hAnsi="Times New Roman" w:cs="Times New Roman"/>
          <w:sz w:val="24"/>
          <w:szCs w:val="24"/>
          <w:lang w:val="ru-RU"/>
        </w:rPr>
        <w:t xml:space="preserve"> кожи)</w:t>
      </w:r>
    </w:p>
    <w:p w14:paraId="124AA3B3" w14:textId="6624D951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sz w:val="24"/>
          <w:szCs w:val="24"/>
          <w:lang w:val="ru-RU"/>
        </w:rPr>
        <w:t>30 минут</w:t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  <w:t>10000</w:t>
      </w:r>
    </w:p>
    <w:p w14:paraId="5476B99B" w14:textId="77777777" w:rsidR="00217388" w:rsidRPr="0073104C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310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Программа </w:t>
      </w: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Dermadrop</w:t>
      </w:r>
      <w:proofErr w:type="spellEnd"/>
      <w:r w:rsidRPr="007310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Hyall</w:t>
      </w:r>
      <w:proofErr w:type="spellEnd"/>
      <w:r w:rsidRPr="0073104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10) + </w:t>
      </w: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Forlled</w:t>
      </w:r>
      <w:proofErr w:type="spellEnd"/>
    </w:p>
    <w:p w14:paraId="69BB5642" w14:textId="77777777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sz w:val="24"/>
          <w:szCs w:val="24"/>
          <w:lang w:val="ru-RU"/>
        </w:rPr>
        <w:t xml:space="preserve">(на основе коктейля из низко и </w:t>
      </w:r>
      <w:proofErr w:type="spellStart"/>
      <w:r w:rsidRPr="00217388">
        <w:rPr>
          <w:rFonts w:ascii="Times New Roman" w:hAnsi="Times New Roman" w:cs="Times New Roman"/>
          <w:sz w:val="24"/>
          <w:szCs w:val="24"/>
          <w:lang w:val="ru-RU"/>
        </w:rPr>
        <w:t>среднемолекулярной</w:t>
      </w:r>
      <w:proofErr w:type="spellEnd"/>
      <w:r w:rsidRPr="00217388">
        <w:rPr>
          <w:rFonts w:ascii="Times New Roman" w:hAnsi="Times New Roman" w:cs="Times New Roman"/>
          <w:sz w:val="24"/>
          <w:szCs w:val="24"/>
          <w:lang w:val="ru-RU"/>
        </w:rPr>
        <w:t xml:space="preserve"> гиалуроновой кислоты)</w:t>
      </w:r>
    </w:p>
    <w:p w14:paraId="52E911D8" w14:textId="2EB1E346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sz w:val="24"/>
          <w:szCs w:val="24"/>
          <w:lang w:val="ru-RU"/>
        </w:rPr>
        <w:t>30 минут</w:t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  <w:t>10000</w:t>
      </w:r>
    </w:p>
    <w:p w14:paraId="525E6C93" w14:textId="77777777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Программа </w:t>
      </w: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Dermadrop</w:t>
      </w:r>
      <w:proofErr w:type="spellEnd"/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mitocell</w:t>
      </w:r>
      <w:proofErr w:type="spellEnd"/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) + </w:t>
      </w: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Forlled</w:t>
      </w:r>
      <w:proofErr w:type="spellEnd"/>
    </w:p>
    <w:p w14:paraId="0B782CD4" w14:textId="77777777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sz w:val="24"/>
          <w:szCs w:val="24"/>
          <w:lang w:val="ru-RU"/>
        </w:rPr>
        <w:t>(с интенсивным регенерирующим комплексом)</w:t>
      </w:r>
    </w:p>
    <w:p w14:paraId="1C5C8A4C" w14:textId="7968CF04" w:rsidR="00217388" w:rsidRPr="0073104C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73104C">
        <w:rPr>
          <w:rFonts w:ascii="Times New Roman" w:hAnsi="Times New Roman" w:cs="Times New Roman"/>
          <w:sz w:val="24"/>
          <w:szCs w:val="24"/>
          <w:lang w:val="ru-RU"/>
        </w:rPr>
        <w:t>30 минут</w:t>
      </w:r>
      <w:r w:rsidRPr="007310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310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310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310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310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310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310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310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310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3104C">
        <w:rPr>
          <w:rFonts w:ascii="Times New Roman" w:hAnsi="Times New Roman" w:cs="Times New Roman"/>
          <w:sz w:val="24"/>
          <w:szCs w:val="24"/>
          <w:lang w:val="ru-RU"/>
        </w:rPr>
        <w:tab/>
        <w:t>10000</w:t>
      </w:r>
    </w:p>
    <w:p w14:paraId="167967FD" w14:textId="77777777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Программа </w:t>
      </w: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Dermadrop</w:t>
      </w:r>
      <w:proofErr w:type="spellEnd"/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canabust</w:t>
      </w:r>
      <w:proofErr w:type="spellEnd"/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) + </w:t>
      </w: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Forlled</w:t>
      </w:r>
      <w:proofErr w:type="spellEnd"/>
    </w:p>
    <w:p w14:paraId="4A971D11" w14:textId="77777777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sz w:val="24"/>
          <w:szCs w:val="24"/>
          <w:lang w:val="ru-RU"/>
        </w:rPr>
        <w:t>(для устранения возрастных изменений кожи)</w:t>
      </w:r>
    </w:p>
    <w:p w14:paraId="2242EBF2" w14:textId="44DABD72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sz w:val="24"/>
          <w:szCs w:val="24"/>
          <w:lang w:val="ru-RU"/>
        </w:rPr>
        <w:t>30 минут</w:t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17388">
        <w:rPr>
          <w:rFonts w:ascii="Times New Roman" w:hAnsi="Times New Roman" w:cs="Times New Roman"/>
          <w:sz w:val="24"/>
          <w:szCs w:val="24"/>
          <w:lang w:val="ru-RU"/>
        </w:rPr>
        <w:tab/>
        <w:t>10000</w:t>
      </w:r>
    </w:p>
    <w:p w14:paraId="7C62636D" w14:textId="77777777" w:rsidR="00217388" w:rsidRPr="00217388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Программа </w:t>
      </w:r>
      <w:proofErr w:type="spellStart"/>
      <w:r w:rsidRPr="005A0162">
        <w:rPr>
          <w:rFonts w:ascii="Times New Roman" w:hAnsi="Times New Roman" w:cs="Times New Roman"/>
          <w:b/>
          <w:bCs/>
          <w:sz w:val="24"/>
          <w:szCs w:val="24"/>
        </w:rPr>
        <w:t>Dermadrop</w:t>
      </w:r>
      <w:proofErr w:type="spellEnd"/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A0162">
        <w:rPr>
          <w:rFonts w:ascii="Times New Roman" w:hAnsi="Times New Roman" w:cs="Times New Roman"/>
          <w:b/>
          <w:bCs/>
          <w:sz w:val="24"/>
          <w:szCs w:val="24"/>
        </w:rPr>
        <w:t>Shine</w:t>
      </w:r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>&amp;</w:t>
      </w:r>
      <w:r w:rsidRPr="005A0162">
        <w:rPr>
          <w:rFonts w:ascii="Times New Roman" w:hAnsi="Times New Roman" w:cs="Times New Roman"/>
          <w:b/>
          <w:bCs/>
          <w:sz w:val="24"/>
          <w:szCs w:val="24"/>
        </w:rPr>
        <w:t>Glow</w:t>
      </w:r>
      <w:r w:rsidRPr="0021738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(для стимуляции роста волос) </w:t>
      </w:r>
    </w:p>
    <w:p w14:paraId="658D357F" w14:textId="77777777" w:rsidR="00217388" w:rsidRPr="0073104C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73104C">
        <w:rPr>
          <w:rFonts w:ascii="Times New Roman" w:hAnsi="Times New Roman" w:cs="Times New Roman"/>
          <w:sz w:val="24"/>
          <w:szCs w:val="24"/>
          <w:lang w:val="ru-RU"/>
        </w:rPr>
        <w:t xml:space="preserve">40-60 минут </w:t>
      </w:r>
      <w:r w:rsidRPr="007310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310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310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310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310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310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310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310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3104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3104C">
        <w:rPr>
          <w:rFonts w:ascii="Times New Roman" w:hAnsi="Times New Roman" w:cs="Times New Roman"/>
          <w:sz w:val="24"/>
          <w:szCs w:val="24"/>
          <w:lang w:val="ru-RU"/>
        </w:rPr>
        <w:tab/>
        <w:t>10000</w:t>
      </w:r>
      <w:r w:rsidRPr="0073104C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754A2E5D" w14:textId="77777777" w:rsidR="00217388" w:rsidRPr="0073104C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39E18ED6" w14:textId="77777777" w:rsidR="00217388" w:rsidRPr="0073104C" w:rsidRDefault="00217388" w:rsidP="0017370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29B92D12" w14:textId="4D3908AD" w:rsidR="005E4C59" w:rsidRDefault="005E4C59" w:rsidP="0017370F">
      <w:pPr>
        <w:spacing w:before="0" w:beforeAutospacing="0" w:after="0" w:afterAutospacing="0"/>
        <w:rPr>
          <w:lang w:val="ru-RU"/>
        </w:rPr>
      </w:pPr>
    </w:p>
    <w:p w14:paraId="200EBD13" w14:textId="407D602B" w:rsidR="0017370F" w:rsidRPr="00C716A5" w:rsidRDefault="0017370F" w:rsidP="0017370F">
      <w:pPr>
        <w:spacing w:before="0" w:beforeAutospacing="0" w:after="0" w:afterAutospacing="0"/>
        <w:rPr>
          <w:sz w:val="28"/>
          <w:szCs w:val="28"/>
          <w:lang w:val="ru-RU"/>
        </w:rPr>
      </w:pPr>
      <w:r w:rsidRPr="00C716A5">
        <w:rPr>
          <w:sz w:val="28"/>
          <w:szCs w:val="28"/>
          <w:lang w:val="ru-RU"/>
        </w:rPr>
        <w:t>Генеральный директор</w:t>
      </w:r>
    </w:p>
    <w:p w14:paraId="24DF28EA" w14:textId="281B2C78" w:rsidR="0017370F" w:rsidRPr="00C716A5" w:rsidRDefault="0017370F" w:rsidP="0017370F">
      <w:pPr>
        <w:spacing w:before="0" w:beforeAutospacing="0" w:after="0" w:afterAutospacing="0"/>
        <w:rPr>
          <w:sz w:val="28"/>
          <w:szCs w:val="28"/>
          <w:lang w:val="ru-RU"/>
        </w:rPr>
      </w:pPr>
      <w:r w:rsidRPr="00C716A5">
        <w:rPr>
          <w:sz w:val="28"/>
          <w:szCs w:val="28"/>
          <w:lang w:val="ru-RU"/>
        </w:rPr>
        <w:t>ООО «ВАРДА +»</w:t>
      </w:r>
      <w:r w:rsidRPr="00C716A5">
        <w:rPr>
          <w:sz w:val="28"/>
          <w:szCs w:val="28"/>
          <w:lang w:val="ru-RU"/>
        </w:rPr>
        <w:tab/>
      </w:r>
      <w:r w:rsidRPr="00C716A5">
        <w:rPr>
          <w:sz w:val="28"/>
          <w:szCs w:val="28"/>
          <w:lang w:val="ru-RU"/>
        </w:rPr>
        <w:tab/>
      </w:r>
      <w:r w:rsidRPr="00C716A5">
        <w:rPr>
          <w:sz w:val="28"/>
          <w:szCs w:val="28"/>
          <w:lang w:val="ru-RU"/>
        </w:rPr>
        <w:tab/>
      </w:r>
      <w:r w:rsidRPr="00C716A5">
        <w:rPr>
          <w:sz w:val="28"/>
          <w:szCs w:val="28"/>
          <w:lang w:val="ru-RU"/>
        </w:rPr>
        <w:tab/>
      </w:r>
      <w:r w:rsidRPr="00C716A5">
        <w:rPr>
          <w:sz w:val="28"/>
          <w:szCs w:val="28"/>
          <w:lang w:val="ru-RU"/>
        </w:rPr>
        <w:tab/>
      </w:r>
      <w:r w:rsidRPr="00C716A5">
        <w:rPr>
          <w:sz w:val="28"/>
          <w:szCs w:val="28"/>
          <w:lang w:val="ru-RU"/>
        </w:rPr>
        <w:tab/>
      </w:r>
      <w:r w:rsidRPr="00C716A5">
        <w:rPr>
          <w:sz w:val="28"/>
          <w:szCs w:val="28"/>
          <w:lang w:val="ru-RU"/>
        </w:rPr>
        <w:tab/>
      </w:r>
      <w:r w:rsidRPr="00C716A5">
        <w:rPr>
          <w:sz w:val="28"/>
          <w:szCs w:val="28"/>
          <w:lang w:val="ru-RU"/>
        </w:rPr>
        <w:tab/>
        <w:t>Яценко И.В.</w:t>
      </w:r>
    </w:p>
    <w:sectPr w:rsidR="0017370F" w:rsidRPr="00C716A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r(--montserrat)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cormorant)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B177B"/>
    <w:multiLevelType w:val="hybridMultilevel"/>
    <w:tmpl w:val="FA24FF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D59B9"/>
    <w:multiLevelType w:val="multilevel"/>
    <w:tmpl w:val="2A00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44B3A"/>
    <w:multiLevelType w:val="multilevel"/>
    <w:tmpl w:val="59A0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65636"/>
    <w:multiLevelType w:val="multilevel"/>
    <w:tmpl w:val="3C2A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92EEA"/>
    <w:multiLevelType w:val="multilevel"/>
    <w:tmpl w:val="041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AA2ADF"/>
    <w:multiLevelType w:val="multilevel"/>
    <w:tmpl w:val="F2B8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0"/>
      <w:numFmt w:val="decimal"/>
      <w:lvlText w:val="%2"/>
      <w:lvlJc w:val="left"/>
      <w:pPr>
        <w:ind w:left="1440" w:hanging="360"/>
      </w:pPr>
      <w:rPr>
        <w:rFonts w:ascii="var(--montserrat)" w:hAnsi="var(--montserrat)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5378BE"/>
    <w:multiLevelType w:val="multilevel"/>
    <w:tmpl w:val="8D0EE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83C127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497B46"/>
    <w:multiLevelType w:val="multilevel"/>
    <w:tmpl w:val="24FA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E3DAF"/>
    <w:rsid w:val="00135777"/>
    <w:rsid w:val="0017370F"/>
    <w:rsid w:val="001D511D"/>
    <w:rsid w:val="00214B5C"/>
    <w:rsid w:val="00217388"/>
    <w:rsid w:val="00291813"/>
    <w:rsid w:val="002B6E50"/>
    <w:rsid w:val="002D33B1"/>
    <w:rsid w:val="002D3591"/>
    <w:rsid w:val="003514A0"/>
    <w:rsid w:val="003805B0"/>
    <w:rsid w:val="003F1A3F"/>
    <w:rsid w:val="004C48B0"/>
    <w:rsid w:val="004F7E17"/>
    <w:rsid w:val="005A05CE"/>
    <w:rsid w:val="005E4C59"/>
    <w:rsid w:val="00653AF6"/>
    <w:rsid w:val="0073104C"/>
    <w:rsid w:val="007538DD"/>
    <w:rsid w:val="007653A8"/>
    <w:rsid w:val="00930B2D"/>
    <w:rsid w:val="00974681"/>
    <w:rsid w:val="00A65865"/>
    <w:rsid w:val="00A7089C"/>
    <w:rsid w:val="00B2782E"/>
    <w:rsid w:val="00B40037"/>
    <w:rsid w:val="00B47E26"/>
    <w:rsid w:val="00B73A5A"/>
    <w:rsid w:val="00BB3A54"/>
    <w:rsid w:val="00C716A5"/>
    <w:rsid w:val="00CE43D4"/>
    <w:rsid w:val="00DF5166"/>
    <w:rsid w:val="00E438A1"/>
    <w:rsid w:val="00EF0309"/>
    <w:rsid w:val="00F01E19"/>
    <w:rsid w:val="00F6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2754"/>
  <w15:docId w15:val="{DB38A157-FCDD-4C3B-9589-47B98F9C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B6E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B6E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tailsprices-list-item">
    <w:name w:val="details__prices-list-item"/>
    <w:basedOn w:val="a"/>
    <w:rsid w:val="002B6E5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8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2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3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6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4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3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7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9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8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8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3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9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4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Деева Наталья Владиславовна</cp:lastModifiedBy>
  <cp:revision>4</cp:revision>
  <cp:lastPrinted>2023-05-05T09:34:00Z</cp:lastPrinted>
  <dcterms:created xsi:type="dcterms:W3CDTF">2023-08-02T12:09:00Z</dcterms:created>
  <dcterms:modified xsi:type="dcterms:W3CDTF">2023-08-25T07:13:00Z</dcterms:modified>
</cp:coreProperties>
</file>