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4D8B0" w14:textId="3FBCAEE9" w:rsidR="00EB3E3D" w:rsidRPr="001B25AC" w:rsidRDefault="00EB3E3D" w:rsidP="00EB3E3D">
      <w:pPr>
        <w:rPr>
          <w:b/>
          <w:bCs/>
          <w:color w:val="000000" w:themeColor="text1"/>
          <w:sz w:val="28"/>
          <w:szCs w:val="28"/>
          <w:lang w:val="ru-RU"/>
        </w:rPr>
      </w:pPr>
      <w:bookmarkStart w:id="0" w:name="_GoBack"/>
      <w:bookmarkEnd w:id="0"/>
      <w:r w:rsidRPr="001B25AC">
        <w:rPr>
          <w:color w:val="000000" w:themeColor="text1"/>
          <w:sz w:val="28"/>
          <w:szCs w:val="28"/>
          <w:lang w:val="ru-RU"/>
        </w:rPr>
        <w:t xml:space="preserve">B01.054.001 </w:t>
      </w:r>
      <w:r w:rsidRPr="001B25AC">
        <w:rPr>
          <w:b/>
          <w:bCs/>
          <w:color w:val="000000" w:themeColor="text1"/>
          <w:sz w:val="28"/>
          <w:szCs w:val="28"/>
          <w:lang w:val="ru-RU"/>
        </w:rPr>
        <w:t xml:space="preserve">Осмотр (консультация) </w:t>
      </w:r>
    </w:p>
    <w:p w14:paraId="3A15F409" w14:textId="7FDF664F" w:rsidR="00EB3E3D" w:rsidRPr="001B25AC" w:rsidRDefault="00EB3E3D" w:rsidP="00EB3E3D">
      <w:pPr>
        <w:rPr>
          <w:b/>
          <w:bCs/>
          <w:color w:val="000000" w:themeColor="text1"/>
          <w:sz w:val="28"/>
          <w:szCs w:val="28"/>
          <w:lang w:val="ru-RU"/>
        </w:rPr>
      </w:pPr>
      <w:r w:rsidRPr="001B25AC">
        <w:rPr>
          <w:b/>
          <w:bCs/>
          <w:color w:val="000000" w:themeColor="text1"/>
          <w:sz w:val="28"/>
          <w:szCs w:val="28"/>
          <w:lang w:val="ru-RU"/>
        </w:rPr>
        <w:t xml:space="preserve">врача-координатора </w:t>
      </w:r>
    </w:p>
    <w:p w14:paraId="66491705" w14:textId="45DF979E" w:rsidR="00EB3E3D" w:rsidRPr="001B25AC" w:rsidRDefault="00EB3E3D" w:rsidP="00EB3E3D">
      <w:pPr>
        <w:rPr>
          <w:b/>
          <w:bCs/>
          <w:color w:val="000000" w:themeColor="text1"/>
          <w:sz w:val="28"/>
          <w:szCs w:val="28"/>
          <w:lang w:val="ru-RU"/>
        </w:rPr>
      </w:pPr>
      <w:r w:rsidRPr="001B25AC">
        <w:rPr>
          <w:rFonts w:ascii="Times New Roman" w:hAnsi="Times New Roman" w:cs="Times New Roman"/>
          <w:sz w:val="28"/>
          <w:szCs w:val="28"/>
          <w:lang w:val="ru-RU"/>
        </w:rPr>
        <w:t>20 мин</w:t>
      </w:r>
      <w:r w:rsidRPr="001B25AC">
        <w:rPr>
          <w:b/>
          <w:bCs/>
          <w:color w:val="000000" w:themeColor="text1"/>
          <w:sz w:val="28"/>
          <w:szCs w:val="28"/>
          <w:lang w:val="ru-RU"/>
        </w:rPr>
        <w:tab/>
      </w:r>
      <w:r w:rsidRPr="001B25AC">
        <w:rPr>
          <w:b/>
          <w:bCs/>
          <w:color w:val="000000" w:themeColor="text1"/>
          <w:sz w:val="28"/>
          <w:szCs w:val="28"/>
          <w:lang w:val="ru-RU"/>
        </w:rPr>
        <w:tab/>
      </w:r>
      <w:r w:rsidRPr="001B25AC">
        <w:rPr>
          <w:b/>
          <w:bCs/>
          <w:color w:val="000000" w:themeColor="text1"/>
          <w:sz w:val="28"/>
          <w:szCs w:val="28"/>
          <w:lang w:val="ru-RU"/>
        </w:rPr>
        <w:tab/>
      </w:r>
      <w:r w:rsidRPr="001B25AC">
        <w:rPr>
          <w:b/>
          <w:bCs/>
          <w:color w:val="000000" w:themeColor="text1"/>
          <w:sz w:val="28"/>
          <w:szCs w:val="28"/>
          <w:lang w:val="ru-RU"/>
        </w:rPr>
        <w:tab/>
      </w:r>
      <w:r w:rsidRPr="001B25AC">
        <w:rPr>
          <w:b/>
          <w:bCs/>
          <w:color w:val="000000" w:themeColor="text1"/>
          <w:sz w:val="28"/>
          <w:szCs w:val="28"/>
          <w:lang w:val="ru-RU"/>
        </w:rPr>
        <w:tab/>
      </w:r>
      <w:r w:rsidRPr="001B25AC">
        <w:rPr>
          <w:b/>
          <w:bCs/>
          <w:color w:val="000000" w:themeColor="text1"/>
          <w:sz w:val="28"/>
          <w:szCs w:val="28"/>
          <w:lang w:val="ru-RU"/>
        </w:rPr>
        <w:tab/>
      </w:r>
      <w:r w:rsidRPr="001B25AC">
        <w:rPr>
          <w:b/>
          <w:bCs/>
          <w:color w:val="000000" w:themeColor="text1"/>
          <w:sz w:val="28"/>
          <w:szCs w:val="28"/>
          <w:lang w:val="ru-RU"/>
        </w:rPr>
        <w:tab/>
      </w:r>
      <w:r w:rsidRPr="001B25AC">
        <w:rPr>
          <w:b/>
          <w:bCs/>
          <w:color w:val="000000" w:themeColor="text1"/>
          <w:sz w:val="28"/>
          <w:szCs w:val="28"/>
          <w:lang w:val="ru-RU"/>
        </w:rPr>
        <w:tab/>
      </w:r>
      <w:r w:rsidRPr="001B25AC">
        <w:rPr>
          <w:b/>
          <w:bCs/>
          <w:color w:val="000000" w:themeColor="text1"/>
          <w:sz w:val="28"/>
          <w:szCs w:val="28"/>
          <w:lang w:val="ru-RU"/>
        </w:rPr>
        <w:tab/>
      </w:r>
      <w:r w:rsidRPr="001B25AC">
        <w:rPr>
          <w:b/>
          <w:bCs/>
          <w:color w:val="000000" w:themeColor="text1"/>
          <w:sz w:val="28"/>
          <w:szCs w:val="28"/>
          <w:lang w:val="ru-RU"/>
        </w:rPr>
        <w:tab/>
      </w:r>
      <w:r w:rsidRPr="001B25AC">
        <w:rPr>
          <w:color w:val="000000" w:themeColor="text1"/>
          <w:sz w:val="28"/>
          <w:szCs w:val="28"/>
          <w:lang w:val="ru-RU"/>
        </w:rPr>
        <w:t>2000</w:t>
      </w:r>
    </w:p>
    <w:p w14:paraId="3574BDAE" w14:textId="1D433CB0" w:rsidR="00EB3E3D" w:rsidRPr="001B25AC" w:rsidRDefault="00EB3E3D" w:rsidP="00EB3E3D">
      <w:pPr>
        <w:rPr>
          <w:b/>
          <w:bCs/>
          <w:color w:val="000000" w:themeColor="text1"/>
          <w:sz w:val="28"/>
          <w:szCs w:val="28"/>
          <w:lang w:val="ru-RU"/>
        </w:rPr>
      </w:pPr>
      <w:r w:rsidRPr="001B25AC">
        <w:rPr>
          <w:color w:val="000000" w:themeColor="text1"/>
          <w:sz w:val="28"/>
          <w:szCs w:val="28"/>
          <w:lang w:val="ru-RU"/>
        </w:rPr>
        <w:t xml:space="preserve">B01.054.001 </w:t>
      </w:r>
      <w:r w:rsidRPr="001B25AC">
        <w:rPr>
          <w:b/>
          <w:bCs/>
          <w:color w:val="000000" w:themeColor="text1"/>
          <w:sz w:val="28"/>
          <w:szCs w:val="28"/>
          <w:lang w:val="ru-RU"/>
        </w:rPr>
        <w:t>Осмотр (консультация врача-куратора)</w:t>
      </w:r>
    </w:p>
    <w:p w14:paraId="32BCF02A" w14:textId="2DC86B4E" w:rsidR="00EB3E3D" w:rsidRPr="001B25AC" w:rsidRDefault="00EB3E3D" w:rsidP="00EB3E3D">
      <w:pPr>
        <w:rPr>
          <w:b/>
          <w:bCs/>
          <w:color w:val="000000" w:themeColor="text1"/>
          <w:sz w:val="28"/>
          <w:szCs w:val="28"/>
          <w:lang w:val="ru-RU"/>
        </w:rPr>
      </w:pPr>
      <w:r w:rsidRPr="001B25AC">
        <w:rPr>
          <w:rFonts w:ascii="Times New Roman" w:hAnsi="Times New Roman" w:cs="Times New Roman"/>
          <w:sz w:val="28"/>
          <w:szCs w:val="28"/>
          <w:lang w:val="ru-RU"/>
        </w:rPr>
        <w:t>60 мин</w:t>
      </w:r>
      <w:r w:rsidRPr="001B25AC">
        <w:rPr>
          <w:b/>
          <w:bCs/>
          <w:color w:val="000000" w:themeColor="text1"/>
          <w:sz w:val="28"/>
          <w:szCs w:val="28"/>
          <w:lang w:val="ru-RU"/>
        </w:rPr>
        <w:tab/>
      </w:r>
      <w:r w:rsidRPr="001B25AC">
        <w:rPr>
          <w:b/>
          <w:bCs/>
          <w:color w:val="000000" w:themeColor="text1"/>
          <w:sz w:val="28"/>
          <w:szCs w:val="28"/>
          <w:lang w:val="ru-RU"/>
        </w:rPr>
        <w:tab/>
      </w:r>
      <w:r w:rsidRPr="001B25AC">
        <w:rPr>
          <w:b/>
          <w:bCs/>
          <w:color w:val="000000" w:themeColor="text1"/>
          <w:sz w:val="28"/>
          <w:szCs w:val="28"/>
          <w:lang w:val="ru-RU"/>
        </w:rPr>
        <w:tab/>
      </w:r>
      <w:r w:rsidRPr="001B25AC">
        <w:rPr>
          <w:b/>
          <w:bCs/>
          <w:color w:val="000000" w:themeColor="text1"/>
          <w:sz w:val="28"/>
          <w:szCs w:val="28"/>
          <w:lang w:val="ru-RU"/>
        </w:rPr>
        <w:tab/>
      </w:r>
      <w:r w:rsidRPr="001B25AC">
        <w:rPr>
          <w:b/>
          <w:bCs/>
          <w:color w:val="000000" w:themeColor="text1"/>
          <w:sz w:val="28"/>
          <w:szCs w:val="28"/>
          <w:lang w:val="ru-RU"/>
        </w:rPr>
        <w:tab/>
      </w:r>
      <w:r w:rsidRPr="001B25AC">
        <w:rPr>
          <w:b/>
          <w:bCs/>
          <w:color w:val="000000" w:themeColor="text1"/>
          <w:sz w:val="28"/>
          <w:szCs w:val="28"/>
          <w:lang w:val="ru-RU"/>
        </w:rPr>
        <w:tab/>
      </w:r>
      <w:r w:rsidRPr="001B25AC">
        <w:rPr>
          <w:b/>
          <w:bCs/>
          <w:color w:val="000000" w:themeColor="text1"/>
          <w:sz w:val="28"/>
          <w:szCs w:val="28"/>
          <w:lang w:val="ru-RU"/>
        </w:rPr>
        <w:tab/>
      </w:r>
      <w:r w:rsidRPr="001B25AC">
        <w:rPr>
          <w:b/>
          <w:bCs/>
          <w:color w:val="000000" w:themeColor="text1"/>
          <w:sz w:val="28"/>
          <w:szCs w:val="28"/>
          <w:lang w:val="ru-RU"/>
        </w:rPr>
        <w:tab/>
      </w:r>
      <w:r w:rsidRPr="001B25AC">
        <w:rPr>
          <w:b/>
          <w:bCs/>
          <w:color w:val="000000" w:themeColor="text1"/>
          <w:sz w:val="28"/>
          <w:szCs w:val="28"/>
          <w:lang w:val="ru-RU"/>
        </w:rPr>
        <w:tab/>
      </w:r>
      <w:r w:rsidRPr="001B25AC">
        <w:rPr>
          <w:b/>
          <w:bCs/>
          <w:color w:val="000000" w:themeColor="text1"/>
          <w:sz w:val="28"/>
          <w:szCs w:val="28"/>
          <w:lang w:val="ru-RU"/>
        </w:rPr>
        <w:tab/>
      </w:r>
      <w:r w:rsidRPr="001B25AC">
        <w:rPr>
          <w:color w:val="000000" w:themeColor="text1"/>
          <w:sz w:val="28"/>
          <w:szCs w:val="28"/>
          <w:lang w:val="ru-RU"/>
        </w:rPr>
        <w:t>6000</w:t>
      </w:r>
    </w:p>
    <w:p w14:paraId="07A5D904" w14:textId="77777777" w:rsidR="00EB3E3D" w:rsidRPr="001B25AC" w:rsidRDefault="00EB3E3D" w:rsidP="00EB3E3D">
      <w:pPr>
        <w:spacing w:before="0" w:beforeAutospacing="0" w:after="0" w:afterAutospacing="0"/>
        <w:rPr>
          <w:b/>
          <w:bCs/>
          <w:color w:val="000000" w:themeColor="text1"/>
          <w:sz w:val="28"/>
          <w:szCs w:val="28"/>
          <w:lang w:val="ru-RU"/>
        </w:rPr>
      </w:pPr>
      <w:r w:rsidRPr="001B25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А10.30.</w:t>
      </w:r>
      <w:r w:rsidRPr="001B25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003</w:t>
      </w:r>
      <w:r w:rsidRPr="001B25AC">
        <w:rPr>
          <w:b/>
          <w:bCs/>
          <w:color w:val="000000" w:themeColor="text1"/>
          <w:sz w:val="28"/>
          <w:szCs w:val="28"/>
          <w:lang w:val="ru-RU"/>
        </w:rPr>
        <w:tab/>
        <w:t xml:space="preserve">Скрининг исследование на АПК уровня психофизиологического и соматического здоровья, </w:t>
      </w:r>
    </w:p>
    <w:p w14:paraId="2661C33D" w14:textId="00833531" w:rsidR="00EB3E3D" w:rsidRPr="001B25AC" w:rsidRDefault="00EB3E3D" w:rsidP="00EB3E3D">
      <w:pPr>
        <w:spacing w:before="0" w:beforeAutospacing="0" w:after="0" w:afterAutospacing="0"/>
        <w:rPr>
          <w:b/>
          <w:bCs/>
          <w:color w:val="000000" w:themeColor="text1"/>
          <w:sz w:val="28"/>
          <w:szCs w:val="28"/>
          <w:lang w:val="ru-RU"/>
        </w:rPr>
      </w:pPr>
      <w:r w:rsidRPr="001B25AC">
        <w:rPr>
          <w:b/>
          <w:bCs/>
          <w:color w:val="000000" w:themeColor="text1"/>
          <w:sz w:val="28"/>
          <w:szCs w:val="28"/>
          <w:lang w:val="ru-RU"/>
        </w:rPr>
        <w:t>функциональных резервов организма (Олигочек)</w:t>
      </w:r>
    </w:p>
    <w:p w14:paraId="4EF3F232" w14:textId="7CC9602E" w:rsidR="00EB3E3D" w:rsidRPr="001B25AC" w:rsidRDefault="00EB3E3D" w:rsidP="00EB3E3D">
      <w:pPr>
        <w:rPr>
          <w:color w:val="000000" w:themeColor="text1"/>
          <w:sz w:val="28"/>
          <w:szCs w:val="28"/>
          <w:lang w:val="ru-RU"/>
        </w:rPr>
      </w:pPr>
      <w:r w:rsidRPr="001B25AC">
        <w:rPr>
          <w:rFonts w:ascii="Times New Roman" w:hAnsi="Times New Roman" w:cs="Times New Roman"/>
          <w:sz w:val="28"/>
          <w:szCs w:val="28"/>
          <w:lang w:val="ru-RU"/>
        </w:rPr>
        <w:t>40 мин</w:t>
      </w:r>
      <w:r w:rsidRPr="001B25AC">
        <w:rPr>
          <w:b/>
          <w:bCs/>
          <w:color w:val="000000" w:themeColor="text1"/>
          <w:sz w:val="28"/>
          <w:szCs w:val="28"/>
          <w:lang w:val="ru-RU"/>
        </w:rPr>
        <w:tab/>
      </w:r>
      <w:r w:rsidRPr="001B25AC">
        <w:rPr>
          <w:b/>
          <w:bCs/>
          <w:color w:val="000000" w:themeColor="text1"/>
          <w:sz w:val="28"/>
          <w:szCs w:val="28"/>
          <w:lang w:val="ru-RU"/>
        </w:rPr>
        <w:tab/>
      </w:r>
      <w:r w:rsidRPr="001B25AC">
        <w:rPr>
          <w:b/>
          <w:bCs/>
          <w:color w:val="000000" w:themeColor="text1"/>
          <w:sz w:val="28"/>
          <w:szCs w:val="28"/>
          <w:lang w:val="ru-RU"/>
        </w:rPr>
        <w:tab/>
      </w:r>
      <w:r w:rsidRPr="001B25AC">
        <w:rPr>
          <w:b/>
          <w:bCs/>
          <w:color w:val="000000" w:themeColor="text1"/>
          <w:sz w:val="28"/>
          <w:szCs w:val="28"/>
          <w:lang w:val="ru-RU"/>
        </w:rPr>
        <w:tab/>
      </w:r>
      <w:r w:rsidRPr="001B25AC">
        <w:rPr>
          <w:b/>
          <w:bCs/>
          <w:color w:val="000000" w:themeColor="text1"/>
          <w:sz w:val="28"/>
          <w:szCs w:val="28"/>
          <w:lang w:val="ru-RU"/>
        </w:rPr>
        <w:tab/>
      </w:r>
      <w:r w:rsidRPr="001B25AC">
        <w:rPr>
          <w:b/>
          <w:bCs/>
          <w:color w:val="000000" w:themeColor="text1"/>
          <w:sz w:val="28"/>
          <w:szCs w:val="28"/>
          <w:lang w:val="ru-RU"/>
        </w:rPr>
        <w:tab/>
      </w:r>
      <w:r w:rsidRPr="001B25AC">
        <w:rPr>
          <w:b/>
          <w:bCs/>
          <w:color w:val="000000" w:themeColor="text1"/>
          <w:sz w:val="28"/>
          <w:szCs w:val="28"/>
          <w:lang w:val="ru-RU"/>
        </w:rPr>
        <w:tab/>
      </w:r>
      <w:r w:rsidRPr="001B25AC">
        <w:rPr>
          <w:b/>
          <w:bCs/>
          <w:color w:val="000000" w:themeColor="text1"/>
          <w:sz w:val="28"/>
          <w:szCs w:val="28"/>
          <w:lang w:val="ru-RU"/>
        </w:rPr>
        <w:tab/>
      </w:r>
      <w:r w:rsidRPr="001B25AC">
        <w:rPr>
          <w:b/>
          <w:bCs/>
          <w:color w:val="000000" w:themeColor="text1"/>
          <w:sz w:val="28"/>
          <w:szCs w:val="28"/>
          <w:lang w:val="ru-RU"/>
        </w:rPr>
        <w:tab/>
      </w:r>
      <w:r w:rsidRPr="001B25AC">
        <w:rPr>
          <w:b/>
          <w:bCs/>
          <w:color w:val="000000" w:themeColor="text1"/>
          <w:sz w:val="28"/>
          <w:szCs w:val="28"/>
          <w:lang w:val="ru-RU"/>
        </w:rPr>
        <w:tab/>
      </w:r>
      <w:r w:rsidRPr="001B25AC">
        <w:rPr>
          <w:color w:val="000000" w:themeColor="text1"/>
          <w:sz w:val="28"/>
          <w:szCs w:val="28"/>
          <w:lang w:val="ru-RU"/>
        </w:rPr>
        <w:t>7000</w:t>
      </w:r>
    </w:p>
    <w:p w14:paraId="5D2B81E6" w14:textId="77777777" w:rsidR="00EB3E3D" w:rsidRPr="001B25AC" w:rsidRDefault="00EB3E3D" w:rsidP="00EB3E3D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1B25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A12.25.005</w:t>
      </w:r>
      <w:r w:rsidRPr="001B25AC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 xml:space="preserve"> </w:t>
      </w:r>
      <w:r w:rsidRPr="001B25AC">
        <w:rPr>
          <w:b/>
          <w:bCs/>
          <w:color w:val="000000" w:themeColor="text1"/>
          <w:sz w:val="28"/>
          <w:szCs w:val="28"/>
          <w:lang w:val="ru-RU"/>
        </w:rPr>
        <w:t>Импедансометрия (с электродом аппарат Медас)</w:t>
      </w:r>
    </w:p>
    <w:p w14:paraId="12B3E695" w14:textId="547BC48A" w:rsidR="00EB3E3D" w:rsidRPr="001B25AC" w:rsidRDefault="00EB3E3D" w:rsidP="00EB3E3D">
      <w:pPr>
        <w:rPr>
          <w:color w:val="000000" w:themeColor="text1"/>
          <w:sz w:val="28"/>
          <w:szCs w:val="28"/>
          <w:lang w:val="ru-RU"/>
        </w:rPr>
      </w:pPr>
      <w:r w:rsidRPr="001B25AC">
        <w:rPr>
          <w:rFonts w:ascii="Times New Roman" w:hAnsi="Times New Roman" w:cs="Times New Roman"/>
          <w:sz w:val="28"/>
          <w:szCs w:val="28"/>
          <w:lang w:val="ru-RU"/>
        </w:rPr>
        <w:t>40 мин</w:t>
      </w:r>
      <w:r w:rsidRPr="001B25AC">
        <w:rPr>
          <w:b/>
          <w:bCs/>
          <w:color w:val="000000" w:themeColor="text1"/>
          <w:sz w:val="28"/>
          <w:szCs w:val="28"/>
          <w:lang w:val="ru-RU"/>
        </w:rPr>
        <w:tab/>
      </w:r>
      <w:r w:rsidRPr="001B25AC">
        <w:rPr>
          <w:b/>
          <w:bCs/>
          <w:color w:val="000000" w:themeColor="text1"/>
          <w:sz w:val="28"/>
          <w:szCs w:val="28"/>
          <w:lang w:val="ru-RU"/>
        </w:rPr>
        <w:tab/>
      </w:r>
      <w:r w:rsidRPr="001B25AC">
        <w:rPr>
          <w:b/>
          <w:bCs/>
          <w:color w:val="000000" w:themeColor="text1"/>
          <w:sz w:val="28"/>
          <w:szCs w:val="28"/>
          <w:lang w:val="ru-RU"/>
        </w:rPr>
        <w:tab/>
      </w:r>
      <w:r w:rsidRPr="001B25AC">
        <w:rPr>
          <w:b/>
          <w:bCs/>
          <w:color w:val="000000" w:themeColor="text1"/>
          <w:sz w:val="28"/>
          <w:szCs w:val="28"/>
          <w:lang w:val="ru-RU"/>
        </w:rPr>
        <w:tab/>
      </w:r>
      <w:r w:rsidRPr="001B25AC">
        <w:rPr>
          <w:b/>
          <w:bCs/>
          <w:color w:val="000000" w:themeColor="text1"/>
          <w:sz w:val="28"/>
          <w:szCs w:val="28"/>
          <w:lang w:val="ru-RU"/>
        </w:rPr>
        <w:tab/>
      </w:r>
      <w:r w:rsidRPr="001B25AC">
        <w:rPr>
          <w:b/>
          <w:bCs/>
          <w:color w:val="000000" w:themeColor="text1"/>
          <w:sz w:val="28"/>
          <w:szCs w:val="28"/>
          <w:lang w:val="ru-RU"/>
        </w:rPr>
        <w:tab/>
      </w:r>
      <w:r w:rsidRPr="001B25AC">
        <w:rPr>
          <w:b/>
          <w:bCs/>
          <w:color w:val="000000" w:themeColor="text1"/>
          <w:sz w:val="28"/>
          <w:szCs w:val="28"/>
          <w:lang w:val="ru-RU"/>
        </w:rPr>
        <w:tab/>
      </w:r>
      <w:r w:rsidRPr="001B25AC">
        <w:rPr>
          <w:b/>
          <w:bCs/>
          <w:color w:val="000000" w:themeColor="text1"/>
          <w:sz w:val="28"/>
          <w:szCs w:val="28"/>
          <w:lang w:val="ru-RU"/>
        </w:rPr>
        <w:tab/>
      </w:r>
      <w:r w:rsidRPr="001B25AC">
        <w:rPr>
          <w:b/>
          <w:bCs/>
          <w:color w:val="000000" w:themeColor="text1"/>
          <w:sz w:val="28"/>
          <w:szCs w:val="28"/>
          <w:lang w:val="ru-RU"/>
        </w:rPr>
        <w:tab/>
      </w:r>
      <w:r w:rsidRPr="001B25AC">
        <w:rPr>
          <w:b/>
          <w:bCs/>
          <w:color w:val="000000" w:themeColor="text1"/>
          <w:sz w:val="28"/>
          <w:szCs w:val="28"/>
          <w:lang w:val="ru-RU"/>
        </w:rPr>
        <w:tab/>
      </w:r>
      <w:r w:rsidRPr="001B25AC">
        <w:rPr>
          <w:color w:val="000000" w:themeColor="text1"/>
          <w:sz w:val="28"/>
          <w:szCs w:val="28"/>
          <w:lang w:val="ru-RU"/>
        </w:rPr>
        <w:t>1000</w:t>
      </w:r>
    </w:p>
    <w:p w14:paraId="5277404B" w14:textId="7270448A" w:rsidR="00C716A5" w:rsidRDefault="00631E25" w:rsidP="00631E25">
      <w:pPr>
        <w:jc w:val="center"/>
        <w:rPr>
          <w:b/>
          <w:bCs/>
          <w:color w:val="000000" w:themeColor="text1"/>
          <w:sz w:val="28"/>
          <w:szCs w:val="28"/>
          <w:lang w:val="ru-RU"/>
        </w:rPr>
      </w:pPr>
      <w:r>
        <w:rPr>
          <w:b/>
          <w:bCs/>
          <w:color w:val="000000" w:themeColor="text1"/>
          <w:sz w:val="28"/>
          <w:szCs w:val="28"/>
          <w:lang w:val="ru-RU"/>
        </w:rPr>
        <w:t>Восстановительная терапия:</w:t>
      </w:r>
    </w:p>
    <w:p w14:paraId="76FAE733" w14:textId="77777777" w:rsidR="00C060E2" w:rsidRDefault="00C060E2" w:rsidP="00214B5C">
      <w:pPr>
        <w:pStyle w:val="4"/>
        <w:keepNext w:val="0"/>
        <w:keepLines w:val="0"/>
        <w:spacing w:before="0" w:beforeAutospacing="0" w:afterAutospacing="0" w:line="324" w:lineRule="atLeast"/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</w:pPr>
      <w:r w:rsidRPr="00C060E2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 xml:space="preserve">А11.12.003 </w:t>
      </w:r>
      <w:r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 xml:space="preserve"> </w:t>
      </w:r>
      <w:r w:rsidR="0073104C"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 xml:space="preserve">ВНУТРИВЕННОЕ ЛАЗЕРНОЕ </w:t>
      </w:r>
    </w:p>
    <w:p w14:paraId="43EA70DC" w14:textId="3DAB7D83" w:rsidR="0073104C" w:rsidRPr="00214B5C" w:rsidRDefault="0073104C" w:rsidP="00214B5C">
      <w:pPr>
        <w:pStyle w:val="4"/>
        <w:keepNext w:val="0"/>
        <w:keepLines w:val="0"/>
        <w:spacing w:before="0" w:beforeAutospacing="0" w:afterAutospacing="0" w:line="324" w:lineRule="atLeast"/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</w:pPr>
      <w:r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ОБЛУЧЕНИЕ КРОВИ</w:t>
      </w:r>
    </w:p>
    <w:p w14:paraId="13F88C2E" w14:textId="77777777" w:rsidR="0073104C" w:rsidRDefault="0073104C" w:rsidP="0073104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F5166">
        <w:rPr>
          <w:rFonts w:ascii="Times New Roman" w:hAnsi="Times New Roman" w:cs="Times New Roman"/>
          <w:sz w:val="24"/>
          <w:szCs w:val="24"/>
          <w:lang w:val="ru-RU"/>
        </w:rPr>
        <w:t>60 мин</w:t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35777">
        <w:rPr>
          <w:rFonts w:ascii="var(--montserrat)" w:eastAsia="Times New Roman" w:hAnsi="var(--montserrat)" w:cs="Arial"/>
          <w:color w:val="000000"/>
          <w:sz w:val="24"/>
          <w:szCs w:val="24"/>
          <w:lang w:val="ru-RU" w:eastAsia="ru-RU"/>
        </w:rPr>
        <w:t>3 900</w:t>
      </w:r>
    </w:p>
    <w:p w14:paraId="6E3FF252" w14:textId="77777777" w:rsidR="00C060E2" w:rsidRDefault="00C060E2" w:rsidP="00214B5C">
      <w:pPr>
        <w:pStyle w:val="4"/>
        <w:keepNext w:val="0"/>
        <w:keepLines w:val="0"/>
        <w:spacing w:before="0" w:beforeAutospacing="0" w:afterAutospacing="0" w:line="324" w:lineRule="atLeast"/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</w:pPr>
      <w:r w:rsidRPr="00C060E2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 xml:space="preserve">А11.12.003 </w:t>
      </w:r>
      <w:r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 xml:space="preserve"> </w:t>
      </w:r>
      <w:r w:rsidR="0073104C"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 xml:space="preserve">НАЗНАЧЕНИЕ антиоксидантного </w:t>
      </w:r>
    </w:p>
    <w:p w14:paraId="7B77E4C7" w14:textId="264027DB" w:rsidR="0073104C" w:rsidRPr="00214B5C" w:rsidRDefault="0073104C" w:rsidP="00214B5C">
      <w:pPr>
        <w:pStyle w:val="4"/>
        <w:keepNext w:val="0"/>
        <w:keepLines w:val="0"/>
        <w:spacing w:before="0" w:beforeAutospacing="0" w:afterAutospacing="0" w:line="324" w:lineRule="atLeast"/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</w:pPr>
      <w:r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комплекса (Глутатион, аскорбиновая кислота,</w:t>
      </w:r>
    </w:p>
    <w:p w14:paraId="4190A898" w14:textId="77777777" w:rsidR="0073104C" w:rsidRPr="00214B5C" w:rsidRDefault="0073104C" w:rsidP="00214B5C">
      <w:pPr>
        <w:pStyle w:val="4"/>
        <w:keepNext w:val="0"/>
        <w:keepLines w:val="0"/>
        <w:spacing w:before="0" w:beforeAutospacing="0" w:afterAutospacing="0" w:line="324" w:lineRule="atLeast"/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</w:pPr>
      <w:r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тиоктовая кислота)</w:t>
      </w:r>
    </w:p>
    <w:p w14:paraId="65A0A443" w14:textId="58ECDB0E" w:rsidR="0073104C" w:rsidRDefault="0073104C" w:rsidP="0073104C">
      <w:pPr>
        <w:pStyle w:val="detailsprices-list-item"/>
        <w:spacing w:before="0" w:beforeAutospacing="0" w:after="0" w:afterAutospacing="0" w:line="336" w:lineRule="atLeast"/>
        <w:rPr>
          <w:rFonts w:ascii="var(--cormorant)" w:hAnsi="var(--cormorant)" w:cs="Arial"/>
          <w:b/>
          <w:bCs/>
          <w:color w:val="000000"/>
          <w:spacing w:val="12"/>
        </w:rPr>
      </w:pPr>
      <w:r>
        <w:rPr>
          <w:rFonts w:ascii="var(--montserrat)" w:hAnsi="var(--montserrat)" w:cs="Arial"/>
          <w:color w:val="000000"/>
        </w:rPr>
        <w:t>60 МИН</w:t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 w:rsidR="00631E25">
        <w:rPr>
          <w:rFonts w:ascii="var(--montserrat)" w:hAnsi="var(--montserrat)" w:cs="Arial"/>
          <w:color w:val="000000"/>
        </w:rPr>
        <w:t>9</w:t>
      </w:r>
      <w:r>
        <w:rPr>
          <w:rFonts w:ascii="var(--montserrat)" w:hAnsi="var(--montserrat)" w:cs="Arial"/>
          <w:color w:val="000000"/>
        </w:rPr>
        <w:t>000</w:t>
      </w:r>
    </w:p>
    <w:p w14:paraId="5862589A" w14:textId="77777777" w:rsidR="00C060E2" w:rsidRDefault="00C060E2" w:rsidP="00214B5C">
      <w:pPr>
        <w:pStyle w:val="4"/>
        <w:keepNext w:val="0"/>
        <w:keepLines w:val="0"/>
        <w:spacing w:before="0" w:beforeAutospacing="0" w:afterAutospacing="0" w:line="324" w:lineRule="atLeast"/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</w:pPr>
      <w:r w:rsidRPr="00C060E2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 xml:space="preserve">А11.12.003 </w:t>
      </w:r>
      <w:r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 xml:space="preserve"> </w:t>
      </w:r>
      <w:r w:rsidR="0073104C"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 xml:space="preserve">НАЗНАЧЕНИЕ гепатопротекторного </w:t>
      </w:r>
    </w:p>
    <w:p w14:paraId="4EFE851B" w14:textId="77891FAD" w:rsidR="0073104C" w:rsidRDefault="0073104C" w:rsidP="00214B5C">
      <w:pPr>
        <w:pStyle w:val="4"/>
        <w:keepNext w:val="0"/>
        <w:keepLines w:val="0"/>
        <w:spacing w:before="0" w:beforeAutospacing="0" w:afterAutospacing="0" w:line="324" w:lineRule="atLeast"/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</w:pPr>
      <w:r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комплекса</w:t>
      </w:r>
      <w:r w:rsidR="00C060E2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 xml:space="preserve"> </w:t>
      </w:r>
      <w:r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(защита печени)</w:t>
      </w:r>
      <w:r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ab/>
      </w:r>
      <w:r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ab/>
      </w:r>
      <w:r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ab/>
      </w:r>
      <w:r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ab/>
      </w:r>
    </w:p>
    <w:p w14:paraId="1545298A" w14:textId="77777777" w:rsidR="0073104C" w:rsidRPr="0084010E" w:rsidRDefault="0073104C" w:rsidP="0073104C">
      <w:pPr>
        <w:pStyle w:val="4"/>
        <w:keepNext w:val="0"/>
        <w:keepLines w:val="0"/>
        <w:spacing w:before="0" w:beforeAutospacing="0" w:afterAutospacing="0" w:line="324" w:lineRule="atLeast"/>
        <w:rPr>
          <w:rFonts w:ascii="var(--cormorant)" w:hAnsi="var(--cormorant)" w:cs="Arial"/>
          <w:b/>
          <w:bCs/>
          <w:color w:val="000000"/>
          <w:spacing w:val="12"/>
          <w:lang w:val="ru-RU"/>
        </w:rPr>
      </w:pPr>
      <w:r w:rsidRPr="0084010E">
        <w:rPr>
          <w:rFonts w:ascii="var(--montserrat)" w:hAnsi="var(--montserrat)" w:cs="Arial"/>
          <w:color w:val="000000"/>
          <w:lang w:val="ru-RU"/>
        </w:rPr>
        <w:t>60 МИН</w:t>
      </w:r>
      <w:r w:rsidRPr="0084010E">
        <w:rPr>
          <w:rFonts w:ascii="var(--montserrat)" w:hAnsi="var(--montserrat)" w:cs="Arial"/>
          <w:color w:val="000000"/>
          <w:lang w:val="ru-RU"/>
        </w:rPr>
        <w:tab/>
      </w:r>
      <w:r w:rsidRPr="0084010E">
        <w:rPr>
          <w:rFonts w:ascii="var(--montserrat)" w:hAnsi="var(--montserrat)" w:cs="Arial"/>
          <w:color w:val="000000"/>
          <w:lang w:val="ru-RU"/>
        </w:rPr>
        <w:tab/>
      </w:r>
      <w:r w:rsidRPr="0084010E">
        <w:rPr>
          <w:rFonts w:ascii="var(--montserrat)" w:hAnsi="var(--montserrat)" w:cs="Arial"/>
          <w:color w:val="000000"/>
          <w:lang w:val="ru-RU"/>
        </w:rPr>
        <w:tab/>
      </w:r>
      <w:r w:rsidRPr="0084010E">
        <w:rPr>
          <w:rFonts w:ascii="var(--montserrat)" w:hAnsi="var(--montserrat)" w:cs="Arial"/>
          <w:color w:val="000000"/>
          <w:lang w:val="ru-RU"/>
        </w:rPr>
        <w:tab/>
      </w:r>
      <w:r w:rsidRPr="0084010E">
        <w:rPr>
          <w:rFonts w:ascii="var(--montserrat)" w:hAnsi="var(--montserrat)" w:cs="Arial"/>
          <w:color w:val="000000"/>
          <w:lang w:val="ru-RU"/>
        </w:rPr>
        <w:tab/>
      </w:r>
      <w:r w:rsidRPr="0084010E">
        <w:rPr>
          <w:rFonts w:ascii="var(--montserrat)" w:hAnsi="var(--montserrat)" w:cs="Arial"/>
          <w:color w:val="000000"/>
          <w:lang w:val="ru-RU"/>
        </w:rPr>
        <w:tab/>
      </w:r>
      <w:r w:rsidRPr="0084010E">
        <w:rPr>
          <w:rFonts w:ascii="var(--montserrat)" w:hAnsi="var(--montserrat)" w:cs="Arial"/>
          <w:color w:val="000000"/>
          <w:lang w:val="ru-RU"/>
        </w:rPr>
        <w:tab/>
      </w:r>
      <w:r w:rsidRPr="0084010E">
        <w:rPr>
          <w:rFonts w:ascii="var(--montserrat)" w:hAnsi="var(--montserrat)" w:cs="Arial"/>
          <w:color w:val="000000"/>
          <w:lang w:val="ru-RU"/>
        </w:rPr>
        <w:tab/>
      </w:r>
      <w:r w:rsidRPr="0084010E">
        <w:rPr>
          <w:rFonts w:ascii="var(--montserrat)" w:hAnsi="var(--montserrat)" w:cs="Arial"/>
          <w:color w:val="000000"/>
          <w:lang w:val="ru-RU"/>
        </w:rPr>
        <w:tab/>
      </w:r>
      <w:r w:rsidRPr="0084010E">
        <w:rPr>
          <w:rFonts w:ascii="var(--montserrat)" w:hAnsi="var(--montserrat)" w:cs="Arial"/>
          <w:color w:val="000000"/>
          <w:lang w:val="ru-RU"/>
        </w:rPr>
        <w:tab/>
      </w:r>
      <w:r w:rsidRPr="0073104C">
        <w:rPr>
          <w:rFonts w:ascii="var(--montserrat)" w:eastAsia="Times New Roman" w:hAnsi="var(--montserrat)" w:cs="Arial"/>
          <w:i w:val="0"/>
          <w:iCs w:val="0"/>
          <w:color w:val="000000"/>
          <w:sz w:val="24"/>
          <w:szCs w:val="24"/>
          <w:lang w:val="ru-RU" w:eastAsia="ru-RU"/>
        </w:rPr>
        <w:t>7000</w:t>
      </w:r>
    </w:p>
    <w:p w14:paraId="1957469C" w14:textId="629125EF" w:rsidR="00214B5C" w:rsidRPr="00214B5C" w:rsidRDefault="00C060E2" w:rsidP="00214B5C">
      <w:pPr>
        <w:pStyle w:val="4"/>
        <w:keepNext w:val="0"/>
        <w:keepLines w:val="0"/>
        <w:spacing w:before="0" w:beforeAutospacing="0" w:afterAutospacing="0" w:line="324" w:lineRule="atLeast"/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</w:pPr>
      <w:r w:rsidRPr="00C060E2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 xml:space="preserve">А11.12.003 </w:t>
      </w:r>
      <w:r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 xml:space="preserve"> </w:t>
      </w:r>
      <w:r w:rsidR="00214B5C"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НАЗНАЧЕНИЕ</w:t>
      </w:r>
      <w:r w:rsid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 xml:space="preserve"> </w:t>
      </w:r>
      <w:r w:rsidR="00631E25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клеточного комплекса</w:t>
      </w:r>
      <w:r w:rsidR="00214B5C"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 xml:space="preserve"> </w:t>
      </w:r>
    </w:p>
    <w:p w14:paraId="443CA058" w14:textId="77777777" w:rsidR="00214B5C" w:rsidRPr="00214B5C" w:rsidRDefault="00214B5C" w:rsidP="00214B5C">
      <w:pPr>
        <w:pStyle w:val="4"/>
        <w:keepNext w:val="0"/>
        <w:keepLines w:val="0"/>
        <w:spacing w:before="0" w:beforeAutospacing="0" w:afterAutospacing="0" w:line="324" w:lineRule="atLeast"/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</w:pPr>
      <w:r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(</w:t>
      </w:r>
      <w:r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кокарбоксилаза+тиамин</w:t>
      </w:r>
      <w:r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)</w:t>
      </w:r>
    </w:p>
    <w:p w14:paraId="64E0295B" w14:textId="77777777" w:rsidR="00214B5C" w:rsidRDefault="00214B5C" w:rsidP="00214B5C">
      <w:pPr>
        <w:pStyle w:val="detailsprices-list-item"/>
        <w:spacing w:before="0" w:beforeAutospacing="0" w:after="0" w:afterAutospacing="0" w:line="336" w:lineRule="atLeast"/>
        <w:rPr>
          <w:rFonts w:ascii="var(--montserrat)" w:hAnsi="var(--montserrat)" w:cs="Arial"/>
          <w:color w:val="000000"/>
        </w:rPr>
      </w:pPr>
      <w:r>
        <w:rPr>
          <w:rFonts w:ascii="var(--montserrat)" w:hAnsi="var(--montserrat)" w:cs="Arial"/>
          <w:color w:val="000000"/>
        </w:rPr>
        <w:t>60 МИН</w:t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  <w:t>7000</w:t>
      </w:r>
    </w:p>
    <w:p w14:paraId="195C6EDA" w14:textId="19E61F9F" w:rsidR="00135777" w:rsidRDefault="00C060E2" w:rsidP="00214B5C">
      <w:pPr>
        <w:pStyle w:val="4"/>
        <w:keepNext w:val="0"/>
        <w:keepLines w:val="0"/>
        <w:spacing w:before="0" w:beforeAutospacing="0" w:afterAutospacing="0" w:line="324" w:lineRule="atLeast"/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</w:pPr>
      <w:r w:rsidRPr="00C060E2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 xml:space="preserve">А11.12.003 </w:t>
      </w:r>
      <w:r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 xml:space="preserve"> </w:t>
      </w:r>
      <w:r w:rsidR="0073104C"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 xml:space="preserve">НАЗНАЧЕНИЕ ЛЕКАРСТВЕННОГО ПРЕПАРАТА </w:t>
      </w:r>
    </w:p>
    <w:p w14:paraId="0A1554F9" w14:textId="77777777" w:rsidR="0073104C" w:rsidRPr="00214B5C" w:rsidRDefault="0073104C" w:rsidP="00214B5C">
      <w:pPr>
        <w:pStyle w:val="4"/>
        <w:keepNext w:val="0"/>
        <w:keepLines w:val="0"/>
        <w:spacing w:before="0" w:beforeAutospacing="0" w:afterAutospacing="0" w:line="324" w:lineRule="atLeast"/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</w:pPr>
      <w:r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ЛАЕННЕК 4 МЛ</w:t>
      </w:r>
    </w:p>
    <w:p w14:paraId="6F699BA3" w14:textId="77777777" w:rsidR="0073104C" w:rsidRPr="0084010E" w:rsidRDefault="0073104C" w:rsidP="00214B5C">
      <w:pPr>
        <w:pStyle w:val="4"/>
        <w:keepNext w:val="0"/>
        <w:keepLines w:val="0"/>
        <w:spacing w:before="0" w:beforeAutospacing="0" w:afterAutospacing="0" w:line="324" w:lineRule="atLeast"/>
        <w:rPr>
          <w:rFonts w:ascii="var(--cormorant)" w:hAnsi="var(--cormorant)" w:cs="Arial"/>
          <w:b/>
          <w:bCs/>
          <w:color w:val="000000"/>
          <w:spacing w:val="12"/>
          <w:lang w:val="ru-RU"/>
        </w:rPr>
      </w:pPr>
      <w:r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60 МИН</w:t>
      </w:r>
      <w:r w:rsid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ab/>
      </w:r>
      <w:r w:rsid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ab/>
      </w:r>
      <w:r w:rsid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ab/>
      </w:r>
      <w:r w:rsid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ab/>
      </w:r>
      <w:r w:rsid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ab/>
      </w:r>
      <w:r w:rsid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ab/>
      </w:r>
      <w:r w:rsid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ab/>
      </w:r>
      <w:r w:rsid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ab/>
      </w:r>
      <w:r w:rsid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ab/>
      </w:r>
      <w:r w:rsid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ab/>
      </w:r>
      <w:r w:rsidRPr="00214B5C">
        <w:rPr>
          <w:rFonts w:ascii="var(--montserrat)" w:eastAsia="Times New Roman" w:hAnsi="var(--montserrat)" w:cs="Arial"/>
          <w:i w:val="0"/>
          <w:iCs w:val="0"/>
          <w:color w:val="000000"/>
          <w:sz w:val="24"/>
          <w:szCs w:val="24"/>
          <w:lang w:val="ru-RU" w:eastAsia="ru-RU"/>
        </w:rPr>
        <w:t>9 900</w:t>
      </w:r>
    </w:p>
    <w:p w14:paraId="4184AB7C" w14:textId="5DDE08D7" w:rsidR="0073104C" w:rsidRDefault="00C060E2" w:rsidP="00214B5C">
      <w:pPr>
        <w:pStyle w:val="4"/>
        <w:keepNext w:val="0"/>
        <w:keepLines w:val="0"/>
        <w:spacing w:before="0" w:beforeAutospacing="0" w:afterAutospacing="0" w:line="324" w:lineRule="atLeast"/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</w:pPr>
      <w:r w:rsidRPr="00C060E2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 xml:space="preserve">А11.12.003 </w:t>
      </w:r>
      <w:r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 xml:space="preserve"> </w:t>
      </w:r>
      <w:r w:rsidR="0073104C" w:rsidRPr="0073104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НАЗНАЧЕНИЕ ЛЕКАРСТВЕННОГО ПРЕПАРАТА ТИОКТОВАЯ (АЛЬФАЛИПОЕВАЯ) КИСЛОТА</w:t>
      </w:r>
    </w:p>
    <w:p w14:paraId="19B383D9" w14:textId="77777777" w:rsidR="00214B5C" w:rsidRDefault="00214B5C" w:rsidP="00214B5C">
      <w:pPr>
        <w:pStyle w:val="detailsprices-list-item"/>
        <w:spacing w:before="0" w:beforeAutospacing="0" w:after="0" w:afterAutospacing="0" w:line="336" w:lineRule="atLeast"/>
        <w:rPr>
          <w:rFonts w:ascii="var(--cormorant)" w:hAnsi="var(--cormorant)" w:cs="Arial"/>
          <w:b/>
          <w:bCs/>
          <w:color w:val="000000"/>
          <w:spacing w:val="12"/>
        </w:rPr>
      </w:pPr>
      <w:r>
        <w:rPr>
          <w:rFonts w:ascii="var(--montserrat)" w:hAnsi="var(--montserrat)" w:cs="Arial"/>
          <w:color w:val="000000"/>
        </w:rPr>
        <w:t xml:space="preserve">60 МИН           </w:t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  <w:t>3800</w:t>
      </w:r>
    </w:p>
    <w:p w14:paraId="16D5E078" w14:textId="2A0608A2" w:rsidR="0073104C" w:rsidRPr="00214B5C" w:rsidRDefault="00C060E2" w:rsidP="00214B5C">
      <w:pPr>
        <w:pStyle w:val="4"/>
        <w:keepNext w:val="0"/>
        <w:keepLines w:val="0"/>
        <w:spacing w:before="0" w:beforeAutospacing="0" w:afterAutospacing="0" w:line="324" w:lineRule="atLeast"/>
        <w:rPr>
          <w:rFonts w:ascii="var(--montserrat)" w:hAnsi="var(--montserrat)" w:cs="Arial"/>
          <w:caps/>
          <w:color w:val="000000"/>
          <w:spacing w:val="38"/>
          <w:lang w:val="ru-RU"/>
        </w:rPr>
      </w:pPr>
      <w:r w:rsidRPr="00C060E2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 xml:space="preserve">А11.12.003 </w:t>
      </w:r>
      <w:r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 xml:space="preserve"> </w:t>
      </w:r>
      <w:r w:rsidR="0073104C"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НАЗНАЧЕНИЕ ЛЕКАРСТВЕННОГО ПРЕПАРАТА ГЛУТАТИОН</w:t>
      </w:r>
    </w:p>
    <w:p w14:paraId="26111DC2" w14:textId="77777777" w:rsidR="0073104C" w:rsidRDefault="0073104C" w:rsidP="00214B5C">
      <w:pPr>
        <w:pStyle w:val="detailsprices-list-item"/>
        <w:spacing w:before="0" w:beforeAutospacing="0" w:after="0" w:afterAutospacing="0" w:line="336" w:lineRule="atLeast"/>
        <w:rPr>
          <w:rFonts w:ascii="var(--cormorant)" w:hAnsi="var(--cormorant)" w:cs="Arial"/>
          <w:b/>
          <w:bCs/>
          <w:color w:val="000000"/>
          <w:spacing w:val="12"/>
        </w:rPr>
      </w:pPr>
      <w:r>
        <w:rPr>
          <w:rFonts w:ascii="var(--montserrat)" w:hAnsi="var(--montserrat)" w:cs="Arial"/>
          <w:color w:val="000000"/>
        </w:rPr>
        <w:t>60 МИН</w:t>
      </w:r>
      <w:r w:rsidR="00214B5C">
        <w:rPr>
          <w:rFonts w:ascii="var(--montserrat)" w:hAnsi="var(--montserrat)" w:cs="Arial"/>
          <w:color w:val="000000"/>
        </w:rPr>
        <w:tab/>
      </w:r>
      <w:r w:rsidR="00214B5C">
        <w:rPr>
          <w:rFonts w:ascii="var(--montserrat)" w:hAnsi="var(--montserrat)" w:cs="Arial"/>
          <w:color w:val="000000"/>
        </w:rPr>
        <w:tab/>
      </w:r>
      <w:r w:rsidR="00214B5C">
        <w:rPr>
          <w:rFonts w:ascii="var(--montserrat)" w:hAnsi="var(--montserrat)" w:cs="Arial"/>
          <w:color w:val="000000"/>
        </w:rPr>
        <w:tab/>
      </w:r>
      <w:r w:rsidR="00214B5C">
        <w:rPr>
          <w:rFonts w:ascii="var(--montserrat)" w:hAnsi="var(--montserrat)" w:cs="Arial"/>
          <w:color w:val="000000"/>
        </w:rPr>
        <w:tab/>
      </w:r>
      <w:r w:rsidR="00214B5C">
        <w:rPr>
          <w:rFonts w:ascii="var(--montserrat)" w:hAnsi="var(--montserrat)" w:cs="Arial"/>
          <w:color w:val="000000"/>
        </w:rPr>
        <w:tab/>
      </w:r>
      <w:r w:rsidR="00214B5C">
        <w:rPr>
          <w:rFonts w:ascii="var(--montserrat)" w:hAnsi="var(--montserrat)" w:cs="Arial"/>
          <w:color w:val="000000"/>
        </w:rPr>
        <w:tab/>
      </w:r>
      <w:r w:rsidR="00214B5C">
        <w:rPr>
          <w:rFonts w:ascii="var(--montserrat)" w:hAnsi="var(--montserrat)" w:cs="Arial"/>
          <w:color w:val="000000"/>
        </w:rPr>
        <w:tab/>
      </w:r>
      <w:r w:rsidR="00214B5C">
        <w:rPr>
          <w:rFonts w:ascii="var(--montserrat)" w:hAnsi="var(--montserrat)" w:cs="Arial"/>
          <w:color w:val="000000"/>
        </w:rPr>
        <w:tab/>
      </w:r>
      <w:r w:rsidR="00214B5C">
        <w:rPr>
          <w:rFonts w:ascii="var(--montserrat)" w:hAnsi="var(--montserrat)" w:cs="Arial"/>
          <w:color w:val="000000"/>
        </w:rPr>
        <w:tab/>
      </w:r>
      <w:r w:rsidR="00214B5C">
        <w:rPr>
          <w:rFonts w:ascii="var(--montserrat)" w:hAnsi="var(--montserrat)" w:cs="Arial"/>
          <w:color w:val="000000"/>
        </w:rPr>
        <w:tab/>
      </w:r>
      <w:r w:rsidRPr="00214B5C">
        <w:rPr>
          <w:rFonts w:ascii="var(--montserrat)" w:hAnsi="var(--montserrat)" w:cs="Arial"/>
          <w:color w:val="000000"/>
        </w:rPr>
        <w:t>5 900</w:t>
      </w:r>
    </w:p>
    <w:p w14:paraId="79AF5DDC" w14:textId="4485F13D" w:rsidR="0073104C" w:rsidRPr="00214B5C" w:rsidRDefault="00C060E2" w:rsidP="00214B5C">
      <w:pPr>
        <w:pStyle w:val="4"/>
        <w:keepNext w:val="0"/>
        <w:keepLines w:val="0"/>
        <w:spacing w:before="0" w:beforeAutospacing="0" w:afterAutospacing="0" w:line="324" w:lineRule="atLeast"/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</w:pPr>
      <w:r w:rsidRPr="00C060E2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lastRenderedPageBreak/>
        <w:t xml:space="preserve">А11.12.003 </w:t>
      </w:r>
      <w:r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 xml:space="preserve"> </w:t>
      </w:r>
      <w:r w:rsidR="0073104C"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 xml:space="preserve">НАЗНАЧЕНИЕ ЛЕКАРСТВЕННОГО ПРЕПАРАТА </w:t>
      </w:r>
      <w:r w:rsidR="0073104C">
        <w:rPr>
          <w:rFonts w:ascii="var(--montserrat)" w:hAnsi="var(--montserrat)" w:cs="Arial"/>
          <w:b/>
          <w:bCs/>
          <w:caps/>
          <w:color w:val="000000"/>
          <w:spacing w:val="38"/>
        </w:rPr>
        <w:t>L</w:t>
      </w:r>
      <w:r w:rsidR="0073104C"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-КАРНИТИН</w:t>
      </w:r>
    </w:p>
    <w:p w14:paraId="57B0BE93" w14:textId="77777777" w:rsidR="0073104C" w:rsidRDefault="0073104C" w:rsidP="00214B5C">
      <w:pPr>
        <w:pStyle w:val="detailsprices-list-item"/>
        <w:spacing w:before="0" w:beforeAutospacing="0" w:after="0" w:afterAutospacing="0" w:line="336" w:lineRule="atLeast"/>
        <w:rPr>
          <w:rFonts w:ascii="var(--cormorant)" w:hAnsi="var(--cormorant)" w:cs="Arial"/>
          <w:b/>
          <w:bCs/>
          <w:color w:val="000000"/>
          <w:spacing w:val="12"/>
        </w:rPr>
      </w:pPr>
      <w:r>
        <w:rPr>
          <w:rFonts w:ascii="var(--montserrat)" w:hAnsi="var(--montserrat)" w:cs="Arial"/>
          <w:color w:val="000000"/>
        </w:rPr>
        <w:t>60 МИН</w:t>
      </w:r>
      <w:r w:rsidR="00214B5C">
        <w:rPr>
          <w:rFonts w:ascii="var(--montserrat)" w:hAnsi="var(--montserrat)" w:cs="Arial"/>
          <w:color w:val="000000"/>
        </w:rPr>
        <w:tab/>
      </w:r>
      <w:r w:rsidR="00214B5C">
        <w:rPr>
          <w:rFonts w:ascii="var(--montserrat)" w:hAnsi="var(--montserrat)" w:cs="Arial"/>
          <w:color w:val="000000"/>
        </w:rPr>
        <w:tab/>
      </w:r>
      <w:r w:rsidR="00214B5C">
        <w:rPr>
          <w:rFonts w:ascii="var(--montserrat)" w:hAnsi="var(--montserrat)" w:cs="Arial"/>
          <w:color w:val="000000"/>
        </w:rPr>
        <w:tab/>
      </w:r>
      <w:r w:rsidR="00214B5C">
        <w:rPr>
          <w:rFonts w:ascii="var(--montserrat)" w:hAnsi="var(--montserrat)" w:cs="Arial"/>
          <w:color w:val="000000"/>
        </w:rPr>
        <w:tab/>
      </w:r>
      <w:r w:rsidR="00214B5C">
        <w:rPr>
          <w:rFonts w:ascii="var(--montserrat)" w:hAnsi="var(--montserrat)" w:cs="Arial"/>
          <w:color w:val="000000"/>
        </w:rPr>
        <w:tab/>
      </w:r>
      <w:r w:rsidR="00214B5C">
        <w:rPr>
          <w:rFonts w:ascii="var(--montserrat)" w:hAnsi="var(--montserrat)" w:cs="Arial"/>
          <w:color w:val="000000"/>
        </w:rPr>
        <w:tab/>
      </w:r>
      <w:r w:rsidR="00214B5C">
        <w:rPr>
          <w:rFonts w:ascii="var(--montserrat)" w:hAnsi="var(--montserrat)" w:cs="Arial"/>
          <w:color w:val="000000"/>
        </w:rPr>
        <w:tab/>
      </w:r>
      <w:r w:rsidR="00214B5C">
        <w:rPr>
          <w:rFonts w:ascii="var(--montserrat)" w:hAnsi="var(--montserrat)" w:cs="Arial"/>
          <w:color w:val="000000"/>
        </w:rPr>
        <w:tab/>
      </w:r>
      <w:r w:rsidR="00214B5C">
        <w:rPr>
          <w:rFonts w:ascii="var(--montserrat)" w:hAnsi="var(--montserrat)" w:cs="Arial"/>
          <w:color w:val="000000"/>
        </w:rPr>
        <w:tab/>
      </w:r>
      <w:r w:rsidR="00214B5C">
        <w:rPr>
          <w:rFonts w:ascii="var(--montserrat)" w:hAnsi="var(--montserrat)" w:cs="Arial"/>
          <w:color w:val="000000"/>
        </w:rPr>
        <w:tab/>
      </w:r>
      <w:r w:rsidRPr="00214B5C">
        <w:rPr>
          <w:rFonts w:ascii="var(--montserrat)" w:hAnsi="var(--montserrat)" w:cs="Arial"/>
          <w:color w:val="000000"/>
        </w:rPr>
        <w:t>2 700</w:t>
      </w:r>
    </w:p>
    <w:p w14:paraId="4A485797" w14:textId="61848873" w:rsidR="00631E25" w:rsidRPr="00214B5C" w:rsidRDefault="00C060E2" w:rsidP="00631E25">
      <w:pPr>
        <w:pStyle w:val="4"/>
        <w:keepNext w:val="0"/>
        <w:keepLines w:val="0"/>
        <w:spacing w:before="0" w:beforeAutospacing="0" w:afterAutospacing="0" w:line="324" w:lineRule="atLeast"/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</w:pPr>
      <w:r w:rsidRPr="00C060E2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 xml:space="preserve">А11.12.003 </w:t>
      </w:r>
      <w:r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 xml:space="preserve"> </w:t>
      </w:r>
      <w:r w:rsidR="00631E25"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ВНУТРИВЕННОЕ КАПЕЛЬНОЕ ВВЕДЕНИЕ</w:t>
      </w:r>
    </w:p>
    <w:p w14:paraId="54551552" w14:textId="77777777" w:rsidR="00631E25" w:rsidRPr="00214B5C" w:rsidRDefault="00631E25" w:rsidP="00631E25">
      <w:pPr>
        <w:pStyle w:val="4"/>
        <w:keepNext w:val="0"/>
        <w:keepLines w:val="0"/>
        <w:spacing w:before="0" w:beforeAutospacing="0" w:afterAutospacing="0" w:line="324" w:lineRule="atLeast"/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</w:pPr>
      <w:r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ПРЕПАРАТА АДДАМЕЛЬ</w:t>
      </w:r>
    </w:p>
    <w:p w14:paraId="5F1FBFFB" w14:textId="77777777" w:rsidR="00631E25" w:rsidRPr="0084010E" w:rsidRDefault="00631E25" w:rsidP="00631E25">
      <w:pPr>
        <w:pStyle w:val="4"/>
        <w:keepNext w:val="0"/>
        <w:keepLines w:val="0"/>
        <w:spacing w:before="0" w:beforeAutospacing="0" w:afterAutospacing="0" w:line="324" w:lineRule="atLeast"/>
        <w:rPr>
          <w:rFonts w:ascii="var(--cormorant)" w:hAnsi="var(--cormorant)" w:cs="Arial"/>
          <w:b/>
          <w:bCs/>
          <w:color w:val="000000"/>
          <w:spacing w:val="12"/>
          <w:lang w:val="ru-RU"/>
        </w:rPr>
      </w:pPr>
      <w:r w:rsidRPr="0084010E">
        <w:rPr>
          <w:rFonts w:ascii="var(--montserrat)" w:hAnsi="var(--montserrat)" w:cs="Arial"/>
          <w:color w:val="000000"/>
          <w:lang w:val="ru-RU"/>
        </w:rPr>
        <w:t>60 МИН</w:t>
      </w:r>
      <w:r w:rsidRPr="0084010E">
        <w:rPr>
          <w:rFonts w:ascii="var(--montserrat)" w:hAnsi="var(--montserrat)" w:cs="Arial"/>
          <w:color w:val="000000"/>
          <w:lang w:val="ru-RU"/>
        </w:rPr>
        <w:tab/>
      </w:r>
      <w:r w:rsidRPr="0084010E">
        <w:rPr>
          <w:rFonts w:ascii="var(--montserrat)" w:hAnsi="var(--montserrat)" w:cs="Arial"/>
          <w:color w:val="000000"/>
          <w:lang w:val="ru-RU"/>
        </w:rPr>
        <w:tab/>
      </w:r>
      <w:r w:rsidRPr="0084010E">
        <w:rPr>
          <w:rFonts w:ascii="var(--montserrat)" w:hAnsi="var(--montserrat)" w:cs="Arial"/>
          <w:color w:val="000000"/>
          <w:lang w:val="ru-RU"/>
        </w:rPr>
        <w:tab/>
      </w:r>
      <w:r w:rsidRPr="0084010E">
        <w:rPr>
          <w:rFonts w:ascii="var(--montserrat)" w:hAnsi="var(--montserrat)" w:cs="Arial"/>
          <w:color w:val="000000"/>
          <w:lang w:val="ru-RU"/>
        </w:rPr>
        <w:tab/>
      </w:r>
      <w:r w:rsidRPr="0084010E">
        <w:rPr>
          <w:rFonts w:ascii="var(--montserrat)" w:hAnsi="var(--montserrat)" w:cs="Arial"/>
          <w:color w:val="000000"/>
          <w:lang w:val="ru-RU"/>
        </w:rPr>
        <w:tab/>
      </w:r>
      <w:r w:rsidRPr="0084010E">
        <w:rPr>
          <w:rFonts w:ascii="var(--montserrat)" w:hAnsi="var(--montserrat)" w:cs="Arial"/>
          <w:color w:val="000000"/>
          <w:lang w:val="ru-RU"/>
        </w:rPr>
        <w:tab/>
      </w:r>
      <w:r w:rsidRPr="0084010E">
        <w:rPr>
          <w:rFonts w:ascii="var(--montserrat)" w:hAnsi="var(--montserrat)" w:cs="Arial"/>
          <w:color w:val="000000"/>
          <w:lang w:val="ru-RU"/>
        </w:rPr>
        <w:tab/>
      </w:r>
      <w:r w:rsidRPr="0084010E">
        <w:rPr>
          <w:rFonts w:ascii="var(--montserrat)" w:hAnsi="var(--montserrat)" w:cs="Arial"/>
          <w:color w:val="000000"/>
          <w:lang w:val="ru-RU"/>
        </w:rPr>
        <w:tab/>
      </w:r>
      <w:r w:rsidRPr="0084010E">
        <w:rPr>
          <w:rFonts w:ascii="var(--montserrat)" w:hAnsi="var(--montserrat)" w:cs="Arial"/>
          <w:color w:val="000000"/>
          <w:lang w:val="ru-RU"/>
        </w:rPr>
        <w:tab/>
      </w:r>
      <w:r w:rsidRPr="0084010E">
        <w:rPr>
          <w:rFonts w:ascii="var(--montserrat)" w:hAnsi="var(--montserrat)" w:cs="Arial"/>
          <w:color w:val="000000"/>
          <w:lang w:val="ru-RU"/>
        </w:rPr>
        <w:tab/>
      </w:r>
      <w:r w:rsidRPr="00214B5C">
        <w:rPr>
          <w:rFonts w:ascii="var(--montserrat)" w:eastAsia="Times New Roman" w:hAnsi="var(--montserrat)" w:cs="Arial"/>
          <w:i w:val="0"/>
          <w:iCs w:val="0"/>
          <w:color w:val="000000"/>
          <w:sz w:val="24"/>
          <w:szCs w:val="24"/>
          <w:lang w:val="ru-RU" w:eastAsia="ru-RU"/>
        </w:rPr>
        <w:t>3 000</w:t>
      </w:r>
    </w:p>
    <w:p w14:paraId="2B458F7B" w14:textId="77777777" w:rsidR="0073104C" w:rsidRPr="00214B5C" w:rsidRDefault="0073104C" w:rsidP="0073104C">
      <w:pPr>
        <w:pStyle w:val="4"/>
        <w:keepNext w:val="0"/>
        <w:keepLines w:val="0"/>
        <w:numPr>
          <w:ilvl w:val="0"/>
          <w:numId w:val="9"/>
        </w:numPr>
        <w:spacing w:before="0" w:beforeAutospacing="0" w:afterAutospacing="0" w:line="324" w:lineRule="atLeast"/>
        <w:ind w:left="0"/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</w:pPr>
      <w:r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ВНУТРИВЕННОЕ КАПЕЛЬНОЕ ВВЕДЕНИЕ ПРЕПАРАТА ЦЕРЕБРОЛИЗИН</w:t>
      </w:r>
    </w:p>
    <w:p w14:paraId="269E342E" w14:textId="77777777" w:rsidR="00135777" w:rsidRPr="00135777" w:rsidRDefault="00135777" w:rsidP="00135777">
      <w:pPr>
        <w:pStyle w:val="4"/>
        <w:keepNext w:val="0"/>
        <w:keepLines w:val="0"/>
        <w:spacing w:before="0" w:beforeAutospacing="0" w:afterAutospacing="0" w:line="324" w:lineRule="atLeast"/>
        <w:rPr>
          <w:rFonts w:ascii="var(--cormorant)" w:hAnsi="var(--cormorant)" w:cs="Arial"/>
          <w:b/>
          <w:bCs/>
          <w:color w:val="000000"/>
          <w:spacing w:val="12"/>
          <w:lang w:val="ru-RU"/>
        </w:rPr>
      </w:pPr>
      <w:r w:rsidRPr="00135777">
        <w:rPr>
          <w:rFonts w:ascii="var(--montserrat)" w:hAnsi="var(--montserrat)" w:cs="Arial"/>
          <w:color w:val="000000"/>
          <w:lang w:val="ru-RU"/>
        </w:rPr>
        <w:t>60 МИН</w:t>
      </w:r>
      <w:r w:rsidRPr="00135777">
        <w:rPr>
          <w:rFonts w:ascii="var(--montserrat)" w:hAnsi="var(--montserrat)" w:cs="Arial"/>
          <w:color w:val="000000"/>
          <w:lang w:val="ru-RU"/>
        </w:rPr>
        <w:tab/>
      </w:r>
      <w:r w:rsidRPr="00135777">
        <w:rPr>
          <w:rFonts w:ascii="var(--montserrat)" w:hAnsi="var(--montserrat)" w:cs="Arial"/>
          <w:color w:val="000000"/>
          <w:lang w:val="ru-RU"/>
        </w:rPr>
        <w:tab/>
      </w:r>
      <w:r w:rsidRPr="00135777">
        <w:rPr>
          <w:rFonts w:ascii="var(--montserrat)" w:hAnsi="var(--montserrat)" w:cs="Arial"/>
          <w:color w:val="000000"/>
          <w:lang w:val="ru-RU"/>
        </w:rPr>
        <w:tab/>
      </w:r>
      <w:r w:rsidRPr="00135777">
        <w:rPr>
          <w:rFonts w:ascii="var(--montserrat)" w:hAnsi="var(--montserrat)" w:cs="Arial"/>
          <w:color w:val="000000"/>
          <w:lang w:val="ru-RU"/>
        </w:rPr>
        <w:tab/>
      </w:r>
      <w:r w:rsidRPr="00135777">
        <w:rPr>
          <w:rFonts w:ascii="var(--montserrat)" w:hAnsi="var(--montserrat)" w:cs="Arial"/>
          <w:color w:val="000000"/>
          <w:lang w:val="ru-RU"/>
        </w:rPr>
        <w:tab/>
      </w:r>
      <w:r w:rsidRPr="00135777">
        <w:rPr>
          <w:rFonts w:ascii="var(--montserrat)" w:hAnsi="var(--montserrat)" w:cs="Arial"/>
          <w:color w:val="000000"/>
          <w:lang w:val="ru-RU"/>
        </w:rPr>
        <w:tab/>
      </w:r>
      <w:r w:rsidRPr="00135777">
        <w:rPr>
          <w:rFonts w:ascii="var(--montserrat)" w:hAnsi="var(--montserrat)" w:cs="Arial"/>
          <w:color w:val="000000"/>
          <w:lang w:val="ru-RU"/>
        </w:rPr>
        <w:tab/>
      </w:r>
      <w:r w:rsidRPr="00135777">
        <w:rPr>
          <w:rFonts w:ascii="var(--montserrat)" w:hAnsi="var(--montserrat)" w:cs="Arial"/>
          <w:color w:val="000000"/>
          <w:lang w:val="ru-RU"/>
        </w:rPr>
        <w:tab/>
      </w:r>
      <w:r w:rsidRPr="00135777">
        <w:rPr>
          <w:rFonts w:ascii="var(--montserrat)" w:hAnsi="var(--montserrat)" w:cs="Arial"/>
          <w:color w:val="000000"/>
          <w:lang w:val="ru-RU"/>
        </w:rPr>
        <w:tab/>
      </w:r>
      <w:r w:rsidRPr="00135777">
        <w:rPr>
          <w:rFonts w:ascii="var(--montserrat)" w:hAnsi="var(--montserrat)" w:cs="Arial"/>
          <w:color w:val="000000"/>
          <w:lang w:val="ru-RU"/>
        </w:rPr>
        <w:tab/>
      </w:r>
      <w:r w:rsidRPr="00214B5C">
        <w:rPr>
          <w:rFonts w:ascii="var(--montserrat)" w:eastAsia="Times New Roman" w:hAnsi="var(--montserrat)" w:cs="Arial"/>
          <w:i w:val="0"/>
          <w:iCs w:val="0"/>
          <w:color w:val="000000"/>
          <w:sz w:val="24"/>
          <w:szCs w:val="24"/>
          <w:lang w:val="ru-RU" w:eastAsia="ru-RU"/>
        </w:rPr>
        <w:t>3 000</w:t>
      </w:r>
    </w:p>
    <w:p w14:paraId="1E44A207" w14:textId="578FC142" w:rsidR="00135777" w:rsidRDefault="00C060E2" w:rsidP="00135777">
      <w:pPr>
        <w:pStyle w:val="4"/>
        <w:keepNext w:val="0"/>
        <w:keepLines w:val="0"/>
        <w:spacing w:before="0" w:beforeAutospacing="0" w:afterAutospacing="0" w:line="324" w:lineRule="atLeast"/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</w:pPr>
      <w:r w:rsidRPr="00C060E2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A11.01.00</w:t>
      </w:r>
      <w:r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 xml:space="preserve">3 </w:t>
      </w:r>
      <w:r w:rsidR="00135777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 xml:space="preserve">ЛИМФОТРОПНАЯ ТЕРАПИЯ </w:t>
      </w:r>
    </w:p>
    <w:p w14:paraId="4A08ADCD" w14:textId="77777777" w:rsidR="00135777" w:rsidRPr="00214B5C" w:rsidRDefault="00135777" w:rsidP="00135777">
      <w:pPr>
        <w:pStyle w:val="4"/>
        <w:keepNext w:val="0"/>
        <w:keepLines w:val="0"/>
        <w:spacing w:before="0" w:beforeAutospacing="0" w:afterAutospacing="0" w:line="324" w:lineRule="atLeast"/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</w:pPr>
      <w:r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(Дона, алфлутоп, кортексин)</w:t>
      </w:r>
    </w:p>
    <w:p w14:paraId="4A006159" w14:textId="77777777" w:rsidR="00135777" w:rsidRDefault="00135777" w:rsidP="00135777">
      <w:pPr>
        <w:spacing w:before="0" w:beforeAutospacing="0" w:after="0" w:afterAutospacing="0"/>
        <w:rPr>
          <w:rFonts w:ascii="var(--montserrat)" w:eastAsia="Times New Roman" w:hAnsi="var(--montserrat)" w:cs="Arial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>0 мин</w:t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35777">
        <w:rPr>
          <w:rFonts w:ascii="var(--montserrat)" w:eastAsia="Times New Roman" w:hAnsi="var(--montserrat)" w:cs="Arial"/>
          <w:color w:val="000000"/>
          <w:sz w:val="24"/>
          <w:szCs w:val="24"/>
          <w:lang w:val="ru-RU" w:eastAsia="ru-RU"/>
        </w:rPr>
        <w:t>3</w:t>
      </w:r>
      <w:r>
        <w:rPr>
          <w:rFonts w:ascii="var(--montserrat)" w:eastAsia="Times New Roman" w:hAnsi="var(--montserrat)" w:cs="Arial"/>
          <w:color w:val="000000"/>
          <w:sz w:val="24"/>
          <w:szCs w:val="24"/>
          <w:lang w:val="ru-RU" w:eastAsia="ru-RU"/>
        </w:rPr>
        <w:t> 0</w:t>
      </w:r>
      <w:r w:rsidRPr="00135777">
        <w:rPr>
          <w:rFonts w:ascii="var(--montserrat)" w:eastAsia="Times New Roman" w:hAnsi="var(--montserrat)" w:cs="Arial"/>
          <w:color w:val="000000"/>
          <w:sz w:val="24"/>
          <w:szCs w:val="24"/>
          <w:lang w:val="ru-RU" w:eastAsia="ru-RU"/>
        </w:rPr>
        <w:t>00</w:t>
      </w:r>
    </w:p>
    <w:p w14:paraId="0BA35EF0" w14:textId="77777777" w:rsidR="00135777" w:rsidRDefault="00135777" w:rsidP="00135777">
      <w:pPr>
        <w:pStyle w:val="4"/>
        <w:keepNext w:val="0"/>
        <w:keepLines w:val="0"/>
        <w:spacing w:before="0" w:beforeAutospacing="0" w:afterAutospacing="0" w:line="324" w:lineRule="atLeast"/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</w:pPr>
      <w:r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лаваж кишечника</w:t>
      </w:r>
    </w:p>
    <w:p w14:paraId="157DDB3B" w14:textId="77777777" w:rsidR="00135777" w:rsidRDefault="00135777" w:rsidP="0013577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3500</w:t>
      </w:r>
    </w:p>
    <w:p w14:paraId="18502933" w14:textId="77777777" w:rsidR="00135777" w:rsidRDefault="00135777" w:rsidP="00135777">
      <w:pPr>
        <w:pStyle w:val="4"/>
        <w:keepNext w:val="0"/>
        <w:keepLines w:val="0"/>
        <w:spacing w:before="0" w:beforeAutospacing="0" w:afterAutospacing="0" w:line="324" w:lineRule="atLeast"/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</w:pPr>
      <w:r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тюбаж</w:t>
      </w:r>
    </w:p>
    <w:p w14:paraId="564936EF" w14:textId="77777777" w:rsidR="00135777" w:rsidRDefault="00135777" w:rsidP="0013577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3500</w:t>
      </w:r>
    </w:p>
    <w:p w14:paraId="51CD4B82" w14:textId="77777777" w:rsidR="00135777" w:rsidRDefault="00135777" w:rsidP="00135777">
      <w:pPr>
        <w:spacing w:before="0" w:beforeAutospacing="0" w:after="0" w:afterAutospacing="0"/>
        <w:rPr>
          <w:rFonts w:ascii="var(--montserrat)" w:eastAsia="Times New Roman" w:hAnsi="var(--montserrat)" w:cs="Arial"/>
          <w:color w:val="000000"/>
          <w:sz w:val="24"/>
          <w:szCs w:val="24"/>
          <w:lang w:val="ru-RU" w:eastAsia="ru-RU"/>
        </w:rPr>
      </w:pPr>
    </w:p>
    <w:p w14:paraId="4BD6AE84" w14:textId="77777777" w:rsidR="00135777" w:rsidRDefault="00135777" w:rsidP="00135777">
      <w:pPr>
        <w:spacing w:before="0" w:beforeAutospacing="0" w:after="0" w:afterAutospacing="0"/>
        <w:rPr>
          <w:rFonts w:ascii="var(--montserrat)" w:eastAsia="Times New Roman" w:hAnsi="var(--montserrat)" w:cs="Arial"/>
          <w:color w:val="000000"/>
          <w:sz w:val="24"/>
          <w:szCs w:val="24"/>
          <w:lang w:val="ru-RU" w:eastAsia="ru-RU"/>
        </w:rPr>
      </w:pPr>
    </w:p>
    <w:p w14:paraId="1B95F27A" w14:textId="77777777" w:rsidR="009639A9" w:rsidRPr="0017370F" w:rsidRDefault="009639A9" w:rsidP="009639A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ЭЛЕКТРОСТИМУЛЯЦИЯ МЫШЦ НА АППАРАТЕ EMSCULPT BTL</w:t>
      </w:r>
    </w:p>
    <w:p w14:paraId="6283E68B" w14:textId="1E2BFC72" w:rsidR="009639A9" w:rsidRPr="0017370F" w:rsidRDefault="009639A9" w:rsidP="009639A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30 минут 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>1 процедура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  <w:t>12 000</w:t>
      </w:r>
    </w:p>
    <w:p w14:paraId="0E9AA926" w14:textId="77777777" w:rsidR="009639A9" w:rsidRPr="0017370F" w:rsidRDefault="009639A9" w:rsidP="009639A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ЭЛЕКТРОСТИМУЛЯЦИЯ МЫШЦ НА АППАРАТЕ EMSCULPT BTL</w:t>
      </w:r>
    </w:p>
    <w:p w14:paraId="5E57D824" w14:textId="6FA4CE7B" w:rsidR="009639A9" w:rsidRPr="0017370F" w:rsidRDefault="009639A9" w:rsidP="009639A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60 минут 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>1 процедура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 xml:space="preserve"> 000</w:t>
      </w:r>
    </w:p>
    <w:p w14:paraId="7930537C" w14:textId="77777777" w:rsidR="009639A9" w:rsidRPr="0017370F" w:rsidRDefault="009639A9" w:rsidP="009639A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ЭЛЕКТРОСТИМУЛЯЦИЯ МЫШЦ НА АППАРАТЕ EMSCULPT BTL</w:t>
      </w:r>
    </w:p>
    <w:p w14:paraId="4DFFB8F4" w14:textId="3EBFB563" w:rsidR="009639A9" w:rsidRPr="0017370F" w:rsidRDefault="009639A9" w:rsidP="009639A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курс из 4-х процедур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30 минут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40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 xml:space="preserve"> 000</w:t>
      </w:r>
    </w:p>
    <w:p w14:paraId="66673AAF" w14:textId="77777777" w:rsidR="009639A9" w:rsidRPr="0017370F" w:rsidRDefault="009639A9" w:rsidP="009639A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ЭЛЕКТРОСТИМУЛЯЦИЯ МЫШЦ НА АППАРАТЕ EMSCULPT BTL</w:t>
      </w:r>
    </w:p>
    <w:p w14:paraId="214347CF" w14:textId="5B9E6D5B" w:rsidR="009639A9" w:rsidRPr="0017370F" w:rsidRDefault="009639A9" w:rsidP="009639A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курс из 6 процедур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30минут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  <w:t>60 000</w:t>
      </w:r>
    </w:p>
    <w:p w14:paraId="2D2689D2" w14:textId="77777777" w:rsidR="009639A9" w:rsidRDefault="009639A9" w:rsidP="009639A9">
      <w:pPr>
        <w:spacing w:before="0" w:beforeAutospacing="0" w:after="0" w:afterAutospacing="0"/>
        <w:rPr>
          <w:sz w:val="24"/>
          <w:szCs w:val="24"/>
          <w:lang w:val="ru-RU" w:eastAsia="ru-RU"/>
        </w:rPr>
      </w:pPr>
    </w:p>
    <w:p w14:paraId="05F1D433" w14:textId="119C9689" w:rsidR="00631E25" w:rsidRDefault="00631E2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3F47AF35" w14:textId="77777777" w:rsidR="00135777" w:rsidRDefault="00135777" w:rsidP="0013577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29665EA1" w14:textId="77777777" w:rsidR="002B6E50" w:rsidRPr="002B0CDC" w:rsidRDefault="002B6E50" w:rsidP="0017370F">
      <w:pPr>
        <w:pStyle w:val="detailsprices-list-item"/>
        <w:spacing w:before="0" w:beforeAutospacing="0" w:after="0" w:afterAutospacing="0"/>
        <w:jc w:val="center"/>
        <w:rPr>
          <w:b/>
          <w:bCs/>
          <w:caps/>
          <w:sz w:val="27"/>
          <w:szCs w:val="27"/>
        </w:rPr>
      </w:pPr>
      <w:r w:rsidRPr="002B0CDC">
        <w:rPr>
          <w:b/>
          <w:bCs/>
          <w:caps/>
          <w:sz w:val="27"/>
          <w:szCs w:val="27"/>
        </w:rPr>
        <w:t>ГИДРОТЕРАПИЯ</w:t>
      </w:r>
    </w:p>
    <w:p w14:paraId="5748FF82" w14:textId="343222AA" w:rsidR="002B6E50" w:rsidRPr="0017370F" w:rsidRDefault="001B25AC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B25AC">
        <w:rPr>
          <w:rFonts w:ascii="Times New Roman" w:hAnsi="Times New Roman" w:cs="Times New Roman"/>
          <w:sz w:val="24"/>
          <w:szCs w:val="24"/>
          <w:lang w:val="ru-RU"/>
        </w:rPr>
        <w:t>A20.30.010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>ПОДВОДНЫЙ ДУШ-МАССАЖ ЛЕЧЕБНЫЙ</w:t>
      </w:r>
    </w:p>
    <w:p w14:paraId="267F00D6" w14:textId="77777777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30 мин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  <w:t>2 600</w:t>
      </w:r>
    </w:p>
    <w:p w14:paraId="714FC6B7" w14:textId="27BC8AB6" w:rsidR="0091627A" w:rsidRDefault="001B25AC" w:rsidP="0091627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B25AC">
        <w:rPr>
          <w:rFonts w:ascii="Times New Roman" w:hAnsi="Times New Roman" w:cs="Times New Roman"/>
          <w:sz w:val="24"/>
          <w:szCs w:val="24"/>
          <w:lang w:val="ru-RU"/>
        </w:rPr>
        <w:t>A20.30.010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627A" w:rsidRPr="0017370F">
        <w:rPr>
          <w:rFonts w:ascii="Times New Roman" w:hAnsi="Times New Roman" w:cs="Times New Roman"/>
          <w:sz w:val="24"/>
          <w:szCs w:val="24"/>
          <w:lang w:val="ru-RU"/>
        </w:rPr>
        <w:t>ПОДВОДНЫЙ ДУШ-МАССАЖ ЛЕЧЕБНЫЙ</w:t>
      </w:r>
      <w:r w:rsidR="0091627A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</w:p>
    <w:p w14:paraId="1C87446E" w14:textId="77777777" w:rsidR="0091627A" w:rsidRPr="0017370F" w:rsidRDefault="0091627A" w:rsidP="0091627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ГИДРОЛАТАМИ ЛАВАНДЫ/РОЗЫ, ЙОДОБРОМНАЯ</w:t>
      </w:r>
    </w:p>
    <w:p w14:paraId="0C5903CF" w14:textId="77777777" w:rsidR="0091627A" w:rsidRPr="0017370F" w:rsidRDefault="0091627A" w:rsidP="0091627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30 мин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3 5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>00</w:t>
      </w:r>
    </w:p>
    <w:p w14:paraId="4DF3D97D" w14:textId="3F5C26F0" w:rsidR="002B6E50" w:rsidRPr="0017370F" w:rsidRDefault="001B25AC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B25AC">
        <w:rPr>
          <w:rFonts w:ascii="Times New Roman" w:hAnsi="Times New Roman" w:cs="Times New Roman"/>
          <w:sz w:val="24"/>
          <w:szCs w:val="24"/>
          <w:lang w:val="ru-RU"/>
        </w:rPr>
        <w:t>A20.30.006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>ВАННЫ ЛЕЧЕБНЫЕ (Йодобромные)</w:t>
      </w:r>
    </w:p>
    <w:p w14:paraId="1EEB8095" w14:textId="77777777" w:rsidR="002B6E50" w:rsidRPr="0017370F" w:rsidRDefault="0091627A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30 мин</w:t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>2 400</w:t>
      </w:r>
    </w:p>
    <w:p w14:paraId="4BB08462" w14:textId="67B6AA4B" w:rsidR="0017370F" w:rsidRDefault="001B25AC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B25AC">
        <w:rPr>
          <w:rFonts w:ascii="Times New Roman" w:hAnsi="Times New Roman" w:cs="Times New Roman"/>
          <w:sz w:val="24"/>
          <w:szCs w:val="24"/>
          <w:lang w:val="ru-RU"/>
        </w:rPr>
        <w:t>A20.30.006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 xml:space="preserve">ВАННЫ ЛЕЧЕБНЫЕ (серная, каштановая, мелиссовые, </w:t>
      </w:r>
    </w:p>
    <w:p w14:paraId="4DD37C8A" w14:textId="77777777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тонус мышц и суставов</w:t>
      </w:r>
      <w:r w:rsidR="0091627A">
        <w:rPr>
          <w:rFonts w:ascii="Times New Roman" w:hAnsi="Times New Roman" w:cs="Times New Roman"/>
          <w:sz w:val="24"/>
          <w:szCs w:val="24"/>
          <w:lang w:val="ru-RU"/>
        </w:rPr>
        <w:t>, кислородные)</w:t>
      </w:r>
    </w:p>
    <w:p w14:paraId="455DAB46" w14:textId="77777777" w:rsidR="002B6E50" w:rsidRPr="0017370F" w:rsidRDefault="0091627A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30 мин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  <w:t>2 500</w:t>
      </w:r>
    </w:p>
    <w:p w14:paraId="358080E9" w14:textId="50C032CD" w:rsidR="002B6E50" w:rsidRPr="0017370F" w:rsidRDefault="001B25AC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B25AC">
        <w:rPr>
          <w:rFonts w:ascii="Times New Roman" w:hAnsi="Times New Roman" w:cs="Times New Roman"/>
          <w:sz w:val="24"/>
          <w:szCs w:val="24"/>
          <w:lang w:val="ru-RU"/>
        </w:rPr>
        <w:t>A20.30.005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>ВАННЫ с гидролатом розы крымской</w:t>
      </w:r>
    </w:p>
    <w:p w14:paraId="1DDE3460" w14:textId="77777777" w:rsidR="002B6E50" w:rsidRPr="0017370F" w:rsidRDefault="0091627A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30 мин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  <w:t>3 000</w:t>
      </w:r>
    </w:p>
    <w:p w14:paraId="708C1685" w14:textId="6CF7EC5E" w:rsidR="002B6E50" w:rsidRPr="0017370F" w:rsidRDefault="001B25AC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B25AC">
        <w:rPr>
          <w:rFonts w:ascii="Times New Roman" w:hAnsi="Times New Roman" w:cs="Times New Roman"/>
          <w:sz w:val="24"/>
          <w:szCs w:val="24"/>
          <w:lang w:val="ru-RU"/>
        </w:rPr>
        <w:t>A20.30.005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>ВАННЫ с гидролатом лаванды крымской</w:t>
      </w:r>
    </w:p>
    <w:p w14:paraId="4948EFBE" w14:textId="77777777" w:rsidR="002B6E50" w:rsidRPr="0017370F" w:rsidRDefault="0091627A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30 мин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  <w:t>3 000</w:t>
      </w:r>
    </w:p>
    <w:p w14:paraId="0E221695" w14:textId="1F50AEA7" w:rsidR="002B6E50" w:rsidRPr="0017370F" w:rsidRDefault="001B25AC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B25AC">
        <w:rPr>
          <w:rFonts w:ascii="Times New Roman" w:hAnsi="Times New Roman" w:cs="Times New Roman"/>
          <w:sz w:val="24"/>
          <w:szCs w:val="24"/>
          <w:lang w:val="ru-RU"/>
        </w:rPr>
        <w:t>A20.30.005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>ВАННЫ молочные/винные</w:t>
      </w:r>
      <w:r w:rsidR="0091627A">
        <w:rPr>
          <w:rFonts w:ascii="Times New Roman" w:hAnsi="Times New Roman" w:cs="Times New Roman"/>
          <w:sz w:val="24"/>
          <w:szCs w:val="24"/>
          <w:lang w:val="ru-RU"/>
        </w:rPr>
        <w:t>/пантовые/шоколадные/пенно-солодковые</w:t>
      </w:r>
    </w:p>
    <w:p w14:paraId="4CC8FB57" w14:textId="77777777" w:rsidR="002B6E50" w:rsidRPr="0017370F" w:rsidRDefault="0091627A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30 мин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  <w:t>3</w:t>
      </w:r>
      <w:r w:rsidR="0084010E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>000</w:t>
      </w:r>
    </w:p>
    <w:p w14:paraId="555F0EB2" w14:textId="77777777" w:rsidR="002B6E50" w:rsidRDefault="002B6E50" w:rsidP="0017370F">
      <w:pPr>
        <w:spacing w:before="0" w:beforeAutospacing="0" w:after="0" w:afterAutospacing="0"/>
        <w:rPr>
          <w:sz w:val="24"/>
          <w:szCs w:val="24"/>
          <w:lang w:val="ru-RU" w:eastAsia="ru-RU"/>
        </w:rPr>
      </w:pPr>
    </w:p>
    <w:p w14:paraId="3AC3B78E" w14:textId="5729AD6A" w:rsidR="0084010E" w:rsidRDefault="0084010E" w:rsidP="0017370F">
      <w:pPr>
        <w:spacing w:before="0" w:beforeAutospacing="0" w:after="0" w:afterAutospacing="0"/>
        <w:rPr>
          <w:sz w:val="24"/>
          <w:szCs w:val="24"/>
          <w:lang w:val="ru-RU" w:eastAsia="ru-RU"/>
        </w:rPr>
      </w:pPr>
    </w:p>
    <w:p w14:paraId="74EE95F1" w14:textId="7E97FA0E" w:rsidR="00631E25" w:rsidRPr="00631E25" w:rsidRDefault="00631E25" w:rsidP="00631E25">
      <w:pPr>
        <w:pStyle w:val="detailsprices-list-item"/>
        <w:spacing w:before="0" w:beforeAutospacing="0" w:after="0" w:afterAutospacing="0"/>
        <w:jc w:val="center"/>
        <w:rPr>
          <w:b/>
          <w:bCs/>
          <w:caps/>
          <w:sz w:val="27"/>
          <w:szCs w:val="27"/>
        </w:rPr>
      </w:pPr>
      <w:r w:rsidRPr="00631E25">
        <w:rPr>
          <w:b/>
          <w:bCs/>
          <w:caps/>
          <w:sz w:val="27"/>
          <w:szCs w:val="27"/>
        </w:rPr>
        <w:t>Лабораторные исследования:</w:t>
      </w:r>
    </w:p>
    <w:tbl>
      <w:tblPr>
        <w:tblW w:w="9453" w:type="dxa"/>
        <w:tblInd w:w="113" w:type="dxa"/>
        <w:tblLook w:val="04A0" w:firstRow="1" w:lastRow="0" w:firstColumn="1" w:lastColumn="0" w:noHBand="0" w:noVBand="1"/>
      </w:tblPr>
      <w:tblGrid>
        <w:gridCol w:w="1867"/>
        <w:gridCol w:w="6229"/>
        <w:gridCol w:w="1357"/>
      </w:tblGrid>
      <w:tr w:rsidR="00B220DD" w:rsidRPr="00B220DD" w14:paraId="0554FFBF" w14:textId="77777777" w:rsidTr="00C060E2">
        <w:trPr>
          <w:trHeight w:val="90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DF34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  <w:t>Артикул</w:t>
            </w:r>
          </w:p>
        </w:tc>
        <w:tc>
          <w:tcPr>
            <w:tcW w:w="6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AAEF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  <w:t>Название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791E6" w14:textId="0F0189AF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b/>
                <w:bCs/>
                <w:color w:val="000000"/>
                <w:lang w:val="ru-RU" w:eastAsia="ru-RU"/>
              </w:rPr>
              <w:t>Стоимость,   руб</w:t>
            </w:r>
          </w:p>
        </w:tc>
      </w:tr>
      <w:tr w:rsidR="00B220DD" w:rsidRPr="00B220DD" w14:paraId="6515728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458E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1.0.A1.202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352C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СОЭ (венозная кровь)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AC93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250</w:t>
            </w:r>
          </w:p>
        </w:tc>
      </w:tr>
      <w:tr w:rsidR="00B220DD" w:rsidRPr="00B220DD" w14:paraId="66222D6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6BBE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1.0.D1.202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4064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Клинический анализ крови без лейкоцитарной формулы (венозная кровь)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1BED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350</w:t>
            </w:r>
          </w:p>
        </w:tc>
      </w:tr>
      <w:tr w:rsidR="00B220DD" w:rsidRPr="00B220DD" w14:paraId="554BA3D0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5175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1.0.D2.202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E658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Клинический анализ крови с лейкоцитарной формулой (5DIFF) (венозная кровь)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92FC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450</w:t>
            </w:r>
          </w:p>
        </w:tc>
      </w:tr>
      <w:tr w:rsidR="00B220DD" w:rsidRPr="00B220DD" w14:paraId="0008A1A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8425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1.0.D3.202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522D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Ретикулоциты (венозная кровь)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7B21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450</w:t>
            </w:r>
          </w:p>
        </w:tc>
      </w:tr>
      <w:tr w:rsidR="00B220DD" w:rsidRPr="00B220DD" w14:paraId="29B27065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D85F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1.0.D6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829F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Клинический анализ крови (5 DIFF) с подсчетом лейкоцитарной формулы врачом КЛД (венозная кровь)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EF82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500</w:t>
            </w:r>
          </w:p>
        </w:tc>
      </w:tr>
      <w:tr w:rsidR="00B220DD" w:rsidRPr="00B220DD" w14:paraId="464AD553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EB46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2.0.A4.202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A841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антигенам эритроцитов, суммарные (в т.ч. к Rh-фактору, кроме АТ по системе AB0) с определением титра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A4F8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6A8DAF1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6A9B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2.0.A5.202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9C62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Определение Kell антигена (K)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34C2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77961A8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3CCC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2.0.D1.201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458B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по системе AB0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D586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2000</w:t>
            </w:r>
          </w:p>
        </w:tc>
      </w:tr>
      <w:tr w:rsidR="00B220DD" w:rsidRPr="00B220DD" w14:paraId="3A44B17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55B9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2.0.D2.202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80EC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Определение наличия антигенов эритроцитов C, c, E, e, CW, K и k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B5DA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1500</w:t>
            </w:r>
          </w:p>
        </w:tc>
      </w:tr>
      <w:tr w:rsidR="00B220DD" w:rsidRPr="00B220DD" w14:paraId="32720CE4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8643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2.0.D3.202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8765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Группа крови + Резус-фактор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150B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800</w:t>
            </w:r>
          </w:p>
        </w:tc>
      </w:tr>
      <w:tr w:rsidR="00B220DD" w:rsidRPr="00B220DD" w14:paraId="13EF500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5583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1.1.D1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5806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Электрофорез гемоглобина для диагностики гемоглобинопатий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BF47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4000</w:t>
            </w:r>
          </w:p>
        </w:tc>
      </w:tr>
      <w:tr w:rsidR="00B220DD" w:rsidRPr="00B220DD" w14:paraId="0C1B888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DF69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4.8.A7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A95E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Гепсидин-25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50FC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7500</w:t>
            </w:r>
          </w:p>
        </w:tc>
      </w:tr>
      <w:tr w:rsidR="00B220DD" w:rsidRPr="00B220DD" w14:paraId="7F3F17A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2971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4.8.A8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A14B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Растворимый рецептор трансферрина (sTfR)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A348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2500</w:t>
            </w:r>
          </w:p>
        </w:tc>
      </w:tr>
      <w:tr w:rsidR="00B220DD" w:rsidRPr="00B220DD" w14:paraId="52690700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3D96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3.0.A1.203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75CC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Фибриноген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FA99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400</w:t>
            </w:r>
          </w:p>
        </w:tc>
      </w:tr>
      <w:tr w:rsidR="00B220DD" w:rsidRPr="00B220DD" w14:paraId="234FDE1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E776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3.0.A2.203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83DB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Тромбиновое время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4099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400</w:t>
            </w:r>
          </w:p>
        </w:tc>
      </w:tr>
      <w:tr w:rsidR="00B220DD" w:rsidRPr="00B220DD" w14:paraId="7BDC50F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7C6B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3.0.A22.203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004D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Плазминоген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6B78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5A171BF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B358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3.0.A29.203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04FA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Фактор Виллебранда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BD56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1750</w:t>
            </w:r>
          </w:p>
        </w:tc>
      </w:tr>
      <w:tr w:rsidR="00B220DD" w:rsidRPr="00B220DD" w14:paraId="3252EEB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9F35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3.0.A3.203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8DAB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АЧТВ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BB2B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350</w:t>
            </w:r>
          </w:p>
        </w:tc>
      </w:tr>
      <w:tr w:rsidR="00B220DD" w:rsidRPr="00B220DD" w14:paraId="5BC0290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CC81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3.0.A4.203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4B32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Антитромбин III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9E41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650</w:t>
            </w:r>
          </w:p>
        </w:tc>
      </w:tr>
      <w:tr w:rsidR="00B220DD" w:rsidRPr="00B220DD" w14:paraId="3288DAE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3209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lastRenderedPageBreak/>
              <w:t>3.0.A5.203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58D3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Волчаночный антикоагулянт (скрининг)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7E49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1000</w:t>
            </w:r>
          </w:p>
        </w:tc>
      </w:tr>
      <w:tr w:rsidR="00B220DD" w:rsidRPr="00B220DD" w14:paraId="7FA362E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3BC2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3.0.A6.203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5AF8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Д-димер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CCBC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1500</w:t>
            </w:r>
          </w:p>
        </w:tc>
      </w:tr>
      <w:tr w:rsidR="00B220DD" w:rsidRPr="00B220DD" w14:paraId="604CFE9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6BD5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3.0.A7.203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AA91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Протеин С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4D1A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2500</w:t>
            </w:r>
          </w:p>
        </w:tc>
      </w:tr>
      <w:tr w:rsidR="00B220DD" w:rsidRPr="00B220DD" w14:paraId="4D881A6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0B74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3.0.A8.203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434B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Протеин S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788C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3000</w:t>
            </w:r>
          </w:p>
        </w:tc>
      </w:tr>
      <w:tr w:rsidR="00B220DD" w:rsidRPr="00B220DD" w14:paraId="28F8CBD0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8E96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3.0.D1.203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E2EE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Протромбин (время, по Квику, МНО)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9B60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350</w:t>
            </w:r>
          </w:p>
        </w:tc>
      </w:tr>
      <w:tr w:rsidR="00B220DD" w:rsidRPr="00B220DD" w14:paraId="254EE4D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FB6E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3.0.D2.203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90C5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Протеин C Global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C589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1750</w:t>
            </w:r>
          </w:p>
        </w:tc>
      </w:tr>
      <w:tr w:rsidR="00B220DD" w:rsidRPr="00B220DD" w14:paraId="34BAD71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31DE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4.6.A1.201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EF73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Билирубин общий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FD49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250</w:t>
            </w:r>
          </w:p>
        </w:tc>
      </w:tr>
      <w:tr w:rsidR="00B220DD" w:rsidRPr="00B220DD" w14:paraId="11266794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A05A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4.6.A2.201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7233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Билирубин прямой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EEF7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250</w:t>
            </w:r>
          </w:p>
        </w:tc>
      </w:tr>
      <w:tr w:rsidR="00B220DD" w:rsidRPr="00B220DD" w14:paraId="00F998A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0521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4.6.D1.201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9EE1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Билирубин непрямой (включает определение общего и прямого билирубина)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0730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300</w:t>
            </w:r>
          </w:p>
        </w:tc>
      </w:tr>
      <w:tr w:rsidR="00B220DD" w:rsidRPr="00B220DD" w14:paraId="0DC7767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4303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4.1.A10.201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B817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Липаза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3260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400</w:t>
            </w:r>
          </w:p>
        </w:tc>
      </w:tr>
      <w:tr w:rsidR="00B220DD" w:rsidRPr="00B220DD" w14:paraId="4EA3EE6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7D65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4.1.A11.201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5D8A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Креатинкиназа (КФК)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4BEA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250</w:t>
            </w:r>
          </w:p>
        </w:tc>
      </w:tr>
      <w:tr w:rsidR="00B220DD" w:rsidRPr="00B220DD" w14:paraId="537035A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DD37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4.1.A1.201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735B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Аланинаминотрансфераза (АЛТ)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5202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250</w:t>
            </w:r>
          </w:p>
        </w:tc>
      </w:tr>
      <w:tr w:rsidR="00B220DD" w:rsidRPr="00B220DD" w14:paraId="3B4B1E3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6660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4.1.A12.201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4958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Креатинкиназа-МВ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9090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500</w:t>
            </w:r>
          </w:p>
        </w:tc>
      </w:tr>
      <w:tr w:rsidR="00B220DD" w:rsidRPr="00B220DD" w14:paraId="7B6A424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3F0D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4.1.A14.201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A2F8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Амилаза панкреатическая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F4C2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400</w:t>
            </w:r>
          </w:p>
        </w:tc>
      </w:tr>
      <w:tr w:rsidR="00B220DD" w:rsidRPr="00B220DD" w14:paraId="75B3370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D4EC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4.1.A2.201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4BA2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Аспартатаминотрансфераза (АСТ)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6666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250</w:t>
            </w:r>
          </w:p>
        </w:tc>
      </w:tr>
      <w:tr w:rsidR="00B220DD" w:rsidRPr="00B220DD" w14:paraId="702F5FB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356A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4.1.A3.201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FD3E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Щелочная фосфатаза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033C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250</w:t>
            </w:r>
          </w:p>
        </w:tc>
      </w:tr>
      <w:tr w:rsidR="00B220DD" w:rsidRPr="00B220DD" w14:paraId="3663564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7C43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4.1.A4.201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FA95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Кислая фосфатаза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FE79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250</w:t>
            </w:r>
          </w:p>
        </w:tc>
      </w:tr>
      <w:tr w:rsidR="00B220DD" w:rsidRPr="00B220DD" w14:paraId="64CED084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2C3C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4.1.A5.201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C9FA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Гамма-глутамилтрансфераза (ГГТ)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589A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300</w:t>
            </w:r>
          </w:p>
        </w:tc>
      </w:tr>
      <w:tr w:rsidR="00B220DD" w:rsidRPr="00B220DD" w14:paraId="0F86818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233A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4.1.A6.201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4E72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Лактатдегидрогеназа (ЛДГ)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5DB9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250</w:t>
            </w:r>
          </w:p>
        </w:tc>
      </w:tr>
      <w:tr w:rsidR="00B220DD" w:rsidRPr="00B220DD" w14:paraId="608A0E1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3148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4.1.A7.201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7FAC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Лактатдегидрогеназа (ЛДГ) 1, 2 фракции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D704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400</w:t>
            </w:r>
          </w:p>
        </w:tc>
      </w:tr>
      <w:tr w:rsidR="00B220DD" w:rsidRPr="00B220DD" w14:paraId="69473B7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C6E1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4.1.A8.201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73B7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Холинэстераза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24F4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300</w:t>
            </w:r>
          </w:p>
        </w:tc>
      </w:tr>
      <w:tr w:rsidR="00B220DD" w:rsidRPr="00B220DD" w14:paraId="7D57617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12FA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4.1.A9.201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EEBD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Альфа-амилаза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9A76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300</w:t>
            </w:r>
          </w:p>
        </w:tc>
      </w:tr>
      <w:tr w:rsidR="00B220DD" w:rsidRPr="00B220DD" w14:paraId="671F9C9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3370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4.5.A12.201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1BEF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Желчные кислоты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7B38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6000</w:t>
            </w:r>
          </w:p>
        </w:tc>
      </w:tr>
      <w:tr w:rsidR="00B220DD" w:rsidRPr="00B220DD" w14:paraId="6D97542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7E09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7.5.A6.201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FEB7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Остаза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9935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1500</w:t>
            </w:r>
          </w:p>
        </w:tc>
      </w:tr>
      <w:tr w:rsidR="00B220DD" w:rsidRPr="00B220DD" w14:paraId="4EC8D53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15AC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4.2.A1.201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4911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Альбумин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EB81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300</w:t>
            </w:r>
          </w:p>
        </w:tc>
      </w:tr>
      <w:tr w:rsidR="00B220DD" w:rsidRPr="00B220DD" w14:paraId="6524429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8AC2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4.2.A2.201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0E96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Общий белок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5CAD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250</w:t>
            </w:r>
          </w:p>
        </w:tc>
      </w:tr>
      <w:tr w:rsidR="00B220DD" w:rsidRPr="00B220DD" w14:paraId="05FC98F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BB7E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4.2.A3.201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B0E5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Креатинин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19E8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250</w:t>
            </w:r>
          </w:p>
        </w:tc>
      </w:tr>
      <w:tr w:rsidR="00B220DD" w:rsidRPr="00B220DD" w14:paraId="0C6CE650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4D41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4.2.A4.201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904B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Мочевина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7C21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250</w:t>
            </w:r>
          </w:p>
        </w:tc>
      </w:tr>
      <w:tr w:rsidR="00B220DD" w:rsidRPr="00B220DD" w14:paraId="25EBC92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C405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4.2.A5.201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D02B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Мочевая кислота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D769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250</w:t>
            </w:r>
          </w:p>
        </w:tc>
      </w:tr>
      <w:tr w:rsidR="00B220DD" w:rsidRPr="00B220DD" w14:paraId="42761AE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1143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4.2.D1.201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1788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Белковые фракции (включает определение общего белка и альбумина)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9476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16751AEA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2145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4.2.D2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3F97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Скорость клубочковой фильтрации (CKD-EPI - взрослые/формула Шварца - дети  включает определение креатинина)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6479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350</w:t>
            </w:r>
          </w:p>
        </w:tc>
      </w:tr>
      <w:tr w:rsidR="00B220DD" w:rsidRPr="00B220DD" w14:paraId="72473AC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0F73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4.3.A10.201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8DE6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Антистрептолизин-О (АСЛО)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A1FE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450</w:t>
            </w:r>
          </w:p>
        </w:tc>
      </w:tr>
      <w:tr w:rsidR="00B220DD" w:rsidRPr="00B220DD" w14:paraId="787B009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7F92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4.3.A11.202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D506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Натрийуретический пептид B (BNP)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2BBC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4500</w:t>
            </w:r>
          </w:p>
        </w:tc>
      </w:tr>
      <w:tr w:rsidR="00B220DD" w:rsidRPr="00B220DD" w14:paraId="04CABD14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249E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4.3.A1.201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A848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Миоглобин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B05C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1500</w:t>
            </w:r>
          </w:p>
        </w:tc>
      </w:tr>
      <w:tr w:rsidR="00B220DD" w:rsidRPr="00B220DD" w14:paraId="0E374EF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46AC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4.3.A12.201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21FB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Тропонин I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6FF2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1000</w:t>
            </w:r>
          </w:p>
        </w:tc>
      </w:tr>
      <w:tr w:rsidR="00B220DD" w:rsidRPr="00B220DD" w14:paraId="37105E8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C29D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4.3.A15.201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F444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Альфа-2 макроглобулин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C143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1000</w:t>
            </w:r>
          </w:p>
        </w:tc>
      </w:tr>
      <w:tr w:rsidR="00B220DD" w:rsidRPr="00B220DD" w14:paraId="2ECB5CA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6D46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4.3.A17.201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E72B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Цистатин C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2C7E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2500</w:t>
            </w:r>
          </w:p>
        </w:tc>
      </w:tr>
      <w:tr w:rsidR="00B220DD" w:rsidRPr="00B220DD" w14:paraId="6EEFB13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D6E6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4.3.A18.201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1E83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Триптаза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6950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5000</w:t>
            </w:r>
          </w:p>
        </w:tc>
      </w:tr>
      <w:tr w:rsidR="00B220DD" w:rsidRPr="00B220DD" w14:paraId="3D90E35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E611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4.3.A21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EE48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Прокальцитонин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0F12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4000</w:t>
            </w:r>
          </w:p>
        </w:tc>
      </w:tr>
      <w:tr w:rsidR="00B220DD" w:rsidRPr="00B220DD" w14:paraId="458C3D4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DC5C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4.3.A22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999A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N-концевой фрагмент натрийуретического пропептида В-типа (NT-proBNP)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9137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3500</w:t>
            </w:r>
          </w:p>
        </w:tc>
      </w:tr>
      <w:tr w:rsidR="00B220DD" w:rsidRPr="00B220DD" w14:paraId="03A8219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7BB7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4.3.A2.201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F999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С-реактивный белок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371F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500</w:t>
            </w:r>
          </w:p>
        </w:tc>
      </w:tr>
      <w:tr w:rsidR="00B220DD" w:rsidRPr="00B220DD" w14:paraId="78350EB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C95C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lastRenderedPageBreak/>
              <w:t>4.3.A3.201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B1F4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Гаптоглобин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AD54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1000</w:t>
            </w:r>
          </w:p>
        </w:tc>
      </w:tr>
      <w:tr w:rsidR="00B220DD" w:rsidRPr="00B220DD" w14:paraId="7DAD59D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32B8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4.3.A5.201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881E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Альфа1-антитрипсин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B46F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1500</w:t>
            </w:r>
          </w:p>
        </w:tc>
      </w:tr>
      <w:tr w:rsidR="00B220DD" w:rsidRPr="00B220DD" w14:paraId="4070A26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CD2E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4.3.A6.201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4493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Кислый альфа1-гликопротеин (орозомукоид)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A176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1000</w:t>
            </w:r>
          </w:p>
        </w:tc>
      </w:tr>
      <w:tr w:rsidR="00B220DD" w:rsidRPr="00B220DD" w14:paraId="41EBEE5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26CE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4.3.A7.201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7E76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Церулоплазмин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62BD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1000</w:t>
            </w:r>
          </w:p>
        </w:tc>
      </w:tr>
      <w:tr w:rsidR="00B220DD" w:rsidRPr="00B220DD" w14:paraId="375950F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3F57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4.3.A8.201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BEED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Эозинофильный катионный белок (ECP)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621B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3000</w:t>
            </w:r>
          </w:p>
        </w:tc>
      </w:tr>
      <w:tr w:rsidR="00B220DD" w:rsidRPr="00B220DD" w14:paraId="44ED0BA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4C10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4.3.A9.201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D9EC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Ревматоидный фактор (РФ)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025F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500</w:t>
            </w:r>
          </w:p>
        </w:tc>
      </w:tr>
      <w:tr w:rsidR="00B220DD" w:rsidRPr="00B220DD" w14:paraId="0CDEED7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51C3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4.5.A9.201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7A72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С-реактивный белок ультрачувствительный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40F6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500</w:t>
            </w:r>
          </w:p>
        </w:tc>
      </w:tr>
      <w:tr w:rsidR="00B220DD" w:rsidRPr="00B220DD" w14:paraId="14FC57E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8605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4.4.A1.205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4606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Глюкоза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2A90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200</w:t>
            </w:r>
          </w:p>
        </w:tc>
      </w:tr>
      <w:tr w:rsidR="00B220DD" w:rsidRPr="00B220DD" w14:paraId="75D8722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5F0C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4.4.A2.201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28EF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Фруктозамин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31B3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800</w:t>
            </w:r>
          </w:p>
        </w:tc>
      </w:tr>
      <w:tr w:rsidR="00B220DD" w:rsidRPr="00B220DD" w14:paraId="40E5C29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1677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4.4.A3.201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C0E5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Молочная кислота (лактат)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ED09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800</w:t>
            </w:r>
          </w:p>
        </w:tc>
      </w:tr>
      <w:tr w:rsidR="00B220DD" w:rsidRPr="00B220DD" w14:paraId="2BB02BA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622F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4.4.D1.202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86C5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Гликированный гемоглобин А1с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052A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800</w:t>
            </w:r>
          </w:p>
        </w:tc>
      </w:tr>
      <w:tr w:rsidR="00B220DD" w:rsidRPr="00B220DD" w14:paraId="5CC330F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8AFF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4.4.D2.205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2827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Глюкоза после нагрузки (1 час спустя)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33DB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200</w:t>
            </w:r>
          </w:p>
        </w:tc>
      </w:tr>
      <w:tr w:rsidR="00B220DD" w:rsidRPr="00B220DD" w14:paraId="36303BA4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ADA0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4.4.D3.205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C593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Глюкоза после нагрузки (2 часа спустя)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7CF8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200</w:t>
            </w:r>
          </w:p>
        </w:tc>
      </w:tr>
      <w:tr w:rsidR="00B220DD" w:rsidRPr="00B220DD" w14:paraId="089017F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83E1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4.5.A10.201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91D49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Гомоцистеин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46FC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1750</w:t>
            </w:r>
          </w:p>
        </w:tc>
      </w:tr>
      <w:tr w:rsidR="00B220DD" w:rsidRPr="00B220DD" w14:paraId="40F08A8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4BC2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4.5.A1.201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2A79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Триглицериды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5198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300</w:t>
            </w:r>
          </w:p>
        </w:tc>
      </w:tr>
      <w:tr w:rsidR="00B220DD" w:rsidRPr="00B220DD" w14:paraId="77F4045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E87D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4.5.A2.201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E7BE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Холестерин общий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33DB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200</w:t>
            </w:r>
          </w:p>
        </w:tc>
      </w:tr>
      <w:tr w:rsidR="00B220DD" w:rsidRPr="00B220DD" w14:paraId="310BE97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7CD3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4.5.A3.201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936D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Холестерин липопротеидов высокой плотности (ЛПВП, HDL)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A7B6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300</w:t>
            </w:r>
          </w:p>
        </w:tc>
      </w:tr>
      <w:tr w:rsidR="00B220DD" w:rsidRPr="00B220DD" w14:paraId="2A6D230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8610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4.5.A4.201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F51D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Холестерин липопротеидов низкой плотности (ЛПНП, LDL)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3681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400</w:t>
            </w:r>
          </w:p>
        </w:tc>
      </w:tr>
      <w:tr w:rsidR="00B220DD" w:rsidRPr="00B220DD" w14:paraId="16287C9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5BA3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4.5.A6.201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6387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Аполипопротеин А1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1B8B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1100</w:t>
            </w:r>
          </w:p>
        </w:tc>
      </w:tr>
      <w:tr w:rsidR="00B220DD" w:rsidRPr="00B220DD" w14:paraId="056E922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035C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4.5.A7.201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BB80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Аполипопротеин 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EFEB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724E5A4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A2D5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4.5.A8.201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B86B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Липопротеин (а)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C791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7872E505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AE18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4.5.D2.201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A389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Холестерин липопротеидов очень низкой плотности (ЛПОНП), (включает определение триглицеридов)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9656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350</w:t>
            </w:r>
          </w:p>
        </w:tc>
      </w:tr>
      <w:tr w:rsidR="00B220DD" w:rsidRPr="00B220DD" w14:paraId="49DB1EF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8E62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4.5.D3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2516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Коэффициент атерогенности (включает определение общего холестерина и ЛПВП)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9407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700</w:t>
            </w:r>
          </w:p>
        </w:tc>
      </w:tr>
      <w:tr w:rsidR="00B220DD" w:rsidRPr="00B220DD" w14:paraId="2F99AF68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F24B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4.5.D4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09BE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Холестерин не-ЛПВП (non-HDL, включает определение общего холестерина и ЛПВП)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8FC7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500</w:t>
            </w:r>
          </w:p>
        </w:tc>
      </w:tr>
      <w:tr w:rsidR="00B220DD" w:rsidRPr="00B220DD" w14:paraId="63229E9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AE44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7.7.A5.201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433D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Лептин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478F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1700</w:t>
            </w:r>
          </w:p>
        </w:tc>
      </w:tr>
      <w:tr w:rsidR="00B220DD" w:rsidRPr="00B220DD" w14:paraId="4D812BD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D064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4.7.A3.201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787C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Кальций общий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07B9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200</w:t>
            </w:r>
          </w:p>
        </w:tc>
      </w:tr>
      <w:tr w:rsidR="00B220DD" w:rsidRPr="00B220DD" w14:paraId="4CFF90C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B997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4.7.A4.204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C4E1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Кальций ионизированный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BAD2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400</w:t>
            </w:r>
          </w:p>
        </w:tc>
      </w:tr>
      <w:tr w:rsidR="00B220DD" w:rsidRPr="00B220DD" w14:paraId="6E8D0C9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3198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4.7.A5.201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7696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Магний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4271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250</w:t>
            </w:r>
          </w:p>
        </w:tc>
      </w:tr>
      <w:tr w:rsidR="00B220DD" w:rsidRPr="00B220DD" w14:paraId="3504424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948F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4.7.A6.201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0D71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Фосфор неорганический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953E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250</w:t>
            </w:r>
          </w:p>
        </w:tc>
      </w:tr>
      <w:tr w:rsidR="00B220DD" w:rsidRPr="00B220DD" w14:paraId="79628FE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029B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4.7.A7.201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E171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Цинк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9C3A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500</w:t>
            </w:r>
          </w:p>
        </w:tc>
      </w:tr>
      <w:tr w:rsidR="00B220DD" w:rsidRPr="00B220DD" w14:paraId="0481F90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7E61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4.7.A8.201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2D15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Медь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6511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7E4C64E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B96A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4.7.D1.201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F49F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Натрий, калий, хлор (Na/K/Cl)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5D65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400</w:t>
            </w:r>
          </w:p>
        </w:tc>
      </w:tr>
      <w:tr w:rsidR="00B220DD" w:rsidRPr="00B220DD" w14:paraId="040AB0C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E978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4.8.A1.201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89E5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Железо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E55B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200</w:t>
            </w:r>
          </w:p>
        </w:tc>
      </w:tr>
      <w:tr w:rsidR="00B220DD" w:rsidRPr="00B220DD" w14:paraId="3ADACD1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CD32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4.8.A2.201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C771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Латентная железосвязывающая способность сыворотки (ЛЖСС)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1D95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400</w:t>
            </w:r>
          </w:p>
        </w:tc>
      </w:tr>
      <w:tr w:rsidR="00B220DD" w:rsidRPr="00B220DD" w14:paraId="3F57A7E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AF57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4.8.A3.201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70D8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Трансферрин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FACD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700</w:t>
            </w:r>
          </w:p>
        </w:tc>
      </w:tr>
      <w:tr w:rsidR="00B220DD" w:rsidRPr="00B220DD" w14:paraId="7E9850C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107E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4.8.A4.201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A2C7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Ферритин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7FC5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700</w:t>
            </w:r>
          </w:p>
        </w:tc>
      </w:tr>
      <w:tr w:rsidR="00B220DD" w:rsidRPr="00B220DD" w14:paraId="4E570F6F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08EF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4.8.D1.201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A211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Общая железосвязывающая способность сыворотки (ОЖСС) (включает определение железа, ЛЖСС)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4CE3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400</w:t>
            </w:r>
          </w:p>
        </w:tc>
      </w:tr>
      <w:tr w:rsidR="00B220DD" w:rsidRPr="00B220DD" w14:paraId="714EE5D5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7E2C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4.8.D3.201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4A54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Коэффициент насыщения трансферрина железом (включает определение железа и ЛЖСС)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516F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400</w:t>
            </w:r>
          </w:p>
        </w:tc>
      </w:tr>
      <w:tr w:rsidR="00B220DD" w:rsidRPr="00B220DD" w14:paraId="41A9DA3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40FF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7.7.A3.201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6679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Эритропоэтин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1612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1500</w:t>
            </w:r>
          </w:p>
        </w:tc>
      </w:tr>
      <w:tr w:rsidR="00B220DD" w:rsidRPr="00B220DD" w14:paraId="0ADA089D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4FB7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lastRenderedPageBreak/>
              <w:t>4.8.H1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F163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Обмен железа (железо, ЛЖСС, ОЖСС, коэффициент насыщения трансферрина железом)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4E32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1500</w:t>
            </w:r>
          </w:p>
        </w:tc>
      </w:tr>
      <w:tr w:rsidR="00B220DD" w:rsidRPr="00B220DD" w14:paraId="5F7032D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670F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5.0.A1.401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896F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Альфа-амилаза мочи (диастаза)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33B8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350</w:t>
            </w:r>
          </w:p>
        </w:tc>
      </w:tr>
      <w:tr w:rsidR="00B220DD" w:rsidRPr="00B220DD" w14:paraId="7ABB4EC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B38C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5.0.A14.401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ECA0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Бета-2-микроглобулин мочи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8E87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1500</w:t>
            </w:r>
          </w:p>
        </w:tc>
      </w:tr>
      <w:tr w:rsidR="00B220DD" w:rsidRPr="00B220DD" w14:paraId="67A2B13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B47C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5.0.A15.401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D320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Дезоксипиридинолин (DPD) мочи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5DC5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3000</w:t>
            </w:r>
          </w:p>
        </w:tc>
      </w:tr>
      <w:tr w:rsidR="00B220DD" w:rsidRPr="00B220DD" w14:paraId="25C37F1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6AE3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5.0.A7.401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5E57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Глюкоза в разовой порции мочи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0171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250</w:t>
            </w:r>
          </w:p>
        </w:tc>
      </w:tr>
      <w:tr w:rsidR="00B220DD" w:rsidRPr="00B220DD" w14:paraId="0CDBAAA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E663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5.0.D11.401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56C2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Литос комплексный (включая оценку степени камнеобразования)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227B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4000</w:t>
            </w:r>
          </w:p>
        </w:tc>
      </w:tr>
      <w:tr w:rsidR="00B220DD" w:rsidRPr="00B220DD" w14:paraId="4D0111C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F4B9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5.0.D1.401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4E30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Микроальбумин в разовой порции мочи (альбумин-креатининовое соотношение)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5B22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500</w:t>
            </w:r>
          </w:p>
        </w:tc>
      </w:tr>
      <w:tr w:rsidR="00B220DD" w:rsidRPr="00B220DD" w14:paraId="241D2F84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410A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5.0.D5.401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FBF3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Литос-тест (Оценка степени камнеобразования, Глюкоза, Белок, pH)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6A38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2200</w:t>
            </w:r>
          </w:p>
        </w:tc>
      </w:tr>
      <w:tr w:rsidR="00B220DD" w:rsidRPr="00B220DD" w14:paraId="43F2033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4A5E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5.1.A35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C9B2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Органические кислоты в моче(60 показателей)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90F0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15000</w:t>
            </w:r>
          </w:p>
        </w:tc>
      </w:tr>
      <w:tr w:rsidR="00B220DD" w:rsidRPr="00B220DD" w14:paraId="652A8B90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22B1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5.1.A37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B466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Органические кислоты в моче (40 показателей) - скрининг наследственных болезней обмена у новорожденных и детей до 3 лет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9AB3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7500</w:t>
            </w:r>
          </w:p>
        </w:tc>
      </w:tr>
      <w:tr w:rsidR="00B220DD" w:rsidRPr="00B220DD" w14:paraId="398EF5A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8849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5.0.D10.401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3F18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Определение химического состава мочевого конкремента (ИК-спектрометрия)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5529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7000</w:t>
            </w:r>
          </w:p>
        </w:tc>
      </w:tr>
      <w:tr w:rsidR="00B220DD" w:rsidRPr="00B220DD" w14:paraId="02B4FC0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596D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5.0.A20.403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755F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Оксалаты в моче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9768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1750</w:t>
            </w:r>
          </w:p>
        </w:tc>
      </w:tr>
      <w:tr w:rsidR="00B220DD" w:rsidRPr="00B220DD" w14:paraId="40095D2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65DF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5.0.D12.402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F54A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Глюкоза суточной мочи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0452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600</w:t>
            </w:r>
          </w:p>
        </w:tc>
      </w:tr>
      <w:tr w:rsidR="00B220DD" w:rsidRPr="00B220DD" w14:paraId="372B02F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8852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5.0.D13.402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9020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Общий белок мочи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FD71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150</w:t>
            </w:r>
          </w:p>
        </w:tc>
      </w:tr>
      <w:tr w:rsidR="00B220DD" w:rsidRPr="00B220DD" w14:paraId="2BE308C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CA7E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5.0.D1.402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10B6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Креатинин мочи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0204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150</w:t>
            </w:r>
          </w:p>
        </w:tc>
      </w:tr>
      <w:tr w:rsidR="00B220DD" w:rsidRPr="00B220DD" w14:paraId="5B8E1DA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5858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5.0.D1.406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14D5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Проба Реберга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0B14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300</w:t>
            </w:r>
          </w:p>
        </w:tc>
      </w:tr>
      <w:tr w:rsidR="00B220DD" w:rsidRPr="00B220DD" w14:paraId="74541FB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46B4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5.0.D14.402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56EC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Микроальбумин мочи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84B7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450</w:t>
            </w:r>
          </w:p>
        </w:tc>
      </w:tr>
      <w:tr w:rsidR="00B220DD" w:rsidRPr="00B220DD" w14:paraId="71B718E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2C47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5.0.D15.402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8009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Мочевина мочи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B884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350</w:t>
            </w:r>
          </w:p>
        </w:tc>
      </w:tr>
      <w:tr w:rsidR="00B220DD" w:rsidRPr="00B220DD" w14:paraId="4A2D65A4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42AD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5.0.D16.402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C65E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Мочевая кислота мочи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F1D8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350</w:t>
            </w:r>
          </w:p>
        </w:tc>
      </w:tr>
      <w:tr w:rsidR="00B220DD" w:rsidRPr="00B220DD" w14:paraId="0689FFF4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11FF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5.0.D17.403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51DD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Кальций общий мочи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61D9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700</w:t>
            </w:r>
          </w:p>
        </w:tc>
      </w:tr>
      <w:tr w:rsidR="00B220DD" w:rsidRPr="00B220DD" w14:paraId="3256C07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CDBC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5.0.D18.403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92F1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Фосфор неорганический мочи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0B40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700</w:t>
            </w:r>
          </w:p>
        </w:tc>
      </w:tr>
      <w:tr w:rsidR="00B220DD" w:rsidRPr="00B220DD" w14:paraId="5B18A86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1715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5.0.D19.403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6CD1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Магний мочи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77A3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700</w:t>
            </w:r>
          </w:p>
        </w:tc>
      </w:tr>
      <w:tr w:rsidR="00B220DD" w:rsidRPr="00B220DD" w14:paraId="43B4AA4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0A2F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5.0.D2.403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90F7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Натрий, калий, хлор мочи (Na/K/Cl)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2F60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450</w:t>
            </w:r>
          </w:p>
        </w:tc>
      </w:tr>
      <w:tr w:rsidR="00B220DD" w:rsidRPr="00B220DD" w14:paraId="3F23071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45F4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5.0.D4.403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8D5B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Оценка антикристаллообразующей способности мочи (АКОСМ)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C28B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2000</w:t>
            </w:r>
          </w:p>
        </w:tc>
      </w:tr>
      <w:tr w:rsidR="00B220DD" w:rsidRPr="00B220DD" w14:paraId="3E28DAD8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F4A1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7.11.A1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9A34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Трийодтиронин (T3) общий, реверсивный (rT3), индекс Т3/rТ3, ВЭЖХ-МС (Заключение врача КЛД по исследовательскому отчету)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9B59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7500</w:t>
            </w:r>
          </w:p>
        </w:tc>
      </w:tr>
      <w:tr w:rsidR="00B220DD" w:rsidRPr="00B220DD" w14:paraId="0CEC8CC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05AA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7.1.A10.201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2656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Тироксин связывающая способность сыворотки (T-uptake)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8E4C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1500</w:t>
            </w:r>
          </w:p>
        </w:tc>
      </w:tr>
      <w:tr w:rsidR="00B220DD" w:rsidRPr="00B220DD" w14:paraId="695B19F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10E1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7.1.A1.201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5C4B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Тиреотропный гормон (ТТГ)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7B9A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500</w:t>
            </w:r>
          </w:p>
        </w:tc>
      </w:tr>
      <w:tr w:rsidR="00B220DD" w:rsidRPr="00B220DD" w14:paraId="05FFCABE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FAC6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7.1.A20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715C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Трийодтиронин реверсивный (rT3) ВЭЖХ-МС (заключение врача КЛД по исследовательскому отчету)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AA1D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7000</w:t>
            </w:r>
          </w:p>
        </w:tc>
      </w:tr>
      <w:tr w:rsidR="00B220DD" w:rsidRPr="00B220DD" w14:paraId="091AB8B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1846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7.1.A2.201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087A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Тироксин свободный (Т4 свободный)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0182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500</w:t>
            </w:r>
          </w:p>
        </w:tc>
      </w:tr>
      <w:tr w:rsidR="00B220DD" w:rsidRPr="00B220DD" w14:paraId="46162D4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D926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7.1.A3.201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5992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Трийодтиронин свободный (Т3 свободный)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09DE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500</w:t>
            </w:r>
          </w:p>
        </w:tc>
      </w:tr>
      <w:tr w:rsidR="00B220DD" w:rsidRPr="00B220DD" w14:paraId="3B249A4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4344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7.1.A4.201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6F4D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Тироксин общий (Т4 общий)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CB76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500</w:t>
            </w:r>
          </w:p>
        </w:tc>
      </w:tr>
      <w:tr w:rsidR="00B220DD" w:rsidRPr="00B220DD" w14:paraId="0DB7F7F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0321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7.1.A5.201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DBBE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Трийодтиронин общий (Т3 общий)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F2F5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500</w:t>
            </w:r>
          </w:p>
        </w:tc>
      </w:tr>
      <w:tr w:rsidR="00B220DD" w:rsidRPr="00B220DD" w14:paraId="137D332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FC27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7.1.A6.201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57C3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тиреоглобулину (Анти-ТГ)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A5FE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2990E614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00EA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7.1.A7.201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FBC7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микросомальной тиреопероксидазе (Анти-ТПО)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E153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2093D30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753D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7.1.A8.201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889B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Тиреоглобулин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8222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1200</w:t>
            </w:r>
          </w:p>
        </w:tc>
      </w:tr>
      <w:tr w:rsidR="00B220DD" w:rsidRPr="00B220DD" w14:paraId="58305E6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322E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9.0.A13.201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F120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рецепторам тиреотропного гормона (АТ рТТГ)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4223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2000</w:t>
            </w:r>
          </w:p>
        </w:tc>
      </w:tr>
      <w:tr w:rsidR="00B220DD" w:rsidRPr="00B220DD" w14:paraId="4A8718E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BD06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lastRenderedPageBreak/>
              <w:t>7.2.A11.201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76DD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Глобулин, связывающий половые гормоны (ГСПГ, SHBG)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DAA3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700</w:t>
            </w:r>
          </w:p>
        </w:tc>
      </w:tr>
      <w:tr w:rsidR="00B220DD" w:rsidRPr="00B220DD" w14:paraId="494A51F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24BF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7.2.A1.201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9804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Фолликулостимулирующий гормон (ФСГ)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BD29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700</w:t>
            </w:r>
          </w:p>
        </w:tc>
      </w:tr>
      <w:tr w:rsidR="00B220DD" w:rsidRPr="00B220DD" w14:paraId="06DA801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7D85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7.2.A12.201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3200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Ингибин 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07CA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2200</w:t>
            </w:r>
          </w:p>
        </w:tc>
      </w:tr>
      <w:tr w:rsidR="00B220DD" w:rsidRPr="00B220DD" w14:paraId="58565BE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0A40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7.2.A13.201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1B12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Антимюллеров гормон (АМГ, АМН, MiS)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614B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2000</w:t>
            </w:r>
          </w:p>
        </w:tc>
      </w:tr>
      <w:tr w:rsidR="00B220DD" w:rsidRPr="00B220DD" w14:paraId="37624CC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033B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7.2.A14.201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DA17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Андростендиол глюкуронид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7465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2100</w:t>
            </w:r>
          </w:p>
        </w:tc>
      </w:tr>
      <w:tr w:rsidR="00B220DD" w:rsidRPr="00B220DD" w14:paraId="62A981E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91C1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7.2.A17.201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8042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Ингибин 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4764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2100</w:t>
            </w:r>
          </w:p>
        </w:tc>
      </w:tr>
      <w:tr w:rsidR="00B220DD" w:rsidRPr="00B220DD" w14:paraId="6FBA85A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8DF5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7.2.A21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D12C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Эстрогены в крови (эстрадиол, эстрон и эстриол)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7288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3000</w:t>
            </w:r>
          </w:p>
        </w:tc>
      </w:tr>
      <w:tr w:rsidR="00B220DD" w:rsidRPr="00B220DD" w14:paraId="234884D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643D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7.2.A2.201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65A3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Лютеинизирующий гормон (ЛГ)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FBD2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600</w:t>
            </w:r>
          </w:p>
        </w:tc>
      </w:tr>
      <w:tr w:rsidR="00B220DD" w:rsidRPr="00B220DD" w14:paraId="0ED9D93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C253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7.2.A3.201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D4A6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Пролактин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D63C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600</w:t>
            </w:r>
          </w:p>
        </w:tc>
      </w:tr>
      <w:tr w:rsidR="00B220DD" w:rsidRPr="00B220DD" w14:paraId="278493D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F83A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7.2.A4.201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A61A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Эстрадиол (Е2)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02DA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600</w:t>
            </w:r>
          </w:p>
        </w:tc>
      </w:tr>
      <w:tr w:rsidR="00B220DD" w:rsidRPr="00B220DD" w14:paraId="2FD2235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9A5F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7.2.A5.201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F9D1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Прогестерон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A37F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600</w:t>
            </w:r>
          </w:p>
        </w:tc>
      </w:tr>
      <w:tr w:rsidR="00B220DD" w:rsidRPr="00B220DD" w14:paraId="7E5CC65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2E9B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7.2.A6.201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D104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Гидроксипрогестерон (17-OH-прогестерон)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59AB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3BFF194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2582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7.2.A7.201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D2BA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Андростендион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FC0A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1500</w:t>
            </w:r>
          </w:p>
        </w:tc>
      </w:tr>
      <w:tr w:rsidR="00B220DD" w:rsidRPr="00B220DD" w14:paraId="4BD5CDA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7A1C6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7.2.A8.201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154B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Дегидроэпиандростерон сульфат (ДГЭА-сульфат)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AF500" w14:textId="74B912B4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</w:p>
        </w:tc>
      </w:tr>
      <w:tr w:rsidR="00B220DD" w:rsidRPr="00B220DD" w14:paraId="74C4684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F528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7.2.A9.201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E4DE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Тестостерон общий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0561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600</w:t>
            </w:r>
          </w:p>
        </w:tc>
      </w:tr>
      <w:tr w:rsidR="00B220DD" w:rsidRPr="00B220DD" w14:paraId="4A9CA50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1728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7.2.D1.201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2FC3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Макропролактин (включает определение пролактина)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2575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1200</w:t>
            </w:r>
          </w:p>
        </w:tc>
      </w:tr>
      <w:tr w:rsidR="00B220DD" w:rsidRPr="00B220DD" w14:paraId="7CC1DEC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2E46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7.4.A4.201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09FA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Дигидротестостерон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A977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2000</w:t>
            </w:r>
          </w:p>
        </w:tc>
      </w:tr>
      <w:tr w:rsidR="00B220DD" w:rsidRPr="00B220DD" w14:paraId="5B2BC029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DB3F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50.0.H57.201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D285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Тестостерон свободный (включает определение тестостерона общего и свободного, ГСПГ (SHBG), расчет индекса свободных андрогенов)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1CB9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1500</w:t>
            </w:r>
          </w:p>
        </w:tc>
      </w:tr>
      <w:tr w:rsidR="00B220DD" w:rsidRPr="00B220DD" w14:paraId="55D6213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C2C8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7.3.A1.201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5D01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Ассоциированный с беременностью протеин А (PAPP-A)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D35C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1100</w:t>
            </w:r>
          </w:p>
        </w:tc>
      </w:tr>
      <w:tr w:rsidR="00B220DD" w:rsidRPr="00B220DD" w14:paraId="3B55F2C4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5EF3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7.3.A2.201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7B4F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Эстриол свободный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6AF0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700</w:t>
            </w:r>
          </w:p>
        </w:tc>
      </w:tr>
      <w:tr w:rsidR="00B220DD" w:rsidRPr="00B220DD" w14:paraId="7408975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F24C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7.3.A4.201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24BB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Свободная субъединица бета-ХГЧ (пренатальный скрининг)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EB31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1100</w:t>
            </w:r>
          </w:p>
        </w:tc>
      </w:tr>
      <w:tr w:rsidR="00B220DD" w:rsidRPr="00B220DD" w14:paraId="50D3A87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31B0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7.3.A6.201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1CD5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Плацентарный лактоген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E5F1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1500</w:t>
            </w:r>
          </w:p>
        </w:tc>
      </w:tr>
      <w:tr w:rsidR="00B220DD" w:rsidRPr="00B220DD" w14:paraId="1B2997E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38BC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7.3.A7.201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6BB8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Общий бета-ХГЧ (диагностика беременности, онкомаркер)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4AFD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600</w:t>
            </w:r>
          </w:p>
        </w:tc>
      </w:tr>
      <w:tr w:rsidR="00B220DD" w:rsidRPr="00B220DD" w14:paraId="43954834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459F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7.3.A8.201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D5B8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Трофобластический бета-1-гликопротеин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C7C3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600</w:t>
            </w:r>
          </w:p>
        </w:tc>
      </w:tr>
      <w:tr w:rsidR="00B220DD" w:rsidRPr="00B220DD" w14:paraId="660F3C9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FDC0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7.3.A9.201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8593A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Плацентарный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фактор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роста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(Placental Growth Factor, PIGF)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3BC6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4500</w:t>
            </w:r>
          </w:p>
        </w:tc>
      </w:tr>
      <w:tr w:rsidR="00B220DD" w:rsidRPr="00B220DD" w14:paraId="049E882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566A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8.0.A1.201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F9B5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Альфа-фетопротеин (АФП)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7128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600</w:t>
            </w:r>
          </w:p>
        </w:tc>
      </w:tr>
      <w:tr w:rsidR="00B220DD" w:rsidRPr="00B220DD" w14:paraId="5CA20A66" w14:textId="77777777" w:rsidTr="00C060E2">
        <w:trPr>
          <w:trHeight w:val="9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B1CF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26.2.A8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2D17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НИПС 5 - ДНК тест на 5 синдромов (Геномед) (цельная кровь скрининг хромосом 13, 18, 21, моносомия X, с-м Клайнфельтера заключение врача - лабораторного генетика по исследовательскому отчету)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9F89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29000</w:t>
            </w:r>
          </w:p>
        </w:tc>
      </w:tr>
      <w:tr w:rsidR="00B220DD" w:rsidRPr="00B220DD" w14:paraId="587AF54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B83A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7.5.A1.209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74C4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Паратгормон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718B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800</w:t>
            </w:r>
          </w:p>
        </w:tc>
      </w:tr>
      <w:tr w:rsidR="00B220DD" w:rsidRPr="00B220DD" w14:paraId="4FE25BD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14AE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7.5.A2.209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2BDF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Кальцитонин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F260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1100</w:t>
            </w:r>
          </w:p>
        </w:tc>
      </w:tr>
      <w:tr w:rsidR="00B220DD" w:rsidRPr="00B220DD" w14:paraId="4766502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B660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7.5.A3.209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7247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Остеокальцин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DD87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4FFF789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CE85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7.5.A4.201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A301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С-концевые телопептиды коллагена I типа (Beta-Cross laps)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3BE1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1500</w:t>
            </w:r>
          </w:p>
        </w:tc>
      </w:tr>
      <w:tr w:rsidR="00B220DD" w:rsidRPr="00B220DD" w14:paraId="705E6FF4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2916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7.5.A5.201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0CDA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 xml:space="preserve">Маркер формирования костного матрикса P1NP  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br/>
              <w:t>(N-терминальный пропептид проколлагена 1 типа)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E19B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2500</w:t>
            </w:r>
          </w:p>
        </w:tc>
      </w:tr>
      <w:tr w:rsidR="00B220DD" w:rsidRPr="00B220DD" w14:paraId="25A243C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1ACC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7.6.A1.201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ECC7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Инсулин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6366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30BCA64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FA0E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7.6.A2.201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DB0A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C-пептид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F3A4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850</w:t>
            </w:r>
          </w:p>
        </w:tc>
      </w:tr>
      <w:tr w:rsidR="00B220DD" w:rsidRPr="00B220DD" w14:paraId="20177D4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44A8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7.6.A3.201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D3C7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Проинсулин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4BBD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1700</w:t>
            </w:r>
          </w:p>
        </w:tc>
      </w:tr>
      <w:tr w:rsidR="00B220DD" w:rsidRPr="00B220DD" w14:paraId="5011236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CDF0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7.6.D1.201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52D7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Инсулин после нагрузки (1 час спустя)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F10B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100E5FB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922F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7.6.D2.201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FBFD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Инсулин после нагрузки (2 часа спустя)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0627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286245F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A222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7.6.D3.201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D20F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C-пептид после нагрузки (1 час спустя)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7563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74C8AE6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3802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7.6.D4.201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84D6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C-пептид после нагрузки (2 час спустя)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F591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00F316E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86FD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7.7.A1.201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7D98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Гастрин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1205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1000</w:t>
            </w:r>
          </w:p>
        </w:tc>
      </w:tr>
      <w:tr w:rsidR="00B220DD" w:rsidRPr="00B220DD" w14:paraId="46A55F1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27F9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lastRenderedPageBreak/>
              <w:t>7.7.D1.201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4F43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Соотношение концентраций пепсиногена I и пепсиногена II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9775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2700</w:t>
            </w:r>
          </w:p>
        </w:tc>
      </w:tr>
      <w:tr w:rsidR="00B220DD" w:rsidRPr="00B220DD" w14:paraId="665BBC9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FBE6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7.8.A1.209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8D7B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Альдостерон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7DD2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3000</w:t>
            </w:r>
          </w:p>
        </w:tc>
      </w:tr>
      <w:tr w:rsidR="00B220DD" w:rsidRPr="00B220DD" w14:paraId="39E5DF5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ED94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7.8.A2.209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24C4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Ренин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48D8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2000</w:t>
            </w:r>
          </w:p>
        </w:tc>
      </w:tr>
      <w:tr w:rsidR="00B220DD" w:rsidRPr="00B220DD" w14:paraId="3B36ED03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6C78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7.8.D2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1709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Альдостерон-рениновое соотношение (включает: альдостерон, прямое определение ренина, соотношение)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935E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3200</w:t>
            </w:r>
          </w:p>
        </w:tc>
      </w:tr>
      <w:tr w:rsidR="00B220DD" w:rsidRPr="00B220DD" w14:paraId="3D11729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1ADB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7.4.A1.209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1AEA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Адренокортикотропный гормон (АКТГ)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5210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850</w:t>
            </w:r>
          </w:p>
        </w:tc>
      </w:tr>
      <w:tr w:rsidR="00B220DD" w:rsidRPr="00B220DD" w14:paraId="151AB25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5214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7.4.A2.201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AA39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Кортизол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3C3C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550</w:t>
            </w:r>
          </w:p>
        </w:tc>
      </w:tr>
      <w:tr w:rsidR="00B220DD" w:rsidRPr="00B220DD" w14:paraId="7ACE0DE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86F8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7.4.D5.202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C33A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Катехоламины крови (адреналин, норадреналин, дофамин) и серотонин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7BB0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3500</w:t>
            </w:r>
          </w:p>
        </w:tc>
      </w:tr>
      <w:tr w:rsidR="00B220DD" w:rsidRPr="00B220DD" w14:paraId="3BCB7171" w14:textId="77777777" w:rsidTr="00C060E2">
        <w:trPr>
          <w:trHeight w:val="9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8FA8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7.4.D6.407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057D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Катехоламины крови (адреналин, норадреналин, дофамин), серотонин и их метаболиты в моче (ванилилминдальная кислота, гомованилиновая кислота, 5-гидроксииндолуксусная кислота)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7FAB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6500</w:t>
            </w:r>
          </w:p>
        </w:tc>
      </w:tr>
      <w:tr w:rsidR="00B220DD" w:rsidRPr="00B220DD" w14:paraId="688A6D70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BBFD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7.7.A2.209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C438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Соматотропный гормон роста (СТГ)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7350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700</w:t>
            </w:r>
          </w:p>
        </w:tc>
      </w:tr>
      <w:tr w:rsidR="00B220DD" w:rsidRPr="00B220DD" w14:paraId="11A97DC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5535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7.7.A4.201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B929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Соматомедин С (ИФР-I)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37E1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2000</w:t>
            </w:r>
          </w:p>
        </w:tc>
      </w:tr>
      <w:tr w:rsidR="00B220DD" w:rsidRPr="00B220DD" w14:paraId="3B346B8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9D2F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7.9.A1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E4CE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Кортизол в слюне (заключение врача КЛД по исследовательскому отчету)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A171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1500</w:t>
            </w:r>
          </w:p>
        </w:tc>
      </w:tr>
      <w:tr w:rsidR="00B220DD" w:rsidRPr="00B220DD" w14:paraId="38B842C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EE1C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7.9.A2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87C2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Соотношение ДГЭА и кортизола, слюна (4 порции)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02E2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5500</w:t>
            </w:r>
          </w:p>
        </w:tc>
      </w:tr>
      <w:tr w:rsidR="00B220DD" w:rsidRPr="00B220DD" w14:paraId="04C193CD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76CC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7.9.A3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4812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Дегидроэпиандростерон (ДГЭА) в слюне (заключение врача КЛД по исследовательскому отчету)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CA3B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2000</w:t>
            </w:r>
          </w:p>
        </w:tc>
      </w:tr>
      <w:tr w:rsidR="00B220DD" w:rsidRPr="00B220DD" w14:paraId="2373FF58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FDDA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7.9.A4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7937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Тестостерон свободный в слюне (заключение врача КЛД по исследовательскому отчету)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0BB0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2000</w:t>
            </w:r>
          </w:p>
        </w:tc>
      </w:tr>
      <w:tr w:rsidR="00B220DD" w:rsidRPr="00B220DD" w14:paraId="39D71058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799D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7.9.A6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6139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Мелатонин в крови, ВЭЖХ-МС (заключение врача КЛД по исследовательскому отчету)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A681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3500</w:t>
            </w:r>
          </w:p>
        </w:tc>
      </w:tr>
      <w:tr w:rsidR="00B220DD" w:rsidRPr="00B220DD" w14:paraId="4E3755D7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AD45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7.9.A7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0D54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Мелатонин в слюне, ВЭЖХ-МС (заключение врача КЛД по исследовательскому отчету)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4316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3500</w:t>
            </w:r>
          </w:p>
        </w:tc>
      </w:tr>
      <w:tr w:rsidR="00B220DD" w:rsidRPr="00B220DD" w14:paraId="28E29D00" w14:textId="77777777" w:rsidTr="00C060E2">
        <w:trPr>
          <w:trHeight w:val="9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4FFC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7.9.D1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4897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Стероидный профиль (8 показателей) в слюне (Тестостерон, Дегидроэпиандростерон, Андростендион, Кортизол, Кортизон, Эстрадиол, Прогестерон, 17-ОН-прогестерон)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AB23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6500</w:t>
            </w:r>
          </w:p>
        </w:tc>
      </w:tr>
      <w:tr w:rsidR="00B220DD" w:rsidRPr="00B220DD" w14:paraId="36AED79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33E0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5.0.D8.403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03A2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Общие метанефрины и норметанефрины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31A2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5000</w:t>
            </w:r>
          </w:p>
        </w:tc>
      </w:tr>
      <w:tr w:rsidR="00B220DD" w:rsidRPr="00B220DD" w14:paraId="053645D4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1364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5.0.D9.403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D63F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Свободные метанефрины и норметанефрины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0F0E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5000</w:t>
            </w:r>
          </w:p>
        </w:tc>
      </w:tr>
      <w:tr w:rsidR="00B220DD" w:rsidRPr="00B220DD" w14:paraId="1186C2C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1982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7.2.A19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7DF1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Эстрогены и их метаболиты (10 показателей) в моче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6996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11000</w:t>
            </w:r>
          </w:p>
        </w:tc>
      </w:tr>
      <w:tr w:rsidR="00B220DD" w:rsidRPr="00B220DD" w14:paraId="41247B7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C24E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7.4.A3.403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0005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Кортизол мочи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8F3F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1500</w:t>
            </w:r>
          </w:p>
        </w:tc>
      </w:tr>
      <w:tr w:rsidR="00B220DD" w:rsidRPr="00B220DD" w14:paraId="6D9CCBE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230B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7.4.D1.403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2DEA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Катехоламины мочи (адреналин, норадреналин, дофамин)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56DA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4000</w:t>
            </w:r>
          </w:p>
        </w:tc>
      </w:tr>
      <w:tr w:rsidR="00B220DD" w:rsidRPr="00B220DD" w14:paraId="0AE10DA9" w14:textId="77777777" w:rsidTr="00C060E2">
        <w:trPr>
          <w:trHeight w:val="9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833A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7.4.D2.403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1EDD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Катехоламины мочи (адреналин, норадреналин, дофамин) и их метаболиты (ванилилминдальная кислота, гомованилиновая кислота, 5-гидроксииндолуксусная кислота)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D89E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7000</w:t>
            </w:r>
          </w:p>
        </w:tc>
      </w:tr>
      <w:tr w:rsidR="00B220DD" w:rsidRPr="00B220DD" w14:paraId="12C457B7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5C79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7.4.D3.403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6B25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Метаболиты катехоламинов в моче (ванилилминдальная кислота, гомованилиновая кислота, 5-гидроксииндолуксусная кислота)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570C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4500</w:t>
            </w:r>
          </w:p>
        </w:tc>
      </w:tr>
      <w:tr w:rsidR="00B220DD" w:rsidRPr="00B220DD" w14:paraId="2667BFF0" w14:textId="77777777" w:rsidTr="00C060E2">
        <w:trPr>
          <w:trHeight w:val="9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5D4A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7.4.D9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C0E5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17-кетостероиды (андростерон, андростендион, ДГЭА, этиохоланолон, эпиандростерон, тестостерон,  эпитестостерон, прегнантриол, соотношение андростерон/этиохоланолон, соотношение тестостерон/эпитестостерон)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E18B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4500</w:t>
            </w:r>
          </w:p>
        </w:tc>
      </w:tr>
      <w:tr w:rsidR="00B220DD" w:rsidRPr="00B220DD" w14:paraId="0CA165B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23EE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8.0.A10.201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4C77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Антиген плоскоклеточной карциномы (SCCA)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4F11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17E952F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88C2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8.0.A11.201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4959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Нейрон-специфическая енолаза (NSE)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CC11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2000</w:t>
            </w:r>
          </w:p>
        </w:tc>
      </w:tr>
      <w:tr w:rsidR="00B220DD" w:rsidRPr="00B220DD" w14:paraId="5EE8FDA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0E15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8.0.A12.201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19A0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Фрагмент цитокератина 19 (Cyfra 21-1)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DD24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1500</w:t>
            </w:r>
          </w:p>
        </w:tc>
      </w:tr>
      <w:tr w:rsidR="00B220DD" w:rsidRPr="00B220DD" w14:paraId="64F00900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7E64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lastRenderedPageBreak/>
              <w:t>8.0.A13.201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A203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Белок S-100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393F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5000</w:t>
            </w:r>
          </w:p>
        </w:tc>
      </w:tr>
      <w:tr w:rsidR="00B220DD" w:rsidRPr="00B220DD" w14:paraId="29D6358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62D8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8.0.A14.401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D566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Специфический антиген рака мочевого пузыря (UBC) в моче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9914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2700</w:t>
            </w:r>
          </w:p>
        </w:tc>
      </w:tr>
      <w:tr w:rsidR="00B220DD" w:rsidRPr="00B220DD" w14:paraId="7F45730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0E18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8.0.A16.201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99FB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Антиген СА 242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0D98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1000</w:t>
            </w:r>
          </w:p>
        </w:tc>
      </w:tr>
      <w:tr w:rsidR="00B220DD" w:rsidRPr="00B220DD" w14:paraId="764BE6F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B61E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8.0.A17.201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702B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Опухолевый маркер НЕ 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07B6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1500</w:t>
            </w:r>
          </w:p>
        </w:tc>
      </w:tr>
      <w:tr w:rsidR="00B220DD" w:rsidRPr="00B220DD" w14:paraId="3463E05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8F19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8.0.A18.101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A0A5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Опухолевая пируваткиназа Тu M2 (в кале)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BCAE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3000</w:t>
            </w:r>
          </w:p>
        </w:tc>
      </w:tr>
      <w:tr w:rsidR="00B220DD" w:rsidRPr="00B220DD" w14:paraId="26523C80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2ADD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8.0.A19.201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4067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Хромогранин A CgA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8084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5500</w:t>
            </w:r>
          </w:p>
        </w:tc>
      </w:tr>
      <w:tr w:rsidR="00B220DD" w:rsidRPr="00B220DD" w14:paraId="2E06A6A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7B08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8.0.A21.201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BE89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Простатоспецифический антиген (ПСА) общий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7048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700</w:t>
            </w:r>
          </w:p>
        </w:tc>
      </w:tr>
      <w:tr w:rsidR="00B220DD" w:rsidRPr="00B220DD" w14:paraId="6A74A68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46A8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8.0.A2.201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77B5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Раково-эмбриональный антиген (РЭА)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25D5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850</w:t>
            </w:r>
          </w:p>
        </w:tc>
      </w:tr>
      <w:tr w:rsidR="00B220DD" w:rsidRPr="00B220DD" w14:paraId="779E2B7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6736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8.0.A23.201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5D36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MCA (муциноподобный рако-ассоциированный антиген)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C6EA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2000</w:t>
            </w:r>
          </w:p>
        </w:tc>
      </w:tr>
      <w:tr w:rsidR="00B220DD" w:rsidRPr="00B220DD" w14:paraId="6738C14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6B83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8.0.A25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702F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Прогастрин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noBreakHyphen/>
              <w:t>высвобождающий пептид (Pro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noBreakHyphen/>
              <w:t>GRP)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9421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3000</w:t>
            </w:r>
          </w:p>
        </w:tc>
      </w:tr>
      <w:tr w:rsidR="00B220DD" w:rsidRPr="00B220DD" w14:paraId="154C9B20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B635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8.0.A3.201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EA9F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Антиген CA 19-9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B4CC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1000</w:t>
            </w:r>
          </w:p>
        </w:tc>
      </w:tr>
      <w:tr w:rsidR="00B220DD" w:rsidRPr="00B220DD" w14:paraId="18FB598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7DCA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8.0.A4.201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8340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Антиген СА 125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0D01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1000</w:t>
            </w:r>
          </w:p>
        </w:tc>
      </w:tr>
      <w:tr w:rsidR="00B220DD" w:rsidRPr="00B220DD" w14:paraId="06620DF0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61D7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8.0.A7.201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4D8A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Антиген CA 15-3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9A0F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1000</w:t>
            </w:r>
          </w:p>
        </w:tc>
      </w:tr>
      <w:tr w:rsidR="00B220DD" w:rsidRPr="00B220DD" w14:paraId="249B233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D659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8.0.A8.201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FFF1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Бета2-микроглобулин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9108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1000</w:t>
            </w:r>
          </w:p>
        </w:tc>
      </w:tr>
      <w:tr w:rsidR="00B220DD" w:rsidRPr="00B220DD" w14:paraId="0BD2605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1F21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8.0.A9.201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0DCF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Антиген СА 72-4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967D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1200</w:t>
            </w:r>
          </w:p>
        </w:tc>
      </w:tr>
      <w:tr w:rsidR="00B220DD" w:rsidRPr="00B220DD" w14:paraId="6BB9FB2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7391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8.0.D2.201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5B30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Индекс здоровья простаты (PHI)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293B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4500</w:t>
            </w:r>
          </w:p>
        </w:tc>
      </w:tr>
      <w:tr w:rsidR="00B220DD" w:rsidRPr="00B220DD" w14:paraId="1FF74EE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58E1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8.0.D3.101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8F0B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Исследование кала на трансферрин и гемоглобин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810C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1200</w:t>
            </w:r>
          </w:p>
        </w:tc>
      </w:tr>
      <w:tr w:rsidR="00B220DD" w:rsidRPr="00B220DD" w14:paraId="63B03CF7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B7DE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8.0.D4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A4D1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Прогностическая вероятность (значение ROMA, постменопауза) (включает определение антигена СА 125 и опухолевого маркера HE 4)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CC93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2000</w:t>
            </w:r>
          </w:p>
        </w:tc>
      </w:tr>
      <w:tr w:rsidR="00B220DD" w:rsidRPr="00B220DD" w14:paraId="1EE84942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FA9F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8.0.D6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8E70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Прогностическая вероятность (значение ROMA, пременопауза) (включает определение антигена СА 125 и опухолевого маркера HE 4)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430F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2300</w:t>
            </w:r>
          </w:p>
        </w:tc>
      </w:tr>
      <w:tr w:rsidR="00B220DD" w:rsidRPr="00B220DD" w14:paraId="0F0A415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F194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8.0.D7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AA53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Процент свободного ПСА (общий ПСА, свободный ПСА и соотношение)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2288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1500</w:t>
            </w:r>
          </w:p>
        </w:tc>
      </w:tr>
      <w:tr w:rsidR="00B220DD" w:rsidRPr="00B220DD" w14:paraId="57A2F026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9DFE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23.8.D1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F825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Ранняя диагностика онкопатологии, ЭПР-тест (исследование транспортных свойств альбумина)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7891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8500</w:t>
            </w:r>
          </w:p>
        </w:tc>
      </w:tr>
      <w:tr w:rsidR="00B220DD" w:rsidRPr="00B220DD" w14:paraId="3274E81A" w14:textId="77777777" w:rsidTr="00C060E2">
        <w:trPr>
          <w:trHeight w:val="9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6568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12.31.D1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3520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ПЦР-диагностика клещевых инфекций возбудителей боррелиоза (Borrelia burgdorferi), моноцитарного эрлихиоза (Ehrlichia chaffeensis) и анаплазмоза (Anaplasma phagocytophilum), кровь, кач.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E216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2000</w:t>
            </w:r>
          </w:p>
        </w:tc>
      </w:tr>
      <w:tr w:rsidR="00B220DD" w:rsidRPr="00B220DD" w14:paraId="4283DF7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9FE1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12.7.A1.202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5B23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РНК вируса гепатита 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1C29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1200</w:t>
            </w:r>
          </w:p>
        </w:tc>
      </w:tr>
      <w:tr w:rsidR="00B220DD" w:rsidRPr="00B220DD" w14:paraId="09A72CF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807A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12.8.A1.202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B318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вируса гепатита B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8761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700</w:t>
            </w:r>
          </w:p>
        </w:tc>
      </w:tr>
      <w:tr w:rsidR="00B220DD" w:rsidRPr="00B220DD" w14:paraId="484CBFE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4ED0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12.8.A2.202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6E61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вируса гепатита B, количественно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5B63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4500</w:t>
            </w:r>
          </w:p>
        </w:tc>
      </w:tr>
      <w:tr w:rsidR="00B220DD" w:rsidRPr="00B220DD" w14:paraId="3C2E2AE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FACF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12.9.A1.202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C466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РНК вируса гепатита C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64EE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1000</w:t>
            </w:r>
          </w:p>
        </w:tc>
      </w:tr>
      <w:tr w:rsidR="00B220DD" w:rsidRPr="00B220DD" w14:paraId="27B80FB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05C6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12.9.A2.202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57A4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РНК вируса гепатита C, количественно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13C6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4000</w:t>
            </w:r>
          </w:p>
        </w:tc>
      </w:tr>
      <w:tr w:rsidR="00B220DD" w:rsidRPr="00B220DD" w14:paraId="448F428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0C67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12.9.D1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A7FE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РНК ВГC, генотип (1a,1b,2,3a,4,5a,6) кровь, кол.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A5F8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5000</w:t>
            </w:r>
          </w:p>
        </w:tc>
      </w:tr>
      <w:tr w:rsidR="00B220DD" w:rsidRPr="00B220DD" w14:paraId="7F4D02E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87E1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12.9.D2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985D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РНК ВГC, генотип (1,2,3) кровь, кач.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0EC0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1750</w:t>
            </w:r>
          </w:p>
        </w:tc>
      </w:tr>
      <w:tr w:rsidR="00B220DD" w:rsidRPr="00B220DD" w14:paraId="6905F7D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75DAC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12.9.D3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78D7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РНК ВГС, генотип (1a, 1b, 2, 3a, 4, 5a, 6), кровь, кач.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AE16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2000</w:t>
            </w:r>
          </w:p>
        </w:tc>
      </w:tr>
      <w:tr w:rsidR="00B220DD" w:rsidRPr="00B220DD" w14:paraId="47128F0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5C14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12.10.A1.202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5D3D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РНК вируса гепатита D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C6DF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1500</w:t>
            </w:r>
          </w:p>
        </w:tc>
      </w:tr>
      <w:tr w:rsidR="00B220DD" w:rsidRPr="00B220DD" w14:paraId="62C7CAF4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C5D4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12.11.A1.202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2DF3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РНК вируса гепатита 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AB8F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535B3CC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0CCD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12.14.A1.202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E1F4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вируса простого герпеса I, II типа (Herpes simplex virus I, II)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3C1B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#ССЫЛКА!</w:t>
            </w:r>
          </w:p>
        </w:tc>
      </w:tr>
      <w:tr w:rsidR="00B220DD" w:rsidRPr="00B220DD" w14:paraId="504CEA3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7340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12.15.A1.202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49BC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вируса герпеса VI типа (Human Herpes virus VI)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A19C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500</w:t>
            </w:r>
          </w:p>
        </w:tc>
      </w:tr>
      <w:tr w:rsidR="00B220DD" w:rsidRPr="00B220DD" w14:paraId="37495B8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2663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12.26.A1.202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95B0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вируса герпеса VII типа (Human Herpes virus VII), кровь, кач.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6C53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1000</w:t>
            </w:r>
          </w:p>
        </w:tc>
      </w:tr>
      <w:tr w:rsidR="00B220DD" w:rsidRPr="00B220DD" w14:paraId="7249173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8FD8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12.15.A2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2A8F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вируса герпеса VI типа (Human Herpes virus VI), кровь, колич.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9CB4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400</w:t>
            </w:r>
          </w:p>
        </w:tc>
      </w:tr>
      <w:tr w:rsidR="00B220DD" w:rsidRPr="00B220DD" w14:paraId="07F24E1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BCB4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lastRenderedPageBreak/>
              <w:t>13.46.A1.900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2553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вируса герпеса VII типа (Human Herpes virus VII)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BBA2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800</w:t>
            </w:r>
          </w:p>
        </w:tc>
      </w:tr>
      <w:tr w:rsidR="00B220DD" w:rsidRPr="00B220DD" w14:paraId="5171C5C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F73A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12.23.A1.202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3B0E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РНК вируса краснухи (Rubella virus)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7018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2000</w:t>
            </w:r>
          </w:p>
        </w:tc>
      </w:tr>
      <w:tr w:rsidR="00B220DD" w:rsidRPr="00B220DD" w14:paraId="294287C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0B5E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12.16.A1.202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E2A5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вируса Эпштейна-Барр (Epstein-Barr virus)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B2EE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4734057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03B9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12.16.A2.202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B806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вируса Эпштейна-Барр (Epstein-Barr virus), количественно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8BF6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1000</w:t>
            </w:r>
          </w:p>
        </w:tc>
      </w:tr>
      <w:tr w:rsidR="00B220DD" w:rsidRPr="00B220DD" w14:paraId="4675DF94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02BA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12.17.A1.202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889A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вируса Варицелла-Зостер (Varicella-Zoster virus)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5A48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1201F320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60FE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12.22.A2.202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E171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парвовируса B19 (Parvovirus B19), кол.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7DFD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1000</w:t>
            </w:r>
          </w:p>
        </w:tc>
      </w:tr>
      <w:tr w:rsidR="00B220DD" w:rsidRPr="00B220DD" w14:paraId="275FC77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23A9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12.6.A1.202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E190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микобактерии туберкулеза (Mycobacterium tuberculosis)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2220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700</w:t>
            </w:r>
          </w:p>
        </w:tc>
      </w:tr>
      <w:tr w:rsidR="00B220DD" w:rsidRPr="00B220DD" w14:paraId="4DDAFF8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2A31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12.5.A1.202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833B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токсоплазмы (Toxoplasma gondii)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5362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700</w:t>
            </w:r>
          </w:p>
        </w:tc>
      </w:tr>
      <w:tr w:rsidR="00B220DD" w:rsidRPr="00B220DD" w14:paraId="56B1618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38D1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12.25.A1.202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8265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аденовируса (типы 3, 2, 5, 4, 7, 12, 16, 40, 41, 48)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3849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7C787B8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EC9C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12.18.A1.202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E9D0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РНК ВИЧ I типа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AB39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3000</w:t>
            </w:r>
          </w:p>
        </w:tc>
      </w:tr>
      <w:tr w:rsidR="00B220DD" w:rsidRPr="00B220DD" w14:paraId="5A9FD2E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8A5F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12.18.A2.202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2E09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РНК ВИЧ I типа, количественно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F237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8500</w:t>
            </w:r>
          </w:p>
        </w:tc>
      </w:tr>
      <w:tr w:rsidR="00B220DD" w:rsidRPr="00B220DD" w14:paraId="47A498AF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B103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12.21.D1.202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999B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Одновременное определение ДНК вируса гепатита В, РНК вируса гепатита С, РНК ВИЧ I типа.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BFBB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4500</w:t>
            </w:r>
          </w:p>
        </w:tc>
      </w:tr>
      <w:tr w:rsidR="00B220DD" w:rsidRPr="00B220DD" w14:paraId="623F8490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C25C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12.13.A1.202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1662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цитомегаловируса (Cytomegalovirus)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8EED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600</w:t>
            </w:r>
          </w:p>
        </w:tc>
      </w:tr>
      <w:tr w:rsidR="00B220DD" w:rsidRPr="00B220DD" w14:paraId="344D078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5EFB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13.1.A1.900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9EC9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хламидии (Chlamydia trachomatis)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61DA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400</w:t>
            </w:r>
          </w:p>
        </w:tc>
      </w:tr>
      <w:tr w:rsidR="00B220DD" w:rsidRPr="00B220DD" w14:paraId="4D78050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6C12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13.1.A3.900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CB95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хламидии (Chlamydia trachomatis), количественно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F96C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550</w:t>
            </w:r>
          </w:p>
        </w:tc>
      </w:tr>
      <w:tr w:rsidR="00B220DD" w:rsidRPr="00B220DD" w14:paraId="20A207C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C8FC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13.2.A1.900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5392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микоплазмы (Mycoplasma hominis)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FA32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400</w:t>
            </w:r>
          </w:p>
        </w:tc>
      </w:tr>
      <w:tr w:rsidR="00B220DD" w:rsidRPr="00B220DD" w14:paraId="4DB3872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1082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13.2.A2.900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2961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микоплазмы (Mycoplasma genitalium)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5972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400</w:t>
            </w:r>
          </w:p>
        </w:tc>
      </w:tr>
      <w:tr w:rsidR="00B220DD" w:rsidRPr="00B220DD" w14:paraId="08E0B070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3FB6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13.2.A4.900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0159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микоплазмы (Mycoplasma genitalium), количественно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8981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700</w:t>
            </w:r>
          </w:p>
        </w:tc>
      </w:tr>
      <w:tr w:rsidR="00B220DD" w:rsidRPr="00B220DD" w14:paraId="5BCA612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D5DA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13.2.A5.900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DB20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микоплазмы (Mycoplasma hominis), количественно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33D1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700</w:t>
            </w:r>
          </w:p>
        </w:tc>
      </w:tr>
      <w:tr w:rsidR="00B220DD" w:rsidRPr="00B220DD" w14:paraId="7A3DAF01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E2D4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50.0.H65.900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BA5E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хламидофил и микоплазм (Chlamydophila pneumoniae, Mycoplasma pneumoniae)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96AA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1000</w:t>
            </w:r>
          </w:p>
        </w:tc>
      </w:tr>
      <w:tr w:rsidR="00B220DD" w:rsidRPr="00B220DD" w14:paraId="49CC56A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E86C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13.3.A1.900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54FC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уреаплазмы (Ureaplasma urealyticum)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2EDE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450</w:t>
            </w:r>
          </w:p>
        </w:tc>
      </w:tr>
      <w:tr w:rsidR="00B220DD" w:rsidRPr="00B220DD" w14:paraId="35DEE040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5524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13.3.A2.900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2798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уреаплазмы (Ureaplasma parvum)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D4D6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420</w:t>
            </w:r>
          </w:p>
        </w:tc>
      </w:tr>
      <w:tr w:rsidR="00B220DD" w:rsidRPr="00B220DD" w14:paraId="2AB58DF0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DD8C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13.3.A3.900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343B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уреаплазмы (Ureaplasma species)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94DA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420</w:t>
            </w:r>
          </w:p>
        </w:tc>
      </w:tr>
      <w:tr w:rsidR="00B220DD" w:rsidRPr="00B220DD" w14:paraId="3BA7005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2EA7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13.3.A4.900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A56A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уреаплазмы (Ureaplasma species), количественно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B736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850</w:t>
            </w:r>
          </w:p>
        </w:tc>
      </w:tr>
      <w:tr w:rsidR="00B220DD" w:rsidRPr="00B220DD" w14:paraId="6750C85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6211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13.3.A5.900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F59E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уреаплазмы (Ureaplasma urealyticum), количественно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7B1E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5FD760C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311F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13.3.A6.900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41DF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уреаплазмы (Ureaplasma parvum), количественно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DAD1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37F13D5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DEE3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13.4.A1.900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8D4B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гарднереллы (Gardnerella vaginalis)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4C89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400</w:t>
            </w:r>
          </w:p>
        </w:tc>
      </w:tr>
      <w:tr w:rsidR="00B220DD" w:rsidRPr="00B220DD" w14:paraId="727B93D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A708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13.4.A2.900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B703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гарднереллы (Gardnerella vaginalis), количественно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CB5E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650</w:t>
            </w:r>
          </w:p>
        </w:tc>
      </w:tr>
      <w:tr w:rsidR="00B220DD" w:rsidRPr="00B220DD" w14:paraId="4E4C30E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0673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13.6.A1.900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59DC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гонококка (Neisseria gonorrhoeae)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19BA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450</w:t>
            </w:r>
          </w:p>
        </w:tc>
      </w:tr>
      <w:tr w:rsidR="00B220DD" w:rsidRPr="00B220DD" w14:paraId="01CAB5F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CD75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13.6.A2.900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E4B7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гонококка (Neisseria gonorrhoeae), количественно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2282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13BA843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E9C2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13.5.A1.900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8F08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бледной трепонемы (Treponema pallidum)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0A15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650</w:t>
            </w:r>
          </w:p>
        </w:tc>
      </w:tr>
      <w:tr w:rsidR="00B220DD" w:rsidRPr="00B220DD" w14:paraId="331EE95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603B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13.11.A2.900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A63B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стрептококков (Streptococcus species)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05F9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700</w:t>
            </w:r>
          </w:p>
        </w:tc>
      </w:tr>
      <w:tr w:rsidR="00B220DD" w:rsidRPr="00B220DD" w14:paraId="7EA6622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B444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13.38.A1.900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7AAD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стрептококка (S. agalactiae), кол.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2D44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850</w:t>
            </w:r>
          </w:p>
        </w:tc>
      </w:tr>
      <w:tr w:rsidR="00B220DD" w:rsidRPr="00B220DD" w14:paraId="4281C8B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3CBC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13.13.A1.900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C9EC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листерии (Listeria monocytogenes)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509B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450</w:t>
            </w:r>
          </w:p>
        </w:tc>
      </w:tr>
      <w:tr w:rsidR="00B220DD" w:rsidRPr="00B220DD" w14:paraId="0D12CBE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E6BE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13.37.A1.900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DF23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пневмоцисты (Pneumocystis jirovecii (carinii))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18FB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1200</w:t>
            </w:r>
          </w:p>
        </w:tc>
      </w:tr>
      <w:tr w:rsidR="00B220DD" w:rsidRPr="00B220DD" w14:paraId="1447DCD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781E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13.15.A1.900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EA2A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кандиды (Candida albicans)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2BBB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500</w:t>
            </w:r>
          </w:p>
        </w:tc>
      </w:tr>
      <w:tr w:rsidR="00B220DD" w:rsidRPr="00B220DD" w14:paraId="2BFA45D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F953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13.15.A2.900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B736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кандиды (Сandida albicans), количественно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656B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700</w:t>
            </w:r>
          </w:p>
        </w:tc>
      </w:tr>
      <w:tr w:rsidR="00B220DD" w:rsidRPr="00B220DD" w14:paraId="2F635DC3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6E16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13.15.D1.900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266D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грибов рода кандиды (Candida albicans/Candida glabrata/Candida krusei) с определением типа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01CF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800</w:t>
            </w:r>
          </w:p>
        </w:tc>
      </w:tr>
      <w:tr w:rsidR="00B220DD" w:rsidRPr="00B220DD" w14:paraId="5D70CBC9" w14:textId="77777777" w:rsidTr="00C060E2">
        <w:trPr>
          <w:trHeight w:val="9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0C04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50.0.H117.900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C6338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Типирование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грибов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, 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расширенный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(Candida albicans, Fungi spp, Candida krusei, Candida glabrata, Candida tropicalis, Candida parapsilosis, Candida famata, Candida guilliermondii)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71A8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1100</w:t>
            </w:r>
          </w:p>
        </w:tc>
      </w:tr>
      <w:tr w:rsidR="00B220DD" w:rsidRPr="00B220DD" w14:paraId="14E76CD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012C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13.16.A1.900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DDC7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токсоплазмы (Toxoplasma gondii)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FE8E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500</w:t>
            </w:r>
          </w:p>
        </w:tc>
      </w:tr>
      <w:tr w:rsidR="00B220DD" w:rsidRPr="00B220DD" w14:paraId="63C198A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75C7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lastRenderedPageBreak/>
              <w:t>13.16.A2.900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3B58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токсоплазмы (Toxoplasma gondii), количественно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6A8A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900</w:t>
            </w:r>
          </w:p>
        </w:tc>
      </w:tr>
      <w:tr w:rsidR="00B220DD" w:rsidRPr="00B220DD" w14:paraId="10B9555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DDDF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13.17.A2.900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A335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трихомонады (Trichomonas vaginalis), количественно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050D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700</w:t>
            </w:r>
          </w:p>
        </w:tc>
      </w:tr>
      <w:tr w:rsidR="00B220DD" w:rsidRPr="00B220DD" w14:paraId="33D8D3D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B588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 xml:space="preserve">12.13.A2.202 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1130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цитомегаловируса (CMV) кровь, кол.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4E74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1000</w:t>
            </w:r>
          </w:p>
        </w:tc>
      </w:tr>
      <w:tr w:rsidR="00B220DD" w:rsidRPr="00B220DD" w14:paraId="17651E2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3215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13.18.A1.900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3D33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цитомегаловируса (Cytomegalovirus, CMV)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AA41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450</w:t>
            </w:r>
          </w:p>
        </w:tc>
      </w:tr>
      <w:tr w:rsidR="00B220DD" w:rsidRPr="00B220DD" w14:paraId="7AFDD81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1BED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13.18.A2.900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40D2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цитомегаловируса (Cytomegalovirus, CMV), количественно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AA94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1000</w:t>
            </w:r>
          </w:p>
        </w:tc>
      </w:tr>
      <w:tr w:rsidR="00B220DD" w:rsidRPr="00B220DD" w14:paraId="11FC713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3F8C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13.19.A1.900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BC30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вируса простого герпеса I типа (Herpes simplex virus I)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4FFF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500</w:t>
            </w:r>
          </w:p>
        </w:tc>
      </w:tr>
      <w:tr w:rsidR="00B220DD" w:rsidRPr="00B220DD" w14:paraId="23A78D40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FED3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13.19.A2.900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C7DE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вируса простого герпеса II типа (Herpes simplex virus II)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794E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500</w:t>
            </w:r>
          </w:p>
        </w:tc>
      </w:tr>
      <w:tr w:rsidR="00B220DD" w:rsidRPr="00B220DD" w14:paraId="28B0CBB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2A05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13.19.A3.900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E56D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вируса простого герпеса I и II типов (Herpes simplex virus I и II)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64E2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500</w:t>
            </w:r>
          </w:p>
        </w:tc>
      </w:tr>
      <w:tr w:rsidR="00B220DD" w:rsidRPr="00B220DD" w14:paraId="6C8F6A4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30E8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13.19.A4.900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0567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вируса простого герпеса I типа (Herpes simplex virus I), количественно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1C06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600</w:t>
            </w:r>
          </w:p>
        </w:tc>
      </w:tr>
      <w:tr w:rsidR="00B220DD" w:rsidRPr="00B220DD" w14:paraId="3CFC4C5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D732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13.19.A5.900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8342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вируса простого герпеса II типа (Herpes simplex virus II), количественно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6905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600</w:t>
            </w:r>
          </w:p>
        </w:tc>
      </w:tr>
      <w:tr w:rsidR="00B220DD" w:rsidRPr="00B220DD" w14:paraId="52C47B4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8C32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13.30.H1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36F1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Вирусы группы герпеса (EBV, CMV, HHV6), кол.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9502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180E12F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2512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13.20.A1.900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11FA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вируса герпеса VI типа (Human Herpes virus VI)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7867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500</w:t>
            </w:r>
          </w:p>
        </w:tc>
      </w:tr>
      <w:tr w:rsidR="00B220DD" w:rsidRPr="00B220DD" w14:paraId="4B60807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A6D1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13.20.A2.900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8D42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вируса герпеса VI типа (Human Herpes virus VI), количественно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F446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007282E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5844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13.21.A1.900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0B22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вируса Эпштейна-Барр (Epstein-Barr virus)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F162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400</w:t>
            </w:r>
          </w:p>
        </w:tc>
      </w:tr>
      <w:tr w:rsidR="00B220DD" w:rsidRPr="00B220DD" w14:paraId="508DD244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5C25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13.21.A2.900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D9AA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вируса Эпштейна-Барр (Epstein-Barr virus), количественно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331E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700</w:t>
            </w:r>
          </w:p>
        </w:tc>
      </w:tr>
      <w:tr w:rsidR="00B220DD" w:rsidRPr="00B220DD" w14:paraId="5649A65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330F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13.22.A1.900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9FF9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вируса Варицелла-Зостер (Varicella-Zoster virus)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E525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650</w:t>
            </w:r>
          </w:p>
        </w:tc>
      </w:tr>
      <w:tr w:rsidR="00B220DD" w:rsidRPr="00B220DD" w14:paraId="6CE1C25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A6B6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13.34.A1.900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849B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парвовируса B19 (Parvovirus B19)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06A1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1500</w:t>
            </w:r>
          </w:p>
        </w:tc>
      </w:tr>
      <w:tr w:rsidR="00B220DD" w:rsidRPr="00B220DD" w14:paraId="45D24AC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98AF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13.29.A1.900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53A5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аденовируса (типы 3, 2, 5, 4, 7, 12, 16, 40, 41, 48)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AF05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7017F574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99D7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13.31.D1.900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AB3A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возбудителей коклюша/паракоклюша/бронхосептикоза (Bordetella pertussis/Bordetella parapertussis/Bordetella bronchiseptica)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AC3D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66D2259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5B91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13.23.A1.900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AF2A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папилломавируса (Human Papillomavirus, ВПЧ) 16 типа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B290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450</w:t>
            </w:r>
          </w:p>
        </w:tc>
      </w:tr>
      <w:tr w:rsidR="00B220DD" w:rsidRPr="00B220DD" w14:paraId="7424AFF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9249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13.23.A2.900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C9B2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папилломавируса (Human Papillomavirus, ВПЧ) 18 типа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9F8A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450</w:t>
            </w:r>
          </w:p>
        </w:tc>
      </w:tr>
      <w:tr w:rsidR="00B220DD" w:rsidRPr="00B220DD" w14:paraId="3523DBBD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FE22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13.23.A3.900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41EB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папилломавирусов (Human Papoiilmavirus) высокого канцерогенного риска (16-68 типов: 16,18,31,33,35,39,45,51,52,56,58,59,66,68) без определения типа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BAB9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1000</w:t>
            </w:r>
          </w:p>
        </w:tc>
      </w:tr>
      <w:tr w:rsidR="00B220DD" w:rsidRPr="00B220DD" w14:paraId="750A3EF5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1A77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13.23.D1.900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371B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папилломавирусов (Human Papillomavirus, ВПЧ) 31/33 типов с определением типа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DD39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450</w:t>
            </w:r>
          </w:p>
        </w:tc>
      </w:tr>
      <w:tr w:rsidR="00B220DD" w:rsidRPr="00B220DD" w14:paraId="0F07B471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E42A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13.23.D2.900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0C27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папилломавирусов (Human Papillomavirus, ВПЧ) 6/11 типов с определением типа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1EE8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400</w:t>
            </w:r>
          </w:p>
        </w:tc>
      </w:tr>
      <w:tr w:rsidR="00B220DD" w:rsidRPr="00B220DD" w14:paraId="3C932D58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203F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13.23.D3.900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F7F1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папилломавирусов (Human Papillomavirus, ВПЧ) 6/11 типов с определением типа, количественно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C479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700</w:t>
            </w:r>
          </w:p>
        </w:tc>
      </w:tr>
      <w:tr w:rsidR="00B220DD" w:rsidRPr="00B220DD" w14:paraId="3147C83E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F598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13.23.D4.900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A00E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папилломавирусов (Human Papillomavirus, ВПЧ) 31/33 типов с определением типа, количественно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1AA1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4B55ECBC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9C4B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13.23.D5.900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CAAA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ВПЧ-тест (ROCHE COBAS4800) высокого канцерогенного риска (16-68 типов: 16, 18 с определением типа, 31, 33, 35, 39, 45, 51, 52, 56, 58, 59, 66, 68 без определения типа)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B7A0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4000</w:t>
            </w:r>
          </w:p>
        </w:tc>
      </w:tr>
      <w:tr w:rsidR="00B220DD" w:rsidRPr="00B220DD" w14:paraId="2A1FBDE1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7C1F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13.23.D6.900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9CAA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папилломавирусов (Human Papoiilmavirus) высокого канцерогенного риска (16, 18, 31, 33, 35, 39, 45, 51, 52, 56, 58, 59 типов) с определением типа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FFD9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1250</w:t>
            </w:r>
          </w:p>
        </w:tc>
      </w:tr>
      <w:tr w:rsidR="00B220DD" w:rsidRPr="00B220DD" w14:paraId="46552DD6" w14:textId="77777777" w:rsidTr="00C060E2">
        <w:trPr>
          <w:trHeight w:val="9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433B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13.23.H1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F9D5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папилломавирусов (HPV) СКРИНИНГ РАСШИРЕННЫЙ с определением 14 типов (Контроль взятия материала, типы 6, 11, 16, 18, 31, 33, 35, 39, 45, 51, 52, 56, 58, 59), кол.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3C12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1500</w:t>
            </w:r>
          </w:p>
        </w:tc>
      </w:tr>
      <w:tr w:rsidR="00B220DD" w:rsidRPr="00B220DD" w14:paraId="727A829E" w14:textId="77777777" w:rsidTr="00C060E2">
        <w:trPr>
          <w:trHeight w:val="9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C479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lastRenderedPageBreak/>
              <w:t>13.23.H2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2D4A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папилломавирусов (HPV), типирование с определением 21 типа (Контроль взятия материала, типы 6, 11, 16, 18, 26, 31, 33, 35, 39, 44, 45, 51, 52, 53, 56, 58, 59, 66, 68, 73, 82), кол.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3F27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4000</w:t>
            </w:r>
          </w:p>
        </w:tc>
      </w:tr>
      <w:tr w:rsidR="00B220DD" w:rsidRPr="00B220DD" w14:paraId="0015377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1E61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13.24.D1.900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5534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папилломавирусов (Human Papillomavirus, ВПЧ) 16/18 типов, количественно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8B0D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450</w:t>
            </w:r>
          </w:p>
        </w:tc>
      </w:tr>
      <w:tr w:rsidR="00B220DD" w:rsidRPr="00B220DD" w14:paraId="0B271933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CD63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23.11.A1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413D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Водородно-метановый дыхательный тест (СИБР, синдром избыточного бактериального роста в тонкой кишке) (включает расходный материал)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913B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3500</w:t>
            </w:r>
          </w:p>
        </w:tc>
      </w:tr>
      <w:tr w:rsidR="00B220DD" w:rsidRPr="00B220DD" w14:paraId="0C31C0A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C4E7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13.30.D1.900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AE3B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Генотипирование вируса гриппа (А/B)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F2EC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1500</w:t>
            </w:r>
          </w:p>
        </w:tc>
      </w:tr>
      <w:tr w:rsidR="00B220DD" w:rsidRPr="00B220DD" w14:paraId="1442E204" w14:textId="77777777" w:rsidTr="00C060E2">
        <w:trPr>
          <w:trHeight w:val="12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8FAB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13.30.D2.900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7513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ОРВИ-Скрин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br/>
              <w:t xml:space="preserve">(РНК респираторносинцитиального вируса/ РНК метапневмовируса/ 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br/>
              <w:t>РНК  парагриппа (типов 1, 2, 3 и 4)/ РНК коронавирусов/ РНК риновирусов/           ДНК аденовирусов  (групп B, C и E)/ ДНК бокавируса)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2917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3200</w:t>
            </w:r>
          </w:p>
        </w:tc>
      </w:tr>
      <w:tr w:rsidR="00B220DD" w:rsidRPr="00B220DD" w14:paraId="5323434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562E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13.30.D3.900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0F511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РНК вирусов гриппа A/H1N1, A/H3N2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7BDA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3000</w:t>
            </w:r>
          </w:p>
        </w:tc>
      </w:tr>
      <w:tr w:rsidR="00B220DD" w:rsidRPr="00B220DD" w14:paraId="2B36971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9AB1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13.30.D4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4EA6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Вирусы группы герпеса (EBV, CMV, HHV6)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0ED2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1396D69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ED70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11.52.A2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BC53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респираторно-синцитиальному вирусу (RSV) IgG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9A61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3B9AAF3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43FD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11.52.A3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2102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респираторно-синцитиальному вирусу (RSV) IgM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22AA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0AF5DB94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A3D5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13.9.A1.101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0518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хеликобактера (Helicobacter pylori)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48BD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800</w:t>
            </w:r>
          </w:p>
        </w:tc>
      </w:tr>
      <w:tr w:rsidR="00B220DD" w:rsidRPr="00B220DD" w14:paraId="5CE6DEE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D2BD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13.14.A1.101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869D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сальмонелл (Salmonella species)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2467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1500</w:t>
            </w:r>
          </w:p>
        </w:tc>
      </w:tr>
      <w:tr w:rsidR="00B220DD" w:rsidRPr="00B220DD" w14:paraId="6484AFF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25EA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13.14.A5.101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5BD2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возбудителя псевдотуберкулеза (Yersinia pseudotuberculosis)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6598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900</w:t>
            </w:r>
          </w:p>
        </w:tc>
      </w:tr>
      <w:tr w:rsidR="00B220DD" w:rsidRPr="00B220DD" w14:paraId="7F5273CC" w14:textId="77777777" w:rsidTr="00C060E2">
        <w:trPr>
          <w:trHeight w:val="9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035A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13.14.D1.101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64E9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Диарогенные E.coli (ДНК энтеропатогенных E. coli/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br/>
              <w:t>ДНК энтеротоксигенных E. coli/ ДНК энтероинвазивных E. coli/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br/>
              <w:t>ДНК энтерогеморрагических E. coli/ ДНК энтероаггрегативных E. coli)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195F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3000</w:t>
            </w:r>
          </w:p>
        </w:tc>
      </w:tr>
      <w:tr w:rsidR="00B220DD" w:rsidRPr="00B220DD" w14:paraId="40BF8C9B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1684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60.30.H31.101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B09F2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ОКИ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>-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тест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(Shigella spp./Salmonella spp./Adenovirus F/Rotavirus A/Norovirus 2/Astrovirus 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956B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2500</w:t>
            </w:r>
          </w:p>
        </w:tc>
      </w:tr>
      <w:tr w:rsidR="00B220DD" w:rsidRPr="00B220DD" w14:paraId="65986C3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2A43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13.25.A1.101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3159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РНК энтеровируса (Enterovirus)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1326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800</w:t>
            </w:r>
          </w:p>
        </w:tc>
      </w:tr>
      <w:tr w:rsidR="00B220DD" w:rsidRPr="00B220DD" w14:paraId="43648CC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D6EE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12.19.A2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4485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РНК Энтеровируса (Enterovirus), кровь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91DB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1500</w:t>
            </w:r>
          </w:p>
        </w:tc>
      </w:tr>
      <w:tr w:rsidR="00B220DD" w:rsidRPr="00B220DD" w14:paraId="0DE597C0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DFBD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13.26.A1.101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34E0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РНК ротавирусов (Rotavirus) 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65EF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1500</w:t>
            </w:r>
          </w:p>
        </w:tc>
      </w:tr>
      <w:tr w:rsidR="00B220DD" w:rsidRPr="00B220DD" w14:paraId="38487C2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664C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13.28.A1.101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5E33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РНК норовирусов (Norovirus) II типа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B820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2500</w:t>
            </w:r>
          </w:p>
        </w:tc>
      </w:tr>
      <w:tr w:rsidR="00B220DD" w:rsidRPr="00B220DD" w14:paraId="713821A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BC6E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11.1.A2.201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A818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вирусу гепатита А, IgG (Anti-HAV IgG)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9052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1000</w:t>
            </w:r>
          </w:p>
        </w:tc>
      </w:tr>
      <w:tr w:rsidR="00B220DD" w:rsidRPr="00B220DD" w14:paraId="42BE9994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B0EB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11.2.A1.201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1259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Поверхностный антиген вируса гепатита В (австралийский антиген, HbsAg)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B6C1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600</w:t>
            </w:r>
          </w:p>
        </w:tc>
      </w:tr>
      <w:tr w:rsidR="00B220DD" w:rsidRPr="00B220DD" w14:paraId="265DBCD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D659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11.2.A3.201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F18F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ядерному (cor) антигену вируса гепатита В, суммарные (Anti-HBcor)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D7DB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800</w:t>
            </w:r>
          </w:p>
        </w:tc>
      </w:tr>
      <w:tr w:rsidR="00B220DD" w:rsidRPr="00B220DD" w14:paraId="21C148A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23D4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11.2.A4.201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596F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ядерному (cor) антигену вируса гепатита В, IgM (Anti-HBcor IgM)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DA1B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1000</w:t>
            </w:r>
          </w:p>
        </w:tc>
      </w:tr>
      <w:tr w:rsidR="00B220DD" w:rsidRPr="00B220DD" w14:paraId="05D9939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D662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11.2.A5.201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5533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Антиген HBе вируса гепатита В (HbеAg)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7404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1000</w:t>
            </w:r>
          </w:p>
        </w:tc>
      </w:tr>
      <w:tr w:rsidR="00B220DD" w:rsidRPr="00B220DD" w14:paraId="312C57F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02A1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11.2.A6.201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AFE6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HBе-антигену вируса гепатита B, суммарные (Anti-HBе)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EBE0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1000</w:t>
            </w:r>
          </w:p>
        </w:tc>
      </w:tr>
      <w:tr w:rsidR="00B220DD" w:rsidRPr="00B220DD" w14:paraId="7BBA22B9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6DD7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11.2.A7.201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B166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Поверхностный антиген вируса гепатита В (австралийский антиген, HbsAg), количественно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7C7D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2500</w:t>
            </w:r>
          </w:p>
        </w:tc>
      </w:tr>
      <w:tr w:rsidR="00B220DD" w:rsidRPr="00B220DD" w14:paraId="23ECAFD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CF6F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11.3.A2.201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A5B3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вирусу гепатита C, IgM (Anti-HCV IgM)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AE4E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700</w:t>
            </w:r>
          </w:p>
        </w:tc>
      </w:tr>
      <w:tr w:rsidR="00B220DD" w:rsidRPr="00B220DD" w14:paraId="275D2B10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3765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11.3.A3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0E01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вирусу гепатита С, сум. (Anti-HCV)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2D54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700</w:t>
            </w:r>
          </w:p>
        </w:tc>
      </w:tr>
      <w:tr w:rsidR="00B220DD" w:rsidRPr="00B220DD" w14:paraId="21C3F1F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39D8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11.4.A1.201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0039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вирусу гепатита D, суммарные (Anti-HDV)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76C5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600</w:t>
            </w:r>
          </w:p>
        </w:tc>
      </w:tr>
      <w:tr w:rsidR="00B220DD" w:rsidRPr="00B220DD" w14:paraId="39FFEF8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6589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lastRenderedPageBreak/>
              <w:t>11.4.A2.201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153B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вирусу гепатита D, IgM (Anti-HDV IgM)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6BDE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1200</w:t>
            </w:r>
          </w:p>
        </w:tc>
      </w:tr>
      <w:tr w:rsidR="00B220DD" w:rsidRPr="00B220DD" w14:paraId="5ECB4D4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30B1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11.5.A1.201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CB5B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вирусу гепатита E, IgG (Anti-HEV IgG)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3F0D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1200</w:t>
            </w:r>
          </w:p>
        </w:tc>
      </w:tr>
      <w:tr w:rsidR="00B220DD" w:rsidRPr="00B220DD" w14:paraId="22852C6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FBF3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11.5.A2.201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7331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вирусу гепатита E, IgM (Anti-HEV IgM)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0B7B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1200</w:t>
            </w:r>
          </w:p>
        </w:tc>
      </w:tr>
      <w:tr w:rsidR="00B220DD" w:rsidRPr="00B220DD" w14:paraId="48B6461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A9F3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11.7.A1.201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B25F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ВИЧ (антитела и антигены)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C9A3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450</w:t>
            </w:r>
          </w:p>
        </w:tc>
      </w:tr>
      <w:tr w:rsidR="00B220DD" w:rsidRPr="00B220DD" w14:paraId="325B1690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5708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11.6.A1.201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A00B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Микрореакция на сифилис качественно (RPR)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A765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300</w:t>
            </w:r>
          </w:p>
        </w:tc>
      </w:tr>
      <w:tr w:rsidR="00B220DD" w:rsidRPr="00B220DD" w14:paraId="413FADD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D712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11.6.A2.201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B7D2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Реакция пассивной гемагглютинации на сифилис (РПГА), качественно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DF93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600</w:t>
            </w:r>
          </w:p>
        </w:tc>
      </w:tr>
      <w:tr w:rsidR="00B220DD" w:rsidRPr="00B220DD" w14:paraId="1F9A9A5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C132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11.6.A3.201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78C0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Реакция пассивной гемагглютинации на сифилис (РПГА), полуколичественно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469C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600</w:t>
            </w:r>
          </w:p>
        </w:tc>
      </w:tr>
      <w:tr w:rsidR="00B220DD" w:rsidRPr="00B220DD" w14:paraId="2FD6BEB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0959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11.6.A4.201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67C7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бледной трепонеме (T.pallidum),сум.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2DD0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800</w:t>
            </w:r>
          </w:p>
        </w:tc>
      </w:tr>
      <w:tr w:rsidR="00B220DD" w:rsidRPr="00B220DD" w14:paraId="306ACC9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F7CD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11.6.A5.201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663A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бледной трепонеме (Treponema pallidum), IgM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A0C6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900</w:t>
            </w:r>
          </w:p>
        </w:tc>
      </w:tr>
      <w:tr w:rsidR="00B220DD" w:rsidRPr="00B220DD" w14:paraId="20FC744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7C2C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11.6.A6.201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7304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Микрореакция на сифилис, полуколичественно (RPR)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4805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250</w:t>
            </w:r>
          </w:p>
        </w:tc>
      </w:tr>
      <w:tr w:rsidR="00B220DD" w:rsidRPr="00B220DD" w14:paraId="4501A6C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6A0F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11.6.A8.201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ADCC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бледной трепонеме (Treponema palidum), IgG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4BA7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800</w:t>
            </w:r>
          </w:p>
        </w:tc>
      </w:tr>
      <w:tr w:rsidR="00B220DD" w:rsidRPr="00B220DD" w14:paraId="14858EB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81E1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11.38.A1.201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7257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антигенам Т-лимфотропных вирусов (HTLV) 1 и 2 типов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4CFD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3000</w:t>
            </w:r>
          </w:p>
        </w:tc>
      </w:tr>
      <w:tr w:rsidR="00B220DD" w:rsidRPr="00B220DD" w14:paraId="3F53003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CBBF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13.31.A1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32F2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ДНК вируса герпеса VIII типа (Human Herpes virus VIII), соскобы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47E6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20E525A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37A1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11.24.A1.201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066A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боррелиям (Borrelia burgdorferi), IgM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DFBE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850</w:t>
            </w:r>
          </w:p>
        </w:tc>
      </w:tr>
      <w:tr w:rsidR="00B220DD" w:rsidRPr="00B220DD" w14:paraId="2E9FF84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270F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11.24.A2.201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5039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боррелиям (Borrelia burgdorferi), IgG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7400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850</w:t>
            </w:r>
          </w:p>
        </w:tc>
      </w:tr>
      <w:tr w:rsidR="00B220DD" w:rsidRPr="00B220DD" w14:paraId="615FAEC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57EC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11.24.D1.201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EA71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боррелиям (Borrelia), IgM (иммуноблот)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BDED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3500</w:t>
            </w:r>
          </w:p>
        </w:tc>
      </w:tr>
      <w:tr w:rsidR="00B220DD" w:rsidRPr="00B220DD" w14:paraId="100B8A6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0BA4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11.24.D2.201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6C8D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боррелиям (Borrelia), IgG (иммуноблот)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325B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3500</w:t>
            </w:r>
          </w:p>
        </w:tc>
      </w:tr>
      <w:tr w:rsidR="00B220DD" w:rsidRPr="00B220DD" w14:paraId="4F33EB7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A1F5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11.8.A1.201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2025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вирусу простого герпеса I, II типов (Herpes simplex virus I, II), IgM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1598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800</w:t>
            </w:r>
          </w:p>
        </w:tc>
      </w:tr>
      <w:tr w:rsidR="00B220DD" w:rsidRPr="00B220DD" w14:paraId="100D6EC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D8EF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11.8.A2.201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1BBC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вирусу простого герпеса I, II типов (Herpes simplex virus I, II), IgG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D56F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800</w:t>
            </w:r>
          </w:p>
        </w:tc>
      </w:tr>
      <w:tr w:rsidR="00B220DD" w:rsidRPr="00B220DD" w14:paraId="22A8DE45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FEC0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11.8.A4.201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E048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вирусу простого герпеса I типа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br/>
              <w:t>(Herpes simplex virus I), IgM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FCBC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1000</w:t>
            </w:r>
          </w:p>
        </w:tc>
      </w:tr>
      <w:tr w:rsidR="00B220DD" w:rsidRPr="00B220DD" w14:paraId="121E25F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3BC3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11.8.A5.201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901F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вирусу простого герпеса I типа (Herpes simplex virus I), IgG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E4FF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1200</w:t>
            </w:r>
          </w:p>
        </w:tc>
      </w:tr>
      <w:tr w:rsidR="00B220DD" w:rsidRPr="00B220DD" w14:paraId="6AA5EDCF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29AB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11.8.A6.201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73F1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вирусу простого герпеса II типа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br/>
              <w:t>(Herpes simplex virus II), IgM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C4DE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1000</w:t>
            </w:r>
          </w:p>
        </w:tc>
      </w:tr>
      <w:tr w:rsidR="00B220DD" w:rsidRPr="00B220DD" w14:paraId="21A545AE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11C4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11.8.A7.201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7AAB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вирусу простого герпеса II типа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br/>
              <w:t>(Herpes simplex virus II), IgG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CE1F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1200</w:t>
            </w:r>
          </w:p>
        </w:tc>
      </w:tr>
      <w:tr w:rsidR="00B220DD" w:rsidRPr="00B220DD" w14:paraId="2F1F10D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ED73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11.8.A9.201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40D6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вирусу простого герпеса I, II типов (Herpes simplex virus I, II), IgA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25AB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1200</w:t>
            </w:r>
          </w:p>
        </w:tc>
      </w:tr>
      <w:tr w:rsidR="00B220DD" w:rsidRPr="00B220DD" w14:paraId="69392161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5292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11.8.D1.201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9518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вирусу простого герпеса I, II типов (Herpes simplex virus I, II), IgM (иммуноблот)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8978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3700</w:t>
            </w:r>
          </w:p>
        </w:tc>
      </w:tr>
      <w:tr w:rsidR="00B220DD" w:rsidRPr="00B220DD" w14:paraId="19D67F42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2673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11.8.D2.201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DC4A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вирусу простого герпеса I, II типов (Herpes simplex virus I, II), IgG (иммуноблот)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E0C3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3700</w:t>
            </w:r>
          </w:p>
        </w:tc>
      </w:tr>
      <w:tr w:rsidR="00B220DD" w:rsidRPr="00B220DD" w14:paraId="7CA5B6F1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CB72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50.0.H75.201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B4B8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Авидность IgG к вирусу простого герпеса I, II типов (Herpes simplex virus I, II) (включает определение антител к вирусу простого герпеса I, II типов, IgG)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C62C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1200</w:t>
            </w:r>
          </w:p>
        </w:tc>
      </w:tr>
      <w:tr w:rsidR="00B220DD" w:rsidRPr="00B220DD" w14:paraId="0A37CBA0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D228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11.8.A8.201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201B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вирусу герпеса VI типа (Human herpes virus VI), IgG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8823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1000</w:t>
            </w:r>
          </w:p>
        </w:tc>
      </w:tr>
      <w:tr w:rsidR="00B220DD" w:rsidRPr="009639A9" w14:paraId="4E95B995" w14:textId="77777777" w:rsidTr="001B25AC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3D6F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11.49.A1.201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B511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вирусу Варицелла-Зостер (Varicella-Zoster), IgM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3E85A" w14:textId="4DB87079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</w:p>
        </w:tc>
      </w:tr>
      <w:tr w:rsidR="00B220DD" w:rsidRPr="009639A9" w14:paraId="41B38FD4" w14:textId="77777777" w:rsidTr="001B25AC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D70C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11.49.A2.201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B7DF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вирусу Варицелла-Зостер (Varicella-Zoster), IgA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7C757B" w14:textId="72C369A2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</w:p>
        </w:tc>
      </w:tr>
      <w:tr w:rsidR="00B220DD" w:rsidRPr="00B220DD" w14:paraId="163E3E5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18EF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11.49.A3.201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540B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вирусу Варицелла-Зостер (Varicella-Zoster), IgG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16B4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1200</w:t>
            </w:r>
          </w:p>
        </w:tc>
      </w:tr>
      <w:tr w:rsidR="00B220DD" w:rsidRPr="00B220DD" w14:paraId="7082B045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F4B1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11.10.A1.201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FD57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капсидному антигену вируса Эпштейна-Барр (Epstein-Barr virus VCA), IgM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E287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900</w:t>
            </w:r>
          </w:p>
        </w:tc>
      </w:tr>
      <w:tr w:rsidR="00B220DD" w:rsidRPr="00B220DD" w14:paraId="3BD97376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147D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lastRenderedPageBreak/>
              <w:t>11.10.A2.201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EF2C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капсидному антигену вируса Эпштейна-Барр (Epstein-Barr virus VCA), IgG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4A20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900</w:t>
            </w:r>
          </w:p>
        </w:tc>
      </w:tr>
      <w:tr w:rsidR="00B220DD" w:rsidRPr="009639A9" w14:paraId="008B789C" w14:textId="77777777" w:rsidTr="001B25AC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F4C3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11.10.A7.201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A8A8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ядерному антигену вируса Эпштейна-Барр (Epstein-Barr virus EBNA), IgG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F05220" w14:textId="5219E128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</w:p>
        </w:tc>
      </w:tr>
      <w:tr w:rsidR="00B220DD" w:rsidRPr="00B220DD" w14:paraId="28C2F80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EAA2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11.10.A8.201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162F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раннему антигену вируса Эпштейна-Барр (Epstein-Barr virus EA), IgG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EA52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1600</w:t>
            </w:r>
          </w:p>
        </w:tc>
      </w:tr>
      <w:tr w:rsidR="00B220DD" w:rsidRPr="00B220DD" w14:paraId="2B2C0D24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2E29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11.10.D1.201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C7D5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вирусу Эпштейна-Барр (Epstein-Barr virus), IgM (иммуноблот)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190C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6500</w:t>
            </w:r>
          </w:p>
        </w:tc>
      </w:tr>
      <w:tr w:rsidR="00B220DD" w:rsidRPr="00B220DD" w14:paraId="378DCD3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0F8A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11.10.D2.201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082C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вирусу Эпштейна-Барр (Epstein-Barr virus), IgG (иммуноблот)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4D64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6500</w:t>
            </w:r>
          </w:p>
        </w:tc>
      </w:tr>
      <w:tr w:rsidR="00B220DD" w:rsidRPr="00B220DD" w14:paraId="11A2C9EB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6AC3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50.0.H76.201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AAAA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Авидность IgG к вирусу Эпштейна-Барр (Epstein-Barr virus) (включает определение антител к капсидному антигену вируса Эпштейна-Барр, IgG)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0AFB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2200</w:t>
            </w:r>
          </w:p>
        </w:tc>
      </w:tr>
      <w:tr w:rsidR="00B220DD" w:rsidRPr="00B220DD" w14:paraId="2B829A4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F92A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11.9.A1.201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9D0F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цитомегаловирусу (Cytomegalovirus), IgM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21AF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800</w:t>
            </w:r>
          </w:p>
        </w:tc>
      </w:tr>
      <w:tr w:rsidR="00B220DD" w:rsidRPr="00B220DD" w14:paraId="606B71A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66AD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11.9.A2.201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E99E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цитомегаловирусу (Cytomegalovirus), IgG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2B87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650</w:t>
            </w:r>
          </w:p>
        </w:tc>
      </w:tr>
      <w:tr w:rsidR="00B220DD" w:rsidRPr="00B220DD" w14:paraId="371A802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3743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11.9.D2.201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DA2B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цитомегаловирусу (Cytomegalovirus), IgG (иммуноблот)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9212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6000</w:t>
            </w:r>
          </w:p>
        </w:tc>
      </w:tr>
      <w:tr w:rsidR="00B220DD" w:rsidRPr="009639A9" w14:paraId="46820446" w14:textId="77777777" w:rsidTr="001B25AC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2687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50.0.H74.201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DE44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Авидность IgG к цитомегаловирусу (Cytomegalovirus) (включает определение антител к цитомегаловирусу, IgG)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0B9C8F" w14:textId="37BFBF4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</w:p>
        </w:tc>
      </w:tr>
      <w:tr w:rsidR="00B220DD" w:rsidRPr="00B220DD" w14:paraId="0419BC1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07E8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11.11.A1.201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1F8E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вирусу краснухи, IgM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667D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850</w:t>
            </w:r>
          </w:p>
        </w:tc>
      </w:tr>
      <w:tr w:rsidR="00B220DD" w:rsidRPr="00B220DD" w14:paraId="479086A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12E8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11.11.A2.201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37E2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вирусу краснухи, IgG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CBC4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850</w:t>
            </w:r>
          </w:p>
        </w:tc>
      </w:tr>
      <w:tr w:rsidR="00B220DD" w:rsidRPr="00B220DD" w14:paraId="6F42A9E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B773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11.11.D1.201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A113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вирусу краснухи, IgG (иммуноблот)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32B5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6000</w:t>
            </w:r>
          </w:p>
        </w:tc>
      </w:tr>
      <w:tr w:rsidR="00B220DD" w:rsidRPr="00B220DD" w14:paraId="02C150FF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DFCE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50.0.H77.201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D1ED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Авидность IgG к вирусу краснухи (включает определение антител к вирусу краснухи, IgG)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4D2A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10678D5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10E6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11.19.A1.201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1FCC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токсоплазме (Toxoplasma gondii), IgM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C229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900</w:t>
            </w:r>
          </w:p>
        </w:tc>
      </w:tr>
      <w:tr w:rsidR="00B220DD" w:rsidRPr="00B220DD" w14:paraId="44CE8AA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6FD7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11.19.A2.201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62EB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токсоплазме (Toxoplasma gondii), IgG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B321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800</w:t>
            </w:r>
          </w:p>
        </w:tc>
      </w:tr>
      <w:tr w:rsidR="00B220DD" w:rsidRPr="00B220DD" w14:paraId="1040431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B10A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11.19.A4.201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994A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токсоплазме (Toxoplasma gondii), IgA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9A6C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900</w:t>
            </w:r>
          </w:p>
        </w:tc>
      </w:tr>
      <w:tr w:rsidR="00B220DD" w:rsidRPr="00B220DD" w14:paraId="62B2EC0F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B7E2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50.0.H78.201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2CCF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Авидность IgG к токсоплазме (Toxoplasma gondii) (включает определение антител к токсоплазме, IgG)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D3DA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557726E4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6842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11.26.A1.201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7A4B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парвовирусу (Parvovirus) B19, IgG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7D87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1200</w:t>
            </w:r>
          </w:p>
        </w:tc>
      </w:tr>
      <w:tr w:rsidR="00B220DD" w:rsidRPr="00B220DD" w14:paraId="544817C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BC96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11.26.A2.201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94BD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парвовирусу (Parvovirus) B19, IgM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EE9B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1200</w:t>
            </w:r>
          </w:p>
        </w:tc>
      </w:tr>
      <w:tr w:rsidR="00B220DD" w:rsidRPr="00B220DD" w14:paraId="7F8614D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DEEB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11.12.A2.201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AB9A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вирусу кори, IgG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1A5E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1000</w:t>
            </w:r>
          </w:p>
        </w:tc>
      </w:tr>
      <w:tr w:rsidR="00B220DD" w:rsidRPr="00B220DD" w14:paraId="5324795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951C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11.13.A1.201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3E4E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вирусу эпидемического паротита, IgМ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29F4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1000</w:t>
            </w:r>
          </w:p>
        </w:tc>
      </w:tr>
      <w:tr w:rsidR="00B220DD" w:rsidRPr="00B220DD" w14:paraId="34C16F6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F308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11.13.A2.201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5A0E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вирусу эпидемического паротита, IgG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AB36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1000</w:t>
            </w:r>
          </w:p>
        </w:tc>
      </w:tr>
      <w:tr w:rsidR="00B220DD" w:rsidRPr="00B220DD" w14:paraId="7BA39CB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2DD1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11.33.A1.201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80F2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коклюшному токсину, IgА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9F83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1200</w:t>
            </w:r>
          </w:p>
        </w:tc>
      </w:tr>
      <w:tr w:rsidR="00B220DD" w:rsidRPr="00B220DD" w14:paraId="4ECFCFB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0BAD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11.33.A2.201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C2B7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коклюшному токсину, IgG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C1C8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1200</w:t>
            </w:r>
          </w:p>
        </w:tc>
      </w:tr>
      <w:tr w:rsidR="00B220DD" w:rsidRPr="00B220DD" w14:paraId="74B302B6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FB95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11.33.D1.201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69BC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возбудителям коклюша и паракоклюша (Bordetella pertussis, Bordetella parapertussis), суммарные (РПГА) полуколичественно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39C6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5888C384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ECB2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11.51.A1.201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4BF1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Аденовирусу (Adenoviridae), IgA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364A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1600</w:t>
            </w:r>
          </w:p>
        </w:tc>
      </w:tr>
      <w:tr w:rsidR="00B220DD" w:rsidRPr="00B220DD" w14:paraId="1243D26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173E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11.51.A2.201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8FDD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Аденовирусу (Adenoviridae), IgG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E605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1700</w:t>
            </w:r>
          </w:p>
        </w:tc>
      </w:tr>
      <w:tr w:rsidR="00B220DD" w:rsidRPr="00B220DD" w14:paraId="5C9AD30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AEA7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11.51.A3.201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0E00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Аденовирусу (Adenoviridae), IgM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EFA0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1700</w:t>
            </w:r>
          </w:p>
        </w:tc>
      </w:tr>
      <w:tr w:rsidR="00B220DD" w:rsidRPr="00B220DD" w14:paraId="102CFA1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1AA6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11.28.A1.201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3E0C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возбудителю дифтерии (Corynebacterium diphtheriae)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4041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1500</w:t>
            </w:r>
          </w:p>
        </w:tc>
      </w:tr>
      <w:tr w:rsidR="00B220DD" w:rsidRPr="00B220DD" w14:paraId="1B5E4A1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2E5D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11.28.A2.201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8971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возбудителю столбняка (Clostridium tetani)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91E5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03B1E7F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9E9E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11.15.A1.201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F1D9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хламидии (Chlamydia trachomatis), IgA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EAEB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1000</w:t>
            </w:r>
          </w:p>
        </w:tc>
      </w:tr>
      <w:tr w:rsidR="00B220DD" w:rsidRPr="00B220DD" w14:paraId="2558B8E4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DCD9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11.15.A2.201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6182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хламидии (Chlamydia trachomatis), IgM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8EC9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850</w:t>
            </w:r>
          </w:p>
        </w:tc>
      </w:tr>
      <w:tr w:rsidR="00B220DD" w:rsidRPr="00B220DD" w14:paraId="69870F7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9D57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11.15.A3.201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F6A3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хламидии (Chlamydia trachomatis), IgG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A58A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850</w:t>
            </w:r>
          </w:p>
        </w:tc>
      </w:tr>
      <w:tr w:rsidR="00B220DD" w:rsidRPr="00B220DD" w14:paraId="79ECF38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97FE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lastRenderedPageBreak/>
              <w:t>11.15.A4.201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BBC4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хламидофиле (Chlamydophila pneumoniae), IgА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3764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900</w:t>
            </w:r>
          </w:p>
        </w:tc>
      </w:tr>
      <w:tr w:rsidR="00B220DD" w:rsidRPr="00B220DD" w14:paraId="6E2BDD7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87B2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11.15.A5.201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99A8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хламидофиле (Chlamydophila pneumoniae), IgM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AF81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850</w:t>
            </w:r>
          </w:p>
        </w:tc>
      </w:tr>
      <w:tr w:rsidR="00B220DD" w:rsidRPr="00B220DD" w14:paraId="175BF0F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C57D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11.15.A6.201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2370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хламидофиле (Chlamydophila pneumoniae), IgG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51D2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850</w:t>
            </w:r>
          </w:p>
        </w:tc>
      </w:tr>
      <w:tr w:rsidR="00B220DD" w:rsidRPr="00B220DD" w14:paraId="2C03904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5D64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11.16.A1.201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AD2D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микоплазме (Mycoplasma hominis), IgА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7429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850</w:t>
            </w:r>
          </w:p>
        </w:tc>
      </w:tr>
      <w:tr w:rsidR="00B220DD" w:rsidRPr="00B220DD" w14:paraId="2A9975A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398D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11.16.A3.201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B32C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микоплазме (Mycoplasma hominis), IgG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8628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850</w:t>
            </w:r>
          </w:p>
        </w:tc>
      </w:tr>
      <w:tr w:rsidR="00B220DD" w:rsidRPr="00B220DD" w14:paraId="036FF12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3EEA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11.16.A4.201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8164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микоплазме (Mycoplasma pneumoniae), IgА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A5FF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900</w:t>
            </w:r>
          </w:p>
        </w:tc>
      </w:tr>
      <w:tr w:rsidR="00B220DD" w:rsidRPr="00B220DD" w14:paraId="30F0A5F0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3330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11.16.A5.201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9161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микоплазме (Mycoplasma pneumoniae), IgG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1511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900</w:t>
            </w:r>
          </w:p>
        </w:tc>
      </w:tr>
      <w:tr w:rsidR="00B220DD" w:rsidRPr="00B220DD" w14:paraId="3DBF092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AC63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11.16.A6.201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350F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микоплазме (Mycoplasma pneumoniae), IgM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6393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850</w:t>
            </w:r>
          </w:p>
        </w:tc>
      </w:tr>
      <w:tr w:rsidR="00B220DD" w:rsidRPr="00B220DD" w14:paraId="565482C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C3A6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11.17.A1.201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9B4E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уреаплазме (Ureaplasma urealyticum), IgА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CAA0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900</w:t>
            </w:r>
          </w:p>
        </w:tc>
      </w:tr>
      <w:tr w:rsidR="00B220DD" w:rsidRPr="00B220DD" w14:paraId="30AD44B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AB07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11.17.A3.201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F9AD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уреаплазме (Ureaplasma urealyticum), IgG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4285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900</w:t>
            </w:r>
          </w:p>
        </w:tc>
      </w:tr>
      <w:tr w:rsidR="00B220DD" w:rsidRPr="00B220DD" w14:paraId="23A2D27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26A6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11.18.A1.201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84CA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трихомонаде (Trichomonas vaginalis), IgG.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08F3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1000</w:t>
            </w:r>
          </w:p>
        </w:tc>
      </w:tr>
      <w:tr w:rsidR="00B220DD" w:rsidRPr="00B220DD" w14:paraId="0C210AB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6A7D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11.21.A1.201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2227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кандиде (Candida albicans), IgA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1525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1000</w:t>
            </w:r>
          </w:p>
        </w:tc>
      </w:tr>
      <w:tr w:rsidR="00B220DD" w:rsidRPr="00B220DD" w14:paraId="00422D2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57F1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11.21.A2.201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8DF4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кандиде (Candida albicans), IgG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9BB4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900</w:t>
            </w:r>
          </w:p>
        </w:tc>
      </w:tr>
      <w:tr w:rsidR="00B220DD" w:rsidRPr="00B220DD" w14:paraId="3982F8A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BA21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11.21.A3.201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518A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кандиде (Candida albicans), IgM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09D6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1000</w:t>
            </w:r>
          </w:p>
        </w:tc>
      </w:tr>
      <w:tr w:rsidR="00B220DD" w:rsidRPr="00B220DD" w14:paraId="0E6E6CE0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0AB4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11.47.A2.201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89B04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грибам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(Aspergillus fumigatus), IgG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FAD7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1000</w:t>
            </w:r>
          </w:p>
        </w:tc>
      </w:tr>
      <w:tr w:rsidR="00B220DD" w:rsidRPr="00B220DD" w14:paraId="2B54F25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C74E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11.23.A1.201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CC05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микобактериям туберкулеза (Mycobacterium tuberculosis), суммарные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CADD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2500</w:t>
            </w:r>
          </w:p>
        </w:tc>
      </w:tr>
      <w:tr w:rsidR="00B220DD" w:rsidRPr="00B220DD" w14:paraId="370F9EC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5DAF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11.25.A1.201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F1C0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легионеллам (Legionella pneumophila), суммарные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3765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1000</w:t>
            </w:r>
          </w:p>
        </w:tc>
      </w:tr>
      <w:tr w:rsidR="00B220DD" w:rsidRPr="00B220DD" w14:paraId="6996868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795A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11.39.A1.201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4A54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бруцелле (Brucella), IgА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5291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1000</w:t>
            </w:r>
          </w:p>
        </w:tc>
      </w:tr>
      <w:tr w:rsidR="00B220DD" w:rsidRPr="00B220DD" w14:paraId="6D0CCC6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4298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11.39.A2.201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A4F9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бруцелле (Brucella ), IgG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C90D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700</w:t>
            </w:r>
          </w:p>
        </w:tc>
      </w:tr>
      <w:tr w:rsidR="00B220DD" w:rsidRPr="00B220DD" w14:paraId="2B15597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0513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11.40.A1.201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7B35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вирусу клещевого энцефалита, IgM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7278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5F36412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5ECD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11.40.A2.201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BE04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вирусу клещевого энцефалита, IgG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8CEE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24A5821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EF2E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12.31.A3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8569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ПЦР-диагностика клещевого энцефалита, кровь, кач.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DAE5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51FBF86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BB66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11.20.A10.201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23C9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описторхам (Opisthorchis felineus), IgM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AD07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1500</w:t>
            </w:r>
          </w:p>
        </w:tc>
      </w:tr>
      <w:tr w:rsidR="00B220DD" w:rsidRPr="00B220DD" w14:paraId="3D6AB56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5C12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11.20.A1.201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04D1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описторхам (Opisthorchis felineus), IgG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B17B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1500</w:t>
            </w:r>
          </w:p>
        </w:tc>
      </w:tr>
      <w:tr w:rsidR="00B220DD" w:rsidRPr="00B220DD" w14:paraId="2FF5236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F1BE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11.20.A12.201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DFF5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аскаридам (Ascaris lumbricoides), IgG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9ED6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62503DF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B9C2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11.20.A13.201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2626D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клонорхам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(Clonorchis sinensis), IgG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6DCC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70C21FA0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71D9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11.20.A14.201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77F1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ЦИК, содержащие антигены описторхов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3E05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4EFE1A8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43BE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11.20.A2.201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AF3A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эхинококкам (Echinococcus granulosus), IgG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1DBE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900</w:t>
            </w:r>
          </w:p>
        </w:tc>
      </w:tr>
      <w:tr w:rsidR="00B220DD" w:rsidRPr="00B220DD" w14:paraId="118DFA80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CF00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11.20.A30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0485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токсокарам (Toxocara canis), IgG, титр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3A2E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1700</w:t>
            </w:r>
          </w:p>
        </w:tc>
      </w:tr>
      <w:tr w:rsidR="00B220DD" w:rsidRPr="00B220DD" w14:paraId="68BFAF0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FADE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11.20.A3.201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F79F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токсокарам (Toxocara canis), IgG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6ED0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800</w:t>
            </w:r>
          </w:p>
        </w:tc>
      </w:tr>
      <w:tr w:rsidR="00B220DD" w:rsidRPr="00B220DD" w14:paraId="708E6024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BAEE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11.20.A4.201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2000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трихинеллам (Trichinella spiralis), IgG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7EF2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800</w:t>
            </w:r>
          </w:p>
        </w:tc>
      </w:tr>
      <w:tr w:rsidR="00B220DD" w:rsidRPr="00B220DD" w14:paraId="61BA15D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B3A8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11.20.A5.201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12F6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шистосомам (Schistosoma mansoni), IgG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52F0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1000</w:t>
            </w:r>
          </w:p>
        </w:tc>
      </w:tr>
      <w:tr w:rsidR="00B220DD" w:rsidRPr="00B220DD" w14:paraId="207F05E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5452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11.20.A6.201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9E34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угрицам кишечным (Strongyloides stercoralis), IgG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0B79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1500</w:t>
            </w:r>
          </w:p>
        </w:tc>
      </w:tr>
      <w:tr w:rsidR="00B220DD" w:rsidRPr="00B220DD" w14:paraId="0962663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31D2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11.20.A7.201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33D8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цистицеркам свиного цепня (Taenia solium), IgG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B8F3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1000</w:t>
            </w:r>
          </w:p>
        </w:tc>
      </w:tr>
      <w:tr w:rsidR="00B220DD" w:rsidRPr="00B220DD" w14:paraId="457C005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8CE3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11.20.A8.201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AB85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печеночным сосальщикам (Fasciola hepatica), IgG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FB91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598DE3D8" w14:textId="77777777" w:rsidTr="00C060E2">
        <w:trPr>
          <w:trHeight w:val="9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50B4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13.34.D2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E733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ГельмоСкрин (выявление ДНК гельминтов в кале методом ПЦР: Ascaris lumbricoides, Enterobius vermicularis, Opisthorchis felineus, Taenia solium, Diphyllobothrium latum)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5F4D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3000</w:t>
            </w:r>
          </w:p>
        </w:tc>
      </w:tr>
      <w:tr w:rsidR="00B220DD" w:rsidRPr="00B220DD" w14:paraId="3C79344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F486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11.22.A1.201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8BBE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лямблиям (Lamblia intestinalis), суммарные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E7B9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600</w:t>
            </w:r>
          </w:p>
        </w:tc>
      </w:tr>
      <w:tr w:rsidR="00B220DD" w:rsidRPr="00B220DD" w14:paraId="35E641E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7D73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11.22.A2.201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76A9C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лямблиям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(Lamblia intestinalis), IgM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1CD8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700</w:t>
            </w:r>
          </w:p>
        </w:tc>
      </w:tr>
      <w:tr w:rsidR="00B220DD" w:rsidRPr="00B220DD" w14:paraId="586C257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F1B7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11.41.A1.201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DA99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амебе дизентерийной (Entamoeba histolytica), IgG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05F1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26D1EA9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9671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11.30.A1.201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4472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лейшмании (Leishmania infantum), суммарные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B6C2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6C3A1C2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0CA7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11.14.A1.201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42F1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хеликобактеру (Helicobacter pylori), IgG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05D5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700</w:t>
            </w:r>
          </w:p>
        </w:tc>
      </w:tr>
      <w:tr w:rsidR="00B220DD" w:rsidRPr="00B220DD" w14:paraId="3018BAD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7424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11.14.A2.201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5D77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хеликобактеру (Helicobacter pylori), IgA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6A80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1000</w:t>
            </w:r>
          </w:p>
        </w:tc>
      </w:tr>
      <w:tr w:rsidR="00B220DD" w:rsidRPr="00B220DD" w14:paraId="49958CD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4504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lastRenderedPageBreak/>
              <w:t>11.14.A3.201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77D0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хеликобактеру (Helicobacter pylori), IgМ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4E80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75AC429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63AD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11.35.D1.201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B25CA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шигеллам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(Shigella flexneri I-V, Shigella sonnei)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5835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2000</w:t>
            </w:r>
          </w:p>
        </w:tc>
      </w:tr>
      <w:tr w:rsidR="00B220DD" w:rsidRPr="00B220DD" w14:paraId="3800DD6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CBC1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11.32.D1.201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817C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иерсиниям (Yersinia enterocolitica), IgA IgG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4A59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1500</w:t>
            </w:r>
          </w:p>
        </w:tc>
      </w:tr>
      <w:tr w:rsidR="00B220DD" w:rsidRPr="00B220DD" w14:paraId="1F930D4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D117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11.36.A1.201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3C75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сальмонеллам (Salmonella) A, B, C1, C2, D, 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2340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1200</w:t>
            </w:r>
          </w:p>
        </w:tc>
      </w:tr>
      <w:tr w:rsidR="00B220DD" w:rsidRPr="00B220DD" w14:paraId="5A3E5584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4AD2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11.37.A1.201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4B5C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Vi-aнтигену вобудителя брюшного тифа (Salmonella typhi)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D39C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1200</w:t>
            </w:r>
          </w:p>
        </w:tc>
      </w:tr>
      <w:tr w:rsidR="00B220DD" w:rsidRPr="00B220DD" w14:paraId="73CD6824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256F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11.46.A1.201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FCCA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вирусу Коксаки (Coxsackievirus), IgM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9F01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1200</w:t>
            </w:r>
          </w:p>
        </w:tc>
      </w:tr>
      <w:tr w:rsidR="00B220DD" w:rsidRPr="00B220DD" w14:paraId="2F9F614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CF7E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11.34.A1.201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E46E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менингококку (Neisseria meningitidis)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2255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2500</w:t>
            </w:r>
          </w:p>
        </w:tc>
      </w:tr>
      <w:tr w:rsidR="00B220DD" w:rsidRPr="00B220DD" w14:paraId="43FAEEF1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DD1D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11.32.A1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77E1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возбудителю псевдотуберкулеза (Yersinia pseudotuberculosis), РПГА, сум.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C3A0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1250</w:t>
            </w:r>
          </w:p>
        </w:tc>
      </w:tr>
      <w:tr w:rsidR="00B220DD" w:rsidRPr="00B220DD" w14:paraId="3B5A8E79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8B15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11.57.A15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80A0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IgG к коронавирусу SARS-CоV-2 после вакцинации препаратом «ЭпиВакКорона» (ФБУН ГНЦ ВБ «Вектор», Россия)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4B96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1250</w:t>
            </w:r>
          </w:p>
        </w:tc>
      </w:tr>
      <w:tr w:rsidR="00B220DD" w:rsidRPr="00B220DD" w14:paraId="4001543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885C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11.57.A16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2257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IgG к S-белку коронавируса SARS-CоV-2 (Вектор-Бест, Россия)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4738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1250</w:t>
            </w:r>
          </w:p>
        </w:tc>
      </w:tr>
      <w:tr w:rsidR="00B220DD" w:rsidRPr="00B220DD" w14:paraId="7845DF89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AF8B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50.0.H204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46D4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IgG к RBD домену S 1 белка коронавируса SARS-Cov2 (Abbott, США, результат на английском и русском языках), колич.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2279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1250</w:t>
            </w:r>
          </w:p>
        </w:tc>
      </w:tr>
      <w:tr w:rsidR="00B220DD" w:rsidRPr="00B220DD" w14:paraId="3CD1925F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FFE2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22.9.A1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5682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Секвенирование митохондриального генома (венозная кровь., заключение врача - лабораторного генетика по исследовательскому отчету)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92EB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42000</w:t>
            </w:r>
          </w:p>
        </w:tc>
      </w:tr>
      <w:tr w:rsidR="00B220DD" w:rsidRPr="00B220DD" w14:paraId="0B22B7E3" w14:textId="77777777" w:rsidTr="00C060E2">
        <w:trPr>
          <w:trHeight w:val="12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91E5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22.9.A10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D51D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Скрининг носительства 5 наследственных заболеваний (венозная кровь., 5 заболеваний, 15 мутаций: муковисцидоз, фенилкетонурия, галактоземия, тугоухость, липофусциноз., заключение врача - лабораторного генетика по исследовательскому отчету)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A3A7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6500</w:t>
            </w:r>
          </w:p>
        </w:tc>
      </w:tr>
      <w:tr w:rsidR="00B220DD" w:rsidRPr="00B220DD" w14:paraId="70645DDD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5373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22.9.A11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3F1D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"Заболевания соединительной ткани" (венозная кровь., заключение врача - лабораторного генетика по исследовательскому отчету)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20CD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42000</w:t>
            </w:r>
          </w:p>
        </w:tc>
      </w:tr>
      <w:tr w:rsidR="00B220DD" w:rsidRPr="00B220DD" w14:paraId="31C33ACB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1D07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22.9.A12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7FFC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"Наследственная тугоухость" (венозная кровь., заключение врача - лабораторного генетика по исследовательскому отчету)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C9A9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42000</w:t>
            </w:r>
          </w:p>
        </w:tc>
      </w:tr>
      <w:tr w:rsidR="00B220DD" w:rsidRPr="00B220DD" w14:paraId="45B7AE78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3508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22.9.A13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5B35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"Наследственные заболевания глаз" (венозная кровь., заключение врача - лабораторного генетика по исследовательскому отчету)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D2DE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42000</w:t>
            </w:r>
          </w:p>
        </w:tc>
      </w:tr>
      <w:tr w:rsidR="00B220DD" w:rsidRPr="00B220DD" w14:paraId="5EEC27F0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D157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22.9.A14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DA1A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"Наследственные заболевания ЖКТ" (венозная кровь., заключение врача - лабораторного генетика по исследовательскому отчету)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FE76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42000</w:t>
            </w:r>
          </w:p>
        </w:tc>
      </w:tr>
      <w:tr w:rsidR="00B220DD" w:rsidRPr="00B220DD" w14:paraId="315DE235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508C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22.9.A15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E143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"Наследственные заболевания почек" (венозная кровь., заключение врача - лабораторного генетика по исследовательскому отчету)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AEAC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42000</w:t>
            </w:r>
          </w:p>
        </w:tc>
      </w:tr>
      <w:tr w:rsidR="00B220DD" w:rsidRPr="00B220DD" w14:paraId="22C7D7E9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BE62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22.9.A16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8D99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"Наследственные заболевания сердца" (венозная кровь., заключение врача - лабораторного генетика по исследовательскому отчету)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FEF3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42000</w:t>
            </w:r>
          </w:p>
        </w:tc>
      </w:tr>
      <w:tr w:rsidR="00B220DD" w:rsidRPr="00B220DD" w14:paraId="50E7D54C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2C67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22.9.A17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454E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"Наследственные нарушения обмена веществ" (венозная кровь., заключение врача - лабораторного генетика по исследовательскому отчету)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A69C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42000</w:t>
            </w:r>
          </w:p>
        </w:tc>
      </w:tr>
      <w:tr w:rsidR="00B220DD" w:rsidRPr="00B220DD" w14:paraId="3A202A43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EA9A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22.9.A18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0A00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"Наследственные нарушения репродуктивной системы" (венозная кровь., заключение врача - лабораторного генетика по исследовательскому отчету)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8E7C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42000</w:t>
            </w:r>
          </w:p>
        </w:tc>
      </w:tr>
      <w:tr w:rsidR="00B220DD" w:rsidRPr="00B220DD" w14:paraId="3EB65C74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2211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lastRenderedPageBreak/>
              <w:t>22.9.A19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C0D2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"Наследственные эпилепсии"  (венозная кровь., заключение врача - лабораторного генетика по исследовательскому отчету)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25C9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42000</w:t>
            </w:r>
          </w:p>
        </w:tc>
      </w:tr>
      <w:tr w:rsidR="00B220DD" w:rsidRPr="00B220DD" w14:paraId="0488184D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59AF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22.9.A2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5F05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Клиническое секвенирование экзома (венозная кровь., заключение врача - лабораторного генетика по исследовательскому отчету)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2C6F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48000</w:t>
            </w:r>
          </w:p>
        </w:tc>
      </w:tr>
      <w:tr w:rsidR="00B220DD" w:rsidRPr="00B220DD" w14:paraId="64B998B0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8ED4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22.9.A20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3BC8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"Нейродегенеративные заболевания" (венозная кровь., заключение врача - лабораторного генетика по исследовательскому отчету)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5152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42000</w:t>
            </w:r>
          </w:p>
        </w:tc>
      </w:tr>
      <w:tr w:rsidR="00B220DD" w:rsidRPr="00B220DD" w14:paraId="11954680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38D2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22.9.A21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9E1C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"Нервно-мышечные заболевания" (венозная кровь., заключение врача - лабораторного генетика по исследовательскому отчету)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6C73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42000</w:t>
            </w:r>
          </w:p>
        </w:tc>
      </w:tr>
      <w:tr w:rsidR="00B220DD" w:rsidRPr="00B220DD" w14:paraId="3FCE78D0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E54D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22.9.A22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9D31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"Первичный иммунодефицит и наследственные анемии" (венозная кровь., заключение врача - лабораторного генетика по исследовательскому отчету)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3CD0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42000</w:t>
            </w:r>
          </w:p>
        </w:tc>
      </w:tr>
      <w:tr w:rsidR="00B220DD" w:rsidRPr="00B220DD" w14:paraId="657A5986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D9E8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22.9.A23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7682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"Умственная отсталость и аутизм" (венозная кровь., заключение врача - лабораторного генетика по исследовательскому отчету)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3622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42000</w:t>
            </w:r>
          </w:p>
        </w:tc>
      </w:tr>
      <w:tr w:rsidR="00B220DD" w:rsidRPr="00B220DD" w14:paraId="1922449C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9493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22.9.A24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A8D2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"Факоматозы и наследственный рак" (венозная кровь., заключение врача - лабораторного генетика по исследовательскому отчету)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630F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42000</w:t>
            </w:r>
          </w:p>
        </w:tc>
      </w:tr>
      <w:tr w:rsidR="00B220DD" w:rsidRPr="00B220DD" w14:paraId="1370187A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EE15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22.9.A3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7000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Полное секвенирование экзома (венозная кровь., заключение врача - лабораторного генетика по исследовательскому отчету)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8BBF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52000</w:t>
            </w:r>
          </w:p>
        </w:tc>
      </w:tr>
      <w:tr w:rsidR="00B220DD" w:rsidRPr="00B220DD" w14:paraId="3F9D48C3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7ABB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22.9.A4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2F8B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Полное секвенирование генома GenomeUNI (венозная кровь., заключение врача - лабораторного генетика по исследовательскому отчету)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DA7D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110000</w:t>
            </w:r>
          </w:p>
        </w:tc>
      </w:tr>
      <w:tr w:rsidR="00B220DD" w:rsidRPr="00B220DD" w14:paraId="4F9359F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E083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22.1.D10.202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D8FE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МиоСкрин. Генетические факторы формирования мышечной массы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56E3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11000</w:t>
            </w:r>
          </w:p>
        </w:tc>
      </w:tr>
      <w:tr w:rsidR="00B220DD" w:rsidRPr="00B220DD" w14:paraId="74927FE6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FA5A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22.1.D11.202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3161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ФармаСкрин. Генетические факторы взаимодействия с лекарственными препаратами. Фаза 1.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2639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15000</w:t>
            </w:r>
          </w:p>
        </w:tc>
      </w:tr>
      <w:tr w:rsidR="00B220DD" w:rsidRPr="00B220DD" w14:paraId="3F7E554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18CA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22.1.D12.202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E6E8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ЭнергоСкрин. Генетические факторы риска нарушений энергетического обмена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3659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14000</w:t>
            </w:r>
          </w:p>
        </w:tc>
      </w:tr>
      <w:tr w:rsidR="00B220DD" w:rsidRPr="00B220DD" w14:paraId="28EA0E8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B9BA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22.1.D6.202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F3B5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АдипоСкрин. Генетические факторы риска развития ожирения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48B8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12000</w:t>
            </w:r>
          </w:p>
        </w:tc>
      </w:tr>
      <w:tr w:rsidR="00B220DD" w:rsidRPr="00B220DD" w14:paraId="01472741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CA31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22.1.D8.202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8A25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Диабет-2Скрин. Генетические факторы риска возникновения сахарного диабета II типа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88AF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12000</w:t>
            </w:r>
          </w:p>
        </w:tc>
      </w:tr>
      <w:tr w:rsidR="00B220DD" w:rsidRPr="00B220DD" w14:paraId="510C24D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9AB1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22.1.D9.202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4D62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ЛипоСкрин. Генетические факторы риска нарушений липидного обмена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8DB9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14000</w:t>
            </w:r>
          </w:p>
        </w:tc>
      </w:tr>
      <w:tr w:rsidR="00B220DD" w:rsidRPr="00B220DD" w14:paraId="37568E1B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F0E4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22.2.D2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4558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ОстеоСкрин.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br/>
              <w:t>Генетические факторы предрасположенности к остеопорозу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2B0D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6500</w:t>
            </w:r>
          </w:p>
        </w:tc>
      </w:tr>
      <w:tr w:rsidR="00B220DD" w:rsidRPr="00B220DD" w14:paraId="02D1BA62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26CC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20.0.D3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349F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Определение мутаций (V617F в 14 экзоне гена Jak-2 киназа, W515 в гене MPL, 9 экзона гена CALR) при миелопролиферативных заболеваниях (МПЗ)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9230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12000</w:t>
            </w:r>
          </w:p>
        </w:tc>
      </w:tr>
      <w:tr w:rsidR="00B220DD" w:rsidRPr="00B220DD" w14:paraId="59A045C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7F83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22.1.A1.202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A8C8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Генетический тест на лактозную непереносимость: MCM6: -13910 T&gt;C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D33F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50195F4C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2C20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22.1.A142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A90B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Генетическая предрасположенность к алкоголизму (венозная кровь., заключение врача - лабораторного генетика по исследовательскому отчету)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E6DD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12000</w:t>
            </w:r>
          </w:p>
        </w:tc>
      </w:tr>
      <w:tr w:rsidR="00B220DD" w:rsidRPr="00B220DD" w14:paraId="32E05E9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9C04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22.1.A143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3192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Антиген системы гистосовместимости HLA B51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986A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3500</w:t>
            </w:r>
          </w:p>
        </w:tc>
      </w:tr>
      <w:tr w:rsidR="00B220DD" w:rsidRPr="00B220DD" w14:paraId="432E348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95BC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22.1.A16.202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2155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Диагностика синдрома Жильбера (мутация гена UGT1)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8973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5000</w:t>
            </w:r>
          </w:p>
        </w:tc>
      </w:tr>
      <w:tr w:rsidR="00B220DD" w:rsidRPr="00B220DD" w14:paraId="1DCBD8C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2228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22.1.A17.202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3FFD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Женское здоровье генетический скрининг (33 полиморфизма)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BCB8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27500</w:t>
            </w:r>
          </w:p>
        </w:tc>
      </w:tr>
      <w:tr w:rsidR="00B220DD" w:rsidRPr="00B220DD" w14:paraId="4212E73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72E5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22.1.A18.202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AA63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Мужское здоровье генетический скрининг (25 полиморфизмов)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74C3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22500</w:t>
            </w:r>
          </w:p>
        </w:tc>
      </w:tr>
      <w:tr w:rsidR="00B220DD" w:rsidRPr="00B220DD" w14:paraId="5D2A0E6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C122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lastRenderedPageBreak/>
              <w:t>22.1.A20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1235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Синдром ломкой Х хромосомы (определение числа повторов CGG в гене FMR1)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634F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6500</w:t>
            </w:r>
          </w:p>
        </w:tc>
      </w:tr>
      <w:tr w:rsidR="00B220DD" w:rsidRPr="00B220DD" w14:paraId="272291A0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7E4E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22.1.A27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651E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Определение мутации в гене протромбина Thr165Met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1FEA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2500</w:t>
            </w:r>
          </w:p>
        </w:tc>
      </w:tr>
      <w:tr w:rsidR="00B220DD" w:rsidRPr="00B220DD" w14:paraId="07632A62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97BD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22.1.A33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1DE3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Генетическая диагностика бета-талассемии и гемоглобинопатий (мутации в гене HBB)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6096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7500</w:t>
            </w:r>
          </w:p>
        </w:tc>
      </w:tr>
      <w:tr w:rsidR="00B220DD" w:rsidRPr="00B220DD" w14:paraId="4C96A8B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D980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22.1.A34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E987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Генетическая диагностика фенилкетонурии (ген PAH)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AF49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20000</w:t>
            </w:r>
          </w:p>
        </w:tc>
      </w:tr>
      <w:tr w:rsidR="00B220DD" w:rsidRPr="00B220DD" w14:paraId="2116F1E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3363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22.1.D117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2DB1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Генодиагностика болезни Вильсона-Коновалова (анализ мутаций гена ATP7B)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C647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11000</w:t>
            </w:r>
          </w:p>
        </w:tc>
      </w:tr>
      <w:tr w:rsidR="00B220DD" w:rsidRPr="00B220DD" w14:paraId="1A52074D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B58F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22.1.D13.202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146C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Генетический риск развития рака молочной железы и рака яичников (BRCA1, BRCA2 - 8 показателей)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5704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1850</w:t>
            </w:r>
          </w:p>
        </w:tc>
      </w:tr>
      <w:tr w:rsidR="00B220DD" w:rsidRPr="00B220DD" w14:paraId="3262ACE4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ED9D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22.1.D15.202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7977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Генетическая предрасположенность к гипертонии, 9 показателей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9CCC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6500</w:t>
            </w:r>
          </w:p>
        </w:tc>
      </w:tr>
      <w:tr w:rsidR="00B220DD" w:rsidRPr="00B220DD" w14:paraId="63B2C105" w14:textId="77777777" w:rsidTr="00C060E2">
        <w:trPr>
          <w:trHeight w:val="9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F72A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22.1.D16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E69F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Определение распространенных мутаций в гене CFTR, 13 показателей (венозная кровь., муковисцидоз., заключение врача - лабораторного генетика по исследовательскому отчету)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4789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10000</w:t>
            </w:r>
          </w:p>
        </w:tc>
      </w:tr>
      <w:tr w:rsidR="00B220DD" w:rsidRPr="00B220DD" w14:paraId="3BC38004" w14:textId="77777777" w:rsidTr="00C060E2">
        <w:trPr>
          <w:trHeight w:val="9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3D56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22.1.D18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DA7A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Идеальный вес. Диета и фитнес, 5 показателей (венозная кровь., генетические факторы индивидуальных особенностей обмена веществ., заключение врача - лабораторного генетика по исследовательскому отчету)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695F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8500</w:t>
            </w:r>
          </w:p>
        </w:tc>
      </w:tr>
      <w:tr w:rsidR="00B220DD" w:rsidRPr="00B220DD" w14:paraId="56D6F3A9" w14:textId="77777777" w:rsidTr="00C060E2">
        <w:trPr>
          <w:trHeight w:val="9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2F32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22.1.D19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6962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Выбери спорт. Скорость, сила, выносливость (венозная кровь., генетическая предрасположенность к занятиям различными видами спорта., заключение врача - лабораторного генетика по исследовательскому отчету)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C1DF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11500</w:t>
            </w:r>
          </w:p>
        </w:tc>
      </w:tr>
      <w:tr w:rsidR="00B220DD" w:rsidRPr="00B220DD" w14:paraId="54F2EDB6" w14:textId="77777777" w:rsidTr="00C060E2">
        <w:trPr>
          <w:trHeight w:val="9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E6D3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22.1.D20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FBFA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Генетическая предрасположенность к болезни Альцгеймера (венозная кровь., APOE E2/E3/E4., заключение врача - лабораторного генетика по исследовательскому отчету)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73A4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5500</w:t>
            </w:r>
          </w:p>
        </w:tc>
      </w:tr>
      <w:tr w:rsidR="00B220DD" w:rsidRPr="00B220DD" w14:paraId="7B7CBB8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6430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22.1.D2.202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50F5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Генетические факторы развития синдрома поликистозных яичников, 4 показателя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A939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8500</w:t>
            </w:r>
          </w:p>
        </w:tc>
      </w:tr>
      <w:tr w:rsidR="00B220DD" w:rsidRPr="00B220DD" w14:paraId="2FD441F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41D2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22.1.D24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FA15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Генетическая диагностика спинальной мышечной атрофии (SMN1, SMN2)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E1CD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6500</w:t>
            </w:r>
          </w:p>
        </w:tc>
      </w:tr>
      <w:tr w:rsidR="00B220DD" w:rsidRPr="00B220DD" w14:paraId="4DB0C114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3518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22.1.D25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ACB9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Генодиагностика врожденной гиперплазии надпочечников (исследование 15 мутаций в гене CYP21A2 с учетом изменения в псевдогене CYP21P)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0E79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12000</w:t>
            </w:r>
          </w:p>
        </w:tc>
      </w:tr>
      <w:tr w:rsidR="00B220DD" w:rsidRPr="00B220DD" w14:paraId="519345BD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BEB9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22.1.D3.202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ACD9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Генетический риск нарушений системы свертывания (F2, F5, F7, FGB, F13A1, SERPINE1, ITGA2, ITGB3 - 8 точек)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DCE6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5500</w:t>
            </w:r>
          </w:p>
        </w:tc>
      </w:tr>
      <w:tr w:rsidR="00B220DD" w:rsidRPr="00B220DD" w14:paraId="622B216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7501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22.1.D33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8091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Генетическая диагностика альфа-талассемии (мутации в гене HBA)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1EB4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7500</w:t>
            </w:r>
          </w:p>
        </w:tc>
      </w:tr>
      <w:tr w:rsidR="00B220DD" w:rsidRPr="00B220DD" w14:paraId="4D123DD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CA7B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22.1.D34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AB54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Генетическая диагностика первичной яичниковой недостаточности (ген FMR1)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A300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7500</w:t>
            </w:r>
          </w:p>
        </w:tc>
      </w:tr>
      <w:tr w:rsidR="00B220DD" w:rsidRPr="00B220DD" w14:paraId="2D43FD89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B0FC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22.1.D35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9721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Генетическая диагностика наследственной формы панкреатита (гены PRSS1, SPINK1)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A3DD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4500</w:t>
            </w:r>
          </w:p>
        </w:tc>
      </w:tr>
      <w:tr w:rsidR="00B220DD" w:rsidRPr="00B220DD" w14:paraId="65D79D8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237B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22.1.D4.202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0B4E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Генетические дефекты ферментов фолатного цикла (MTHFR, MTR, MTRR - 4 точки)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A10E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3000</w:t>
            </w:r>
          </w:p>
        </w:tc>
      </w:tr>
      <w:tr w:rsidR="00B220DD" w:rsidRPr="00B220DD" w14:paraId="1198379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3FB1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22.1.D5.202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3BB0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Генетический риск осложнений беременности и патологии плода, 12 показателей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9EA9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6000</w:t>
            </w:r>
          </w:p>
        </w:tc>
      </w:tr>
      <w:tr w:rsidR="00B220DD" w:rsidRPr="00B220DD" w14:paraId="2624E234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91B7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22.2.D1.202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0268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Генетически обусловленная чувствительность к варфарину (VKORC1, CYP2C9, CYP4F2 - 4 точки)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3976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3600</w:t>
            </w:r>
          </w:p>
        </w:tc>
      </w:tr>
      <w:tr w:rsidR="00B220DD" w:rsidRPr="00B220DD" w14:paraId="4A611EFC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6A1C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22.4.D3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A4F8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Генетическая диагностика наследственной гиперхолестеринемии (гены LDLR, PCSK9, APOB100)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9B2E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7000</w:t>
            </w:r>
          </w:p>
        </w:tc>
      </w:tr>
      <w:tr w:rsidR="00B220DD" w:rsidRPr="00B220DD" w14:paraId="48CF6BE8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E861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lastRenderedPageBreak/>
              <w:t>22.7.D1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AB9F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Генетическая диагностика наследственной нейросенсорной тугоухости (гены GJB2, GJB3, GJB6, POU3F4, WFS1)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DB0A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6500</w:t>
            </w:r>
          </w:p>
        </w:tc>
      </w:tr>
      <w:tr w:rsidR="00B220DD" w:rsidRPr="00B220DD" w14:paraId="7EADFA54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B90C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50.0.H112.202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CFE0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Пакет «ОК!» (оценка риска тромбоза при приёме ОК и ГЗТ), 2 показателя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B0C9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1500</w:t>
            </w:r>
          </w:p>
        </w:tc>
      </w:tr>
      <w:tr w:rsidR="00B220DD" w:rsidRPr="00B220DD" w14:paraId="13CAE5F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958D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50.0.H113.202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1C80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Пакет «ОнкоРиски» (BRCA1/2, фолатный цикл), 12 показателей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2CC7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8500</w:t>
            </w:r>
          </w:p>
        </w:tc>
      </w:tr>
      <w:tr w:rsidR="00B220DD" w:rsidRPr="00B220DD" w14:paraId="47665BDD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534C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50.0.H114.202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6C6C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Пакет «Риски возникновения сердечно-сосудистых заболеваний» (риск нарушения свёртывания крови и гипертонии, фолатный цикл), 21 показатель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3BBB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12000</w:t>
            </w:r>
          </w:p>
        </w:tc>
      </w:tr>
      <w:tr w:rsidR="00B220DD" w:rsidRPr="00B220DD" w14:paraId="740C8C91" w14:textId="77777777" w:rsidTr="00C060E2">
        <w:trPr>
          <w:trHeight w:val="9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F003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50.0.H115.202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8B43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 xml:space="preserve">Гемохроматоз, определение мутаций 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br/>
              <w:t>(HFE: 187C&gt;G (rs1799945)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br/>
              <w:t>HFE: 845G&gt;A (rs1800562)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5B70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3500</w:t>
            </w:r>
          </w:p>
        </w:tc>
      </w:tr>
      <w:tr w:rsidR="00B220DD" w:rsidRPr="00B220DD" w14:paraId="5012E825" w14:textId="77777777" w:rsidTr="00C060E2">
        <w:trPr>
          <w:trHeight w:val="9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999E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50.0.H116.202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1024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Определение SNP в гене IL 28B человека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br/>
              <w:t>IL28B: C&gt;T (rs12979860)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br/>
              <w:t>IL28B: T&gt;G (rs8099917)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28C0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2500</w:t>
            </w:r>
          </w:p>
        </w:tc>
      </w:tr>
      <w:tr w:rsidR="00B220DD" w:rsidRPr="00B220DD" w14:paraId="45C27F0C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0BA1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22.1.A21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FFEB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Диагностика семейной средиземноморской лихорадки (периодическая болезнь, ген MEFV).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B7DB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9500</w:t>
            </w:r>
          </w:p>
        </w:tc>
      </w:tr>
      <w:tr w:rsidR="00B220DD" w:rsidRPr="00B220DD" w14:paraId="5E9C833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0C9C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22.1.D23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A7A2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Ген рецептора витамина D, полиморфизм 283 A&gt;G (BsmI)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D7C0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1500</w:t>
            </w:r>
          </w:p>
        </w:tc>
      </w:tr>
      <w:tr w:rsidR="00B220DD" w:rsidRPr="00B220DD" w14:paraId="55E4D2F9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2D14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22.1.D27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3C47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Генодиагностика патологии печени (оценка мутаций в генах: HFE, ATP7B, PiZ/S А1АТ и PNPLA3)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51F7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7800</w:t>
            </w:r>
          </w:p>
        </w:tc>
      </w:tr>
      <w:tr w:rsidR="00B220DD" w:rsidRPr="00B220DD" w14:paraId="1A260B5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7E83E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22.1.D30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63E6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Генодиагностика болезни Гентингтона (оценка числа CAG-повторов в гене НТТ)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401C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6000</w:t>
            </w:r>
          </w:p>
        </w:tc>
      </w:tr>
      <w:tr w:rsidR="00B220DD" w:rsidRPr="00B220DD" w14:paraId="7D908303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DB15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22.1.D31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A35C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Диагностика CFTR-ассоциированных заболеваний: бесплодие, панкреатит, муковисцидоз (38 аберраций гена CFTR)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E93F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14000</w:t>
            </w:r>
          </w:p>
        </w:tc>
      </w:tr>
      <w:tr w:rsidR="00B220DD" w:rsidRPr="00B220DD" w14:paraId="5C597E4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F011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22.1.A29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920D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Скрининг на носительство наследственных заболеваний "Базовый" (Геномед)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D203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9500</w:t>
            </w:r>
          </w:p>
        </w:tc>
      </w:tr>
      <w:tr w:rsidR="00B220DD" w:rsidRPr="00B220DD" w14:paraId="4F45A3A0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E284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22.1.D28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C3EB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Определение мутаций в генах: BRCA1 (11 мутаций), BRCA2 (3 мутации), PALB2 (1 мутация), CHEK2 (4 мутации), NBN (1 мутация), венозная кровь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F470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9500</w:t>
            </w:r>
          </w:p>
        </w:tc>
      </w:tr>
      <w:tr w:rsidR="00B220DD" w:rsidRPr="00B220DD" w14:paraId="2EACB9BD" w14:textId="77777777" w:rsidTr="00C060E2">
        <w:trPr>
          <w:trHeight w:val="9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317A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22.1.D26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FB18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Оценка влияния генов CYP2D6 и CYP2C19 на метаболизм антидепрессантов ингибиторов обратного захвата серотонина/норадреналина  – эсциталопрам, циталопрам, сертралин, флювоксамин, пароксетин, венлафаксин (слюна)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A103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7500</w:t>
            </w:r>
          </w:p>
        </w:tc>
      </w:tr>
      <w:tr w:rsidR="00B220DD" w:rsidRPr="00B220DD" w14:paraId="739DAB3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E647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22.1.A22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2380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Ген андрогенового рецептора (AR), число CAG-повторов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B260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3500</w:t>
            </w:r>
          </w:p>
        </w:tc>
      </w:tr>
      <w:tr w:rsidR="00B220DD" w:rsidRPr="00B220DD" w14:paraId="197E32BA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E0EF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22.1.D32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0ACD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Расширенная диагностика лактозной недостаточности MCM6 (-13910 C/C, -13915 T/T, -13907 C/C, -14010 G/G)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373C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2500</w:t>
            </w:r>
          </w:p>
        </w:tc>
      </w:tr>
      <w:tr w:rsidR="00B220DD" w:rsidRPr="00B220DD" w14:paraId="42D9260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CC65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22.1.A26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1B6F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Диагностика при жировой болезни печени (ген PNPLA3)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621B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3500</w:t>
            </w:r>
          </w:p>
        </w:tc>
      </w:tr>
      <w:tr w:rsidR="00B220DD" w:rsidRPr="00B220DD" w14:paraId="526AFD39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5AB2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22.1.D29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29B6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Комплексная генетическая диагностика синдрома поликистоза яичников (СПКЯ), 6 показателей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0A1C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7000</w:t>
            </w:r>
          </w:p>
        </w:tc>
      </w:tr>
      <w:tr w:rsidR="00B220DD" w:rsidRPr="00B220DD" w14:paraId="40737318" w14:textId="77777777" w:rsidTr="00C060E2">
        <w:trPr>
          <w:trHeight w:val="9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15AC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22.8.A2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58EA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Жидкостная биопсия: рак толстой кишки и меланома (венозная кровь мутации в генах BRAF, KRAS, NRAS заключение врача - лабораторного генетика по исследовательскому отчету)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E028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25000</w:t>
            </w:r>
          </w:p>
        </w:tc>
      </w:tr>
      <w:tr w:rsidR="00B220DD" w:rsidRPr="00B220DD" w14:paraId="1CB69030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3443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22.8.A4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C224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"Женские наследственные опухоли" (венозная кровь заключение врача - лабораторного генетика по исследовательскому отчету)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B0DA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45000</w:t>
            </w:r>
          </w:p>
        </w:tc>
      </w:tr>
      <w:tr w:rsidR="00B220DD" w:rsidRPr="00B220DD" w14:paraId="6378F237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64BD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22.8.A5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85F1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"Наследственный рак молочной железы" (венозная кровь заключение врача - лабораторного генетика по исследовательскому отчету)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56D2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45000</w:t>
            </w:r>
          </w:p>
        </w:tc>
      </w:tr>
      <w:tr w:rsidR="00B220DD" w:rsidRPr="00B220DD" w14:paraId="06436D13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116A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lastRenderedPageBreak/>
              <w:t>22.8.A6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EC30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"Наследственный рак толстой кишки" (венозная кровь заключение врача - лабораторного генетика по исследовательскому отчету)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C025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45000</w:t>
            </w:r>
          </w:p>
        </w:tc>
      </w:tr>
      <w:tr w:rsidR="00B220DD" w:rsidRPr="00B220DD" w14:paraId="604AEA41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C29B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22.8.A8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9846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"Наследственные опухолевые синдромы" (венозная кровь заключение врача - лабораторного генетика по исследовательскому отчету)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980B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45000</w:t>
            </w:r>
          </w:p>
        </w:tc>
      </w:tr>
      <w:tr w:rsidR="00B220DD" w:rsidRPr="00B220DD" w14:paraId="4BC149D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D2EB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10.0.A1.201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5809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С3 компонент комплемента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3DCF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700</w:t>
            </w:r>
          </w:p>
        </w:tc>
      </w:tr>
      <w:tr w:rsidR="00B220DD" w:rsidRPr="00B220DD" w14:paraId="08B2E49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ADA4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10.0.A2.201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5BF5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С4 компонент комплемента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9969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700</w:t>
            </w:r>
          </w:p>
        </w:tc>
      </w:tr>
      <w:tr w:rsidR="00B220DD" w:rsidRPr="00B220DD" w14:paraId="6EABCF54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9391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10.0.A3.201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F3FC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Иммуноглобулин А (IgA)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F9AA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350</w:t>
            </w:r>
          </w:p>
        </w:tc>
      </w:tr>
      <w:tr w:rsidR="00B220DD" w:rsidRPr="00B220DD" w14:paraId="2466E15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DB63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10.0.A4.201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50B3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Иммуноглобулин М (IgM)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C1AA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350</w:t>
            </w:r>
          </w:p>
        </w:tc>
      </w:tr>
      <w:tr w:rsidR="00B220DD" w:rsidRPr="00B220DD" w14:paraId="136AA1A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09A2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10.0.A5.201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7B80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Иммуноглобулин G (IgG)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C55F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350</w:t>
            </w:r>
          </w:p>
        </w:tc>
      </w:tr>
      <w:tr w:rsidR="00B220DD" w:rsidRPr="00B220DD" w14:paraId="39E4C55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82AA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10.0.A6.201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84DB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Иммуноглобулин Е (IgE)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A164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300D933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3222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10.0.A7.201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2D91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Фактор некроза опухоли (ФНО-альфа)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EF86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2200</w:t>
            </w:r>
          </w:p>
        </w:tc>
      </w:tr>
      <w:tr w:rsidR="00B220DD" w:rsidRPr="00B220DD" w14:paraId="061C3B3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4829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10.0.A73.201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3834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Циркулирующие иммунные комплексы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FDDC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1000</w:t>
            </w:r>
          </w:p>
        </w:tc>
      </w:tr>
      <w:tr w:rsidR="00B220DD" w:rsidRPr="00B220DD" w14:paraId="777AB77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7921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10.0.A76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CDE5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Интерлейкин-6 (IL-6)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A82D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2800</w:t>
            </w:r>
          </w:p>
        </w:tc>
      </w:tr>
      <w:tr w:rsidR="00B220DD" w:rsidRPr="00B220DD" w14:paraId="2370F63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D3B2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10.0.A8.201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328C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Криоглобулины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10DF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1500</w:t>
            </w:r>
          </w:p>
        </w:tc>
      </w:tr>
      <w:tr w:rsidR="00B220DD" w:rsidRPr="00B220DD" w14:paraId="45968E6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2C57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10.0.D2.204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E6CF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Фаготест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806B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7000</w:t>
            </w:r>
          </w:p>
        </w:tc>
      </w:tr>
      <w:tr w:rsidR="00B220DD" w:rsidRPr="00B220DD" w14:paraId="5EDB080D" w14:textId="77777777" w:rsidTr="00C060E2">
        <w:trPr>
          <w:trHeight w:val="9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1927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10.0.D4.202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C5D3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Иммунограмма базовая (CD3, CD3/4, CD3/8, CD19, CD16/56, CD3/16/56, CD3/HLA-DR, лейкоцитарно-Т-ЛФ индекс, иммунорегуляторный индекс.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br/>
              <w:t>Включает анализ крови с лейкоцитарной формулой)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097C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6000</w:t>
            </w:r>
          </w:p>
        </w:tc>
      </w:tr>
      <w:tr w:rsidR="00B220DD" w:rsidRPr="00B220DD" w14:paraId="23E5CDD8" w14:textId="77777777" w:rsidTr="00C060E2">
        <w:trPr>
          <w:trHeight w:val="12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0D07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10.0.D68.202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919E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Иммунограмма расширенная (CD3, CD3/4, CD3/8, CD19, CD16/56, CD3/16/56, CD3/HLA-DR, CD3/25, CD3/95, CD3/4/95, CD3/8/95, CD3/8/38, лейкоцитарно-Т-ЛФ индекс, иммунорегуляторный индекс.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br/>
              <w:t>Включает анализ крови с лейкоцитарной формулой)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2814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8500</w:t>
            </w:r>
          </w:p>
        </w:tc>
      </w:tr>
      <w:tr w:rsidR="00B220DD" w:rsidRPr="00B220DD" w14:paraId="337A9D8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69FA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17.40.A102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789B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Абрикос IgE, F237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BB06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67A381C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B376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17.40.A103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8B2E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Авокадо IgE, F96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3E48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5D9C6D5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7CFD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17.40.A104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C7B2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Ананас IgE, F210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DC5D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213403E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AF24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17.40.A105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D619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Апельсин IgE, F33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4AE0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1EAEFA8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7715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17.40.A106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3F31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Банан IgE, F92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0B28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263268C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EF4E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17.40.A107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6EBA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Виноград IgE, F259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C6C4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7DC80A8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AB91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17.40.A108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A970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Вишня IgE, F242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1612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376D730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99BB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17.40.A109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782E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Грейпфрут IgE, F209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51C5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01D899E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28E3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17.40.A110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6901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Груша IgE, F94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1F67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09D2826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523F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17.40.A111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2581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Дыня IgE, F87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91C6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491DFCA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1F9C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17.40.A112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8C00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Инжир IgE, F402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CB4B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58CFEC2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2EF5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17.40.A113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4671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Киви IgE, F84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3EE0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2CB895C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4151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17.40.A114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A340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Клубника IgE, F44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9CEA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5AD7241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7FD3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17.40.A115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9163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Кокос IgE, F36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63EE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43D7992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064D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17.40.A116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967D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Лимон IgE, F208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0A35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0E4360B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B1E6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17.40.A118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9EF7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Манго IgE, F91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596B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03E68240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31B5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17.40.A121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C829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Персик IgE, F95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9C3B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488B72C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F964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17.40.A122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446F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Слива IgE, F255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3DF5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61705E0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E3CC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17.40.A124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DFF3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Хурма IgE, F301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412C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171B3A7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47D1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17.40.A125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F1AC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Яблоко IgE, F49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2BB6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003F5BC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F23A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17.40.A126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8770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Ягоды (черника, голубика, брусника) IgE, F288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AC61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0046AFE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14DF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lastRenderedPageBreak/>
              <w:t>17.40.A127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9DB8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Мандарин IgE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85CA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1200</w:t>
            </w:r>
          </w:p>
        </w:tc>
      </w:tr>
      <w:tr w:rsidR="00B220DD" w:rsidRPr="00B220DD" w14:paraId="00E7AAC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A71E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17.41.A68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0850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Баклажан IgE, F262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D57A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28626C0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EA43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17.41.A69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E1C8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Капуста брокколи IgE, F260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A6BB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7F61E58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6EC6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17.41.A70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9386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Капуста брюссельская IgE, F217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5148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0E624ED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F150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17.41.A71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6952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Капуста кочанная IgE, F216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5747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1B4E8BD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7D59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17.41.A72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8E36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Капуста цветная IgE, F291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7FA0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12CADFA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7C00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17.41.A73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D945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Картофель IgE, F35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1C83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1F4DF2F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3560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17.41.A74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6FE4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Морковь IgE, F31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630E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61A2179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ED5A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17.41.A75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7656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Тыква IgE, F225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9CBF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591F97E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F244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17.41.A76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F119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Томат IgE, F25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2428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3A0F191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4393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17.41.A77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4A05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Огурец IgE, F244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818E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496F5C8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2B81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17.41.A78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DF6D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Спаржа IgE, F261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2987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5634A91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D7E5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17.41.A79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4742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Петрушка IgE, F86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9880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14AC8690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8DAA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17.41.A81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95B6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Сельдерей IgE, F85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4B91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2497CD3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2FD6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17.41.A82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14AD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Шпинат IgE, F214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1DB5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76B6932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90E3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17.41.A84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4817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Лук IgE, F48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7B8B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403C07C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757D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17.41.A95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1C0E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Перец красный (паприка) IgE, F218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12F2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117B34F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4024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17.41.A96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7A66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Перец зеленый IgE, F263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84E2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26A8C14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D7E1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17.42.A44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B100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Чечевица IgE, F235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27D9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40B0AAA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C90B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17.42.A46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7E1D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Бобы соевые IgE, F14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EF10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46B2222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F82B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17.42.A47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75DB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Горошек зеленый IgE, F12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3BD4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5DE838A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5946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17.42.A48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A0F0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Нут (турецкий горох) IgE, F309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F457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6290279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30DE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17.42.A49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9349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Фасоль белая IgE, F15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2ED8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5C02B31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CB9B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17.42.A50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E12E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Фасоль зеленая IgE, F315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7E4D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3BE0EB7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C7E6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17.42.A51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9E62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Фасоль красная IgE, F287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E0FC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1B87F5E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4757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17.43.A56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C579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Арахис IgE, F13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8F62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077569E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29B6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17.43.A58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0A67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Грецкий орех IgE, F256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0151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3FD4743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D4B7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17.43.A59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5E29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Миндаль IgE, F20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1743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27884E3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C4E9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17.43.A60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F7EB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Кешью IgE, F202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D5BD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0F5830D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EA15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17.43.A62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FD03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Фисташки IgE, F203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3600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6FDA2A0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7178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17.43.A63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D707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Фундук IgE, F17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FDBA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23A130A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BF7C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17.63.A1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DA36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Фисташка IgE (ImmunoCAP), f203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16D0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1200</w:t>
            </w:r>
          </w:p>
        </w:tc>
      </w:tr>
      <w:tr w:rsidR="00B220DD" w:rsidRPr="00B220DD" w14:paraId="596616B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4B24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17.63.A132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8942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Кедровый орех IgE (ImmunoCAP), f253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7885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1200</w:t>
            </w:r>
          </w:p>
        </w:tc>
      </w:tr>
      <w:tr w:rsidR="00B220DD" w:rsidRPr="00B220DD" w14:paraId="656ED13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1813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17.63.A2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6A03A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Орех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кешью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IgE (ImmunoCAP), f202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D9FF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1200</w:t>
            </w:r>
          </w:p>
        </w:tc>
      </w:tr>
      <w:tr w:rsidR="00B220DD" w:rsidRPr="00B220DD" w14:paraId="4B42225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C5EC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17.67.A1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CDC8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Семена подсолнечника IgE (ImmunoCAP), k84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5C20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1200</w:t>
            </w:r>
          </w:p>
        </w:tc>
      </w:tr>
      <w:tr w:rsidR="00B220DD" w:rsidRPr="00B220DD" w14:paraId="2F0D14A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8CC8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17.44.A29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A61B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Свинина IgE, F26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3255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602D033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D7F5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17.44.A30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BFDF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Говядина IgE, F27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989E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3078878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2399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17.44.A31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7339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Баранина IgE, F88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1E48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73D888E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4FFC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17.44.A32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4F05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Индейка IgE, F284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560A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120A491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806C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17.44.A33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85DC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Куриное мясо IgE, F83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172B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728BE18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B03A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17.45.A10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83F1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Бета-лактоглобулин IgE, F77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82C6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1000</w:t>
            </w:r>
          </w:p>
        </w:tc>
      </w:tr>
      <w:tr w:rsidR="00B220DD" w:rsidRPr="00B220DD" w14:paraId="05FFF14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7D2C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17.45.A11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E1B4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Казеин IgE, F78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A07F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03C1187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8489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17.45.A12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5EF9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Сыр типа "Чеддер" IgE, F81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493A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1394AA1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3E91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17.45.A13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2E89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Сыр типа "Моулд" IgE, F82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271C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353CB42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E7F1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17.45.A6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F42F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Молоко коровье IgE, F2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7F55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6C02987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7D49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lastRenderedPageBreak/>
              <w:t>17.45.A7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3AD4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Молоко кипяченое IgE, F231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C33F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7FD7270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10D1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17.45.A8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00AB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Сыворотка молочная IgE, F236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8D74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041B4F8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194A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17.45.A9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0CBC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Альфа-лактоальбумин IgE, F76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61D3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34264CC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6964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17.45.A14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0106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Козье молоко IgE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183B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950</w:t>
            </w:r>
          </w:p>
        </w:tc>
      </w:tr>
      <w:tr w:rsidR="00B220DD" w:rsidRPr="00B220DD" w14:paraId="5524389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E9A2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17.36.A17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BE13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Треска атлантическая, аллергокомпонент IgE (ImmunoCAP), f426 rGad c1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B02B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3300</w:t>
            </w:r>
          </w:p>
        </w:tc>
      </w:tr>
      <w:tr w:rsidR="00B220DD" w:rsidRPr="00B220DD" w14:paraId="73F15DC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BDA5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17.46.A14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3FB2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Камбала IgE, F254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6957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4B42B40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6BFA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17.46.A15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3645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Лосось IgE, F41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CAB4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00E553C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2560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17.46.A16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B155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Сардина IgE, F61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DCF4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487302D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C88C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17.46.A17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7578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Скумбрия IgE, F50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61F1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75C19A6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1550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17.46.A18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927E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Треска IgE, F3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D4BC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0485216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CBA8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17.46.A19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CC2E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Тунец IgE, F40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E0D6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3371C51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039D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17.46.A20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81F3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Форель IgE, F204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22B3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5062921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2B57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17.46.A21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91D6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Краб IgE, F23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8E91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241ABF44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C20F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17.46.A22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8EFE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Креветки IgE, F24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7704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224227E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8502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17.46.A23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871D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Лобстер (омар) IgE, F80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508D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7B2F1C5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1C16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17.46.A24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5694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Мидия IgE, F37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3BE7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0557AAE0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E530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17.46.A25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2FF5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Гребешок IgE, F338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A8C5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1480CA2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2F3B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17.46.A27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DABD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Устрицы IgE, F290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665E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5BEFC3E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8159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17.66.A164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0BFA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Моллюск IgE (ImmunoCAP), f207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66C2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1200</w:t>
            </w:r>
          </w:p>
        </w:tc>
      </w:tr>
      <w:tr w:rsidR="00B220DD" w:rsidRPr="00B220DD" w14:paraId="3182A94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1E37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17.47.A123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F0FA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Финики IgE, F289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7B2C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4256723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5D88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17.47.A127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14A1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Масло подсолнечное IgE, K84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3A53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0345EF8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9A78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17.47.A34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D2C0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Грибы (шампиньоны) IgE, F212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DF82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4E0CFC7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39F9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17.47.A45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EDDA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Кунжут IgE, F10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ACA3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5BCEC4D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F5D7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17.47.A53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27DF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Кофе IgE, F221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6783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169BBDD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3989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17.47.A54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2DE0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Какао IgE, F93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CC3A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5B60846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E632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17.47.A55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DBF2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Шоколад IgE, F105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B372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799F0D3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5239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17.47.A64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3111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Дрожжи пекарские IgE, F45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3E39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0C71695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9FBD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17.47.A65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0899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Дрожжи пивные IgE, F403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ADE5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04160534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2A9A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17.47.A66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392B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Солод IgE, F90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F18C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701BD3E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241E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17.47.A83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6321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Чеснок IgE, F47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CCF5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2CF265B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E7E0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17.47.A86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56BF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Ваниль IgE, F234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AEC9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56DB3BE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5250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17.47.A87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A479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Горчица IgE, F89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8979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0EF4D03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565B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17.47.A89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C90D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Имбирь IgE, F270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DAD7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6300CBB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50FA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17.47.A90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701B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Карри (приправа) IgE, F281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9A73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4A59F70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4D49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17.47.A91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ABC6B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Лавровый лист IgE, F278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461D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52174C6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7A34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17.47.A94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0012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Мята IgE, F405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8587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01EBA9C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C31C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17.47.A97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EE8B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Перец черный IgE, F280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1FE7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49692E34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F622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17.48.A1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46A0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Яйцо куриное IgE, F245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4407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198E95C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E6F9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17.48.A2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BE79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Желток яичный IgE, F75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18A9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1C40741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5B63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17.48.A3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CF0B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Белок яичный IgE, F1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A886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1B73CAD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1B26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17.48.A4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5E76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Овальбумин IgE, F232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BD12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457F144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975B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17.48.A5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6D97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Овомукоид IgE, F233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22D4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5F8DD09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EADA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17.49.A35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98D6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Клейковина (глютеин) IgE, F79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2943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78A1BDA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8D27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17.49.A36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E878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Мука гречневая IgE, F11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31D2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10EE1AC4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585C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lastRenderedPageBreak/>
              <w:t>17.49.A37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9587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Мука кукурузная IgE, F8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2AF5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7BEECFF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5897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17.49.A38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7D09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Мука овсяная IgE, F7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AA87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0D0766A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D7A5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17.49.A39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C4C2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Мука пшеничная IgE, F4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346F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11668AC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9D49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17.49.A40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E889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Мука ржаная IgE, F5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AC57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043C9E4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6A34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17.49.A41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28A0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Мука ячменная IgE, F6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4E61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7B753440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10F6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17.49.A42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843F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Просо IgE, F55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5713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15752A2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2835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17.49.A43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4B53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Рис IgE, F9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98D7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69F3502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848E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17.2.A1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12E0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Голубь (помет) IgE, E7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F2B7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3937D7B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7569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17.2.A10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1B7F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Крыса (моча) IgE, E74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A97A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5659301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BC50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17.2.A12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34C5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Крыса (эпителий) IgE, E73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40CB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67F787C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680C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17.2.A13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7226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Курица (перо) IgE, E85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F36D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6FD2637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0EDE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17.2.A14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3A67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Курица (протеины сыворотки) IgE, E219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6CEA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20752BA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F7A3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17.2.A15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F843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Лошадь (перхоть) IgE, E3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0FB4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093C676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7D95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17.2.A16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8CEB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Морская свинка (эпителий) IgE, E6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0327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3A7B89A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7BD6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17.2.A17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9C9D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Мышь IgE, E88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2455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5B3ABD70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BA99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17.2.A2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630B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Гусь (перо) IgE, E70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6D58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7633C3E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2554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17.2.A21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E11E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Овца (эпителий) IgE, E81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1C30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2DF3F4B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F3F0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17.2.A22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1956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Попугай (перо) IgE, E91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CA00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64187EA0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F4DC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17.2.A23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84BA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Попугай волнистый (перо) IgE, E78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9FBA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4D35E60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EA01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17.2.A24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11FC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Свинья (эпителий) IgE, E83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DB5D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729B6B5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75E9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17.2.A25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5510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Собака (перхоть) IgE, E5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14E0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3DD1EEF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29C2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17.2.A26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EA95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Собака (эпителий) IgE, E2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3488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7F4C017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9024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17.2.A27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9060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Утка (перо) IgE, E86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9292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1E5B049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07B8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17.2.A28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FF9D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Хомяк (эпителий) IgE, E84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029A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10FAA38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C310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17.2.A4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0F04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Канарейка (перо) IgE, E201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E590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75177A7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07C8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17.2.A5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57AD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Коза (эпителий) IgE, E80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66E7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3FAB34D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2989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17.2.A6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41BC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Корова (перхоть) IgE, E4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AECC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2F5FB4C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6D0C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17.2.A7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456B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Кошка (эпителий) IgE, E1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0281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5C58FE6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6304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17.2.A8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5BC7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Кролик (эпителий) IgE, E82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B604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46A8A7F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465E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17.2.A9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5F00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Крыса IgE, E87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66E0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1434CE2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DEC6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17.3.A1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2FB5E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Акация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(Acacia species) IgE, T19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217B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4E77678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48B3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17.3.A11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CFABF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Ива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(Salix nigra) IgE, T12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C355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42D3E10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AA75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17.3.A13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2888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Клен ясенелистный (Acer negundo) IgE, T1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C674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7422452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C53C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17.3.A14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8019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Лещина обыкновенная (Corylus avellana) IgE, T4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2E6E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571C806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4ADF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17.3.A17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35FE8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Ольха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(Alnus incana) IgE, T2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32C7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164AB97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6E6B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17.3.A18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D67D3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Грецкий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орех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(Juglans regia) IgE, T10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4DAC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5940C78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9357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17.3.A23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5C58B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Платан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(Platanus acerifolia) IgE, T11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823C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2BE5920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28DA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17.3.A25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05DAA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Сосна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белая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(Pinus silvestris) IgE, T16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6061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26EC62B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0DEC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17.3.A26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055C3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Тополь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(Populas spp) IgE, T14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6D3E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4C9484C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3F4D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17.3.A29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51807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Эвкалипт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(Eucaliptus globulus) IgE, T18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78D4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2311F724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5F2B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17.3.A30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E7548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Ясень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(Fraxinus excelsior) IgE, T15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63A9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2A45AC8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2DC7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17.3.A4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0D0DE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Береза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(Betula alba) IgE, T3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9B65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19E00230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7BCD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17.3.A5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42DC4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Бук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(Fagus grandifolia) IgE, T5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C91B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4FC03190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0AEF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17.3.A6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46D02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Вяз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(Ulmus spp)  IgE, T8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6993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647A9A8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A3AD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17.3.A7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0995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Граб обыкновенный (Carpinus betulus) IgE, T209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821E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34395CE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7ED1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lastRenderedPageBreak/>
              <w:t>17.3.A8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E507C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Дуб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белый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(Quercus alba) IgE, T7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27E7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553E8FB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E48C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17.3.A9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A2CD2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Дуб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смешанный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(Q. rubra, alba, valentina) IgE, T77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62EC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260746A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C5B7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17.3.A31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E957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Липа IgE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9B66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2500</w:t>
            </w:r>
          </w:p>
        </w:tc>
      </w:tr>
      <w:tr w:rsidR="00B220DD" w:rsidRPr="00B220DD" w14:paraId="0E91317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B3BF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17.4.A1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8A583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Ежа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сборная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(Dactylis glomerata) IgE, G3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2555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66F69FA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37EE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17.4.A10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8CB4C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Мятлик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луговой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(Poa pratensis) IgE, G8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BF8D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4E7693F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7CF6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17.4.A11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CF81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Овес культивированный (Avena sativa) IgE, G14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74BD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47778A0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7181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17.4.A12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2F38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Овсянница луговая (Festuca elatior) IgE, G4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57A7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78A29F0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64EB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17.4.A13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669BE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Полевица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(Agrostis alba) IgE, G9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37EC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6454ADE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CE05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17.4.A14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70DA6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Пшеница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(Triticum sativum) IgE, G15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35AF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65CC4F7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FAB3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17.4.A15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931D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Рожь культивированная (Secale cereale) IgE, G12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976B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2BBF8830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1E4F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17.4.A16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9DC4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Рожь многолетняя (Lolium perenne) IgE, G5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4760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500AD3F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8570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17.4.A18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FA43A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Тимофеевка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(Phleum pratense) IgE, G6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C022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3A9152A4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300C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17.4.A2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2904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Бухарник шерстистый (Holcus lanatus) IgE, G13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63C3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1AC40DF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C21A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17.4.A25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53B0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Амброзия обыкновенная (Ambrosia elatior) IgE, W1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71A9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6CBC91B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880E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17.4.A26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6761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Крапива двудомная (Urtica dioica) IgE, W20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D052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62A60B6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F422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17.4.A27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95A7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Амброзия смешанная  (Heterocera spp.) IgE, W209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1271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225FCC6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04B0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17.4.A28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B38DC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Лебеда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сереющая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(Atriplex canescens) IgE, W75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150A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50D676F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0FB3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17.4.A29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2FDA6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Марь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белая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(Chenopodium album) IgE, W10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97C6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950</w:t>
            </w:r>
          </w:p>
        </w:tc>
      </w:tr>
      <w:tr w:rsidR="00B220DD" w:rsidRPr="00B220DD" w14:paraId="701C39E0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F337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17.4.A30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5D2C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Фикус IgE, K81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46D9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0416CD3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53D4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17.4.A31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CFD8C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Одуванчик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(Taraxacum officinale) IgE, W8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7D08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3406811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C77F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17.4.A32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36AFE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Подорожник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(Plantago lanceolata) IgE, W9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C5C8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08A0FB5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3CF6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17.4.A33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7D5FD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Полынь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горькая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(Artemisia absinthum) IgE, W5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9409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188933F4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606F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17.4.A34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57EC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Полынь обыкновенная (Artemisia vulgaris) IgE, W6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D84B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4EAC674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AD87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17.4.A35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EB88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Постенница лекарственная (P. officinalis) IgE, W19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ACDF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4337552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2F3D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17.4.A36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28D2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Ромашка (нивяник) (Ch. leucanthenum) IgE, W7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CD9A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5126932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B9A4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17.4.A37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B7EF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Лебеда чечевицеобразная (A. lentiformis) IgE, W15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1F73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02177E5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867F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17.4.A6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9EB1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Колосок душистый (Anthoxantum odoratum) IgE, G1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CA23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68AE45D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73E4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17.4.A7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C0B3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Кострец безостый  (Bromus inermis)  IgE, G11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8533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1E940AC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94A0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17.4.A8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9C5F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Рыльца кукурузные (Zea mays) IgE, G202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D2D6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34D9EC5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E7B3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17.4.A9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AB22C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Лисохвост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луговой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(Alopecurus pratensis) IgE, G16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201C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62F5B7E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C3A9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17.4.A20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0982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Подсолнечник IgE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A268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1850</w:t>
            </w:r>
          </w:p>
        </w:tc>
      </w:tr>
      <w:tr w:rsidR="00B220DD" w:rsidRPr="00B220DD" w14:paraId="17BA27C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4FF3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17.7.A1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0C77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Домашняя пыль тип (Greer) IgE, h1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FEC5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13B7D07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5189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17.7.A6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E53F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Пыль пшеничной муки IgE, K301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9150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0691DE64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5FEF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17.7.A7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2FC01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Домашняя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пыль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(Holister) IgE, h2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AADF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0882B01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404C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17.8.A1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8DE4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Клещ-дерматофаг мучной (D. farinae) IgE, D2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501C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793CD39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98EE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17.8.A2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B66F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Клещ-дерматофаг перинный (D.pteronyssinus) IgE, D1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9FD0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0DCF72C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BB50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17.9.A1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E0BB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Грибы рода кандида (Candida albicans) IgE, M5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5454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1CB1F9B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25EA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17.9.A2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544B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Плесневый гриб (Chaetomium globosum) IgE, M208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B095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0B431B64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4BFC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17.9.A3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E5C9D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Плесневый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гриб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(Aspergillus fumigatus) IgE, M3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3976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086A743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E7E4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17.9.A4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F576A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Плесневый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гриб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(Alternaria tenuis) IgE, M6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94D6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0D074BB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8D34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17.21.A54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ECD5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аллергенов плесени IgE, TM9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9895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1450</w:t>
            </w:r>
          </w:p>
        </w:tc>
      </w:tr>
      <w:tr w:rsidR="00B220DD" w:rsidRPr="00B220DD" w14:paraId="52D2DAD0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0754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17.9.A5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0482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Плесневый гриб (Cladosporium herbarum) IgE, m2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C3FA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1000</w:t>
            </w:r>
          </w:p>
        </w:tc>
      </w:tr>
      <w:tr w:rsidR="00B220DD" w:rsidRPr="00B220DD" w14:paraId="7477F9F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132A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17.9.A6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1C839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Плесневый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гриб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(Penicillum notatum) IgE, m1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B278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1200</w:t>
            </w:r>
          </w:p>
        </w:tc>
      </w:tr>
      <w:tr w:rsidR="00B220DD" w:rsidRPr="00B220DD" w14:paraId="44369410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F89B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17.10.A1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36CB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Энтеротоксин А (Staphylococcus aureus) IgE, O72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EF26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900</w:t>
            </w:r>
          </w:p>
        </w:tc>
      </w:tr>
      <w:tr w:rsidR="00B220DD" w:rsidRPr="00B220DD" w14:paraId="4C35864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B158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17.10.A2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6F06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Энтеротоксин B (Staphylococcus aureus) IgE, O73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291E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900</w:t>
            </w:r>
          </w:p>
        </w:tc>
      </w:tr>
      <w:tr w:rsidR="00B220DD" w:rsidRPr="00B220DD" w14:paraId="6A6E598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25C9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lastRenderedPageBreak/>
              <w:t>17.11.A1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5DAD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аскаридам (Ascaris lumbricoides) IgЕ, P1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8BAA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900</w:t>
            </w:r>
          </w:p>
        </w:tc>
      </w:tr>
      <w:tr w:rsidR="00B220DD" w:rsidRPr="00B220DD" w14:paraId="279B67D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CC85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17.11.A2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E6B9A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Личинки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Anisakis (Anisakis Larvae) IgE, P4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2BD0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900</w:t>
            </w:r>
          </w:p>
        </w:tc>
      </w:tr>
      <w:tr w:rsidR="00B220DD" w:rsidRPr="00B220DD" w14:paraId="66A8EEF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3B77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17.12.A1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1270B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Комар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(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сем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>. Culicidae) IgE, I71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3A54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900</w:t>
            </w:r>
          </w:p>
        </w:tc>
      </w:tr>
      <w:tr w:rsidR="00B220DD" w:rsidRPr="00B220DD" w14:paraId="63E0ADC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510F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17.12.A10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992C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Яд осиный (род Vespula) IgE, I3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0A04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900</w:t>
            </w:r>
          </w:p>
        </w:tc>
      </w:tr>
      <w:tr w:rsidR="00B220DD" w:rsidRPr="00B220DD" w14:paraId="460D39C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7DF7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17.12.A11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5DF0F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Яд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осиный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(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род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Polistes) IgE, I4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B06B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900</w:t>
            </w:r>
          </w:p>
        </w:tc>
      </w:tr>
      <w:tr w:rsidR="00B220DD" w:rsidRPr="00B220DD" w14:paraId="65AC387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F447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17.12.A12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25EA6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Яд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пчелы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(Apis mellifera) IgE, I1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5E2D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900</w:t>
            </w:r>
          </w:p>
        </w:tc>
      </w:tr>
      <w:tr w:rsidR="00B220DD" w:rsidRPr="00B220DD" w14:paraId="61BF0BE4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EBEF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17.12.A2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1CBA0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Моль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(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сем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>. Tineidae) IgE, I8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D793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900</w:t>
            </w:r>
          </w:p>
        </w:tc>
      </w:tr>
      <w:tr w:rsidR="00B220DD" w:rsidRPr="00B220DD" w14:paraId="1E227FE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8016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17.12.A3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B4CA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Мошки красной личинка(Chironomus plumosus) IgE,I73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9446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900</w:t>
            </w:r>
          </w:p>
        </w:tc>
      </w:tr>
      <w:tr w:rsidR="00B220DD" w:rsidRPr="00B220DD" w14:paraId="07F4D31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2BD1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17.12.A4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D8103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Муравей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рыжий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(Solenopsis invicta) IgE, I70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B1F8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900</w:t>
            </w:r>
          </w:p>
        </w:tc>
      </w:tr>
      <w:tr w:rsidR="00B220DD" w:rsidRPr="00B220DD" w14:paraId="11EA3A5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3AFF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17.12.A5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17110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Слепень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(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сем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>. Tabanidae) IgE, I204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B5BB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900</w:t>
            </w:r>
          </w:p>
        </w:tc>
      </w:tr>
      <w:tr w:rsidR="00B220DD" w:rsidRPr="00B220DD" w14:paraId="3A0917C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D2B0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17.12.A6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82B9F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Таракан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рыжий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(Blatella germanica) IgE, I6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E2D3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900</w:t>
            </w:r>
          </w:p>
        </w:tc>
      </w:tr>
      <w:tr w:rsidR="00B220DD" w:rsidRPr="00B220DD" w14:paraId="3F4675C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3139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17.12.A7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3C5A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Шершень (оса пятнистая) (D. maculata) IgE, I2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24ED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900</w:t>
            </w:r>
          </w:p>
        </w:tc>
      </w:tr>
      <w:tr w:rsidR="00B220DD" w:rsidRPr="00B220DD" w14:paraId="3283D4B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C366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17.13.A1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0DBD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Пенициллин G IgE, С1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DFA9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1000</w:t>
            </w:r>
          </w:p>
        </w:tc>
      </w:tr>
      <w:tr w:rsidR="00B220DD" w:rsidRPr="00B220DD" w14:paraId="4EF878D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34F9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17.13.A10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1EE2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Нистатин IgE, C122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B6B1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1450</w:t>
            </w:r>
          </w:p>
        </w:tc>
      </w:tr>
      <w:tr w:rsidR="00B220DD" w:rsidRPr="00B220DD" w14:paraId="747842C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FE8D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17.13.A11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4E7D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Цефуроксим IgE, C308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FB5A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1450</w:t>
            </w:r>
          </w:p>
        </w:tc>
      </w:tr>
      <w:tr w:rsidR="00B220DD" w:rsidRPr="00B220DD" w14:paraId="0370E93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76D5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17.13.A12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B804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Ципрофлоксацин IgE, C108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5B29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1450</w:t>
            </w:r>
          </w:p>
        </w:tc>
      </w:tr>
      <w:tr w:rsidR="00B220DD" w:rsidRPr="00B220DD" w14:paraId="05DAE70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F390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17.13.A13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B597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Формальдегид IgE, K80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3421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1200</w:t>
            </w:r>
          </w:p>
        </w:tc>
      </w:tr>
      <w:tr w:rsidR="00B220DD" w:rsidRPr="00B220DD" w14:paraId="4EEA4CE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E221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17.13.A2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E42F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Пенициллин V IgE, С2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CC91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1200</w:t>
            </w:r>
          </w:p>
        </w:tc>
      </w:tr>
      <w:tr w:rsidR="00B220DD" w:rsidRPr="00B220DD" w14:paraId="38B216A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4BE1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17.13.A3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4E3EF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Ампициллин IgE, C203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2812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1200</w:t>
            </w:r>
          </w:p>
        </w:tc>
      </w:tr>
      <w:tr w:rsidR="00B220DD" w:rsidRPr="00B220DD" w14:paraId="4846973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AE75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17.13.A4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8FD8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Амоксициллин IgE, C204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3A5A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1200</w:t>
            </w:r>
          </w:p>
        </w:tc>
      </w:tr>
      <w:tr w:rsidR="00B220DD" w:rsidRPr="00B220DD" w14:paraId="202E72F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3DE9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17.13.A7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F16E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Инсулин человеческий IgE, C73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D8F4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1200</w:t>
            </w:r>
          </w:p>
        </w:tc>
      </w:tr>
      <w:tr w:rsidR="00B220DD" w:rsidRPr="00B220DD" w14:paraId="7849857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CE48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17.13.A8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768A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Азитромицин IgE, С194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7B50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1500</w:t>
            </w:r>
          </w:p>
        </w:tc>
      </w:tr>
      <w:tr w:rsidR="00B220DD" w:rsidRPr="00B220DD" w14:paraId="7707C95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22CF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17.13.A9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356E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Доксициклин IgE, С62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9694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1500</w:t>
            </w:r>
          </w:p>
        </w:tc>
      </w:tr>
      <w:tr w:rsidR="00B220DD" w:rsidRPr="00B220DD" w14:paraId="63956830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3E99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17.74.A23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44D4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Амоксициллин IgE (ImmunoCAP), c6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62C7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1700</w:t>
            </w:r>
          </w:p>
        </w:tc>
      </w:tr>
      <w:tr w:rsidR="00B220DD" w:rsidRPr="00B220DD" w14:paraId="32967D9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ADCC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17.74.A24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52C0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Ампициллин IgE (ImmunoCAP), c5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762C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1700</w:t>
            </w:r>
          </w:p>
        </w:tc>
      </w:tr>
      <w:tr w:rsidR="00B220DD" w:rsidRPr="00B220DD" w14:paraId="16F7A59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DB56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17.13.A14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5AB5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Парацетамол IgE, C85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B819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513674C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992D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17.13.A15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2FFE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Анальгин IgE, C91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0D4F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15DEA91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AAB7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17.13.A16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1D94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Диклофенак IgE, C79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8CD0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3ABC6EC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A850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17.13.A17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DCF3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Ибупрофен IgE, C78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3F00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7B84BA1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366A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17.13.A18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690C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Кетопрофен IgE, C172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DEAC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6009954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50B5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17.13.A19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08E3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Ацетилсалициловая кислота (аспирин) IgE, С51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D127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73EBE6E4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0B14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17.14.A1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D493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Хлопок IgE, O1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F39D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2F13913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5B29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17.14.A2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104C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Шерсть IgE, K20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1096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1A527BD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68CB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17.14.A3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07ED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Шелк IgE, K74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E4FA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09CE313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55CC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17.14.A4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4A27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Латекс IgE, K82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AAD1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4A9A4823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BFC4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17.16.A19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A961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пищевых аллергенов № 1 IgE (арахис, миндаль, фундук, кокос, бразильский орех)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E0B0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23E4223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E47E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17.16.A20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90C9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пищевых аллергенов № 2 IgE (треска, тунец, креветки, лосось, мидии)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49BA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08C79486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296C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17.16.A21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F9D4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пищевых аллергенов № 3 IgE (пшеничная мука, овсяная мука, кукурузная мука, семена кунжута, гречневая мука)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2454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657E9931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99E3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17.16.A22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76D0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пищевых аллергенов № 5 IgE (яичный белок, молоко, треска, пшеничная мука, арахис, соевые бобы)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ED00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0491E96F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7DD0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lastRenderedPageBreak/>
              <w:t>17.16.A23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7CC9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пищевых аллергенов № 6 IgE (рис, семена кунжута, пшеничная мука, гречневая мука, соевые бобы)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044F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65F1ECCF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501E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17.16.A24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76FD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пищевых аллергенов № 7 IgE (яичный белок, рис, коровье молоко, aрахис, пшеничная мука, соевые бобы)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B1C8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0386493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6C0E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17.16.A25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23EF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пищевых аллергенов № 13 IgE (горох, белая фасоль,морковь, картофель)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78C8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178F196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2C13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17.16.A26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AD10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пищевых аллергенов № 15 IgE (апельсин, банан, яблоко, персик)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15A3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2198030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E059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17.16.A27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A54A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пищевых аллергенов № 24 IgE (фундук, креветки, киви, банан)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DF40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62842EC9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8930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17.16.A28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E81C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пищевых аллергенов № 25 IgE (семена кунжута, пекарские дрожжи, чеснок, сельдерей)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5E5F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1D6AB290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3D11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17.16.A29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9A47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пищевых аллергенов № 26 IgE (яичный белок, молоко, арахис, горчица)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84BA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7A2F1B4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10BF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17.16.A32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3D6E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пищевых аллергенов № 50 IgE (киви, манго, бананы, ананас)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8E25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1525B12E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7967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17.16.A33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43B4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пищевых аллергенов № 51 IgE (помидор, картофель, морковь, чеснок, горчица)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404B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2BEBB4C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AFD3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17.16.A34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1F61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пищевых аллергенов № 73 IgE (свинина, куриное мясо, говядина, баранина)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AF2A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0C287ED1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21C7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17.15.A10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BC22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профессиональных аллергенов № 1 IgE перхоть лошади, перхоть коровы, перо гуся, перо курицы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4045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4895E980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5C44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17.15.A6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7EC5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аллергенов животных № 1 IgE (эпителий кошки, перхоть лошади, перхоть коровы, перхоть собаки)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4002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6B602554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BA27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17.15.A7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4FE0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аллергенов животных № 70 IgE (эпителий морской свинки, эпителий кролика, хомяк, крыса, мышь)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25F5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38CB2601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5057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17.15.A8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FB37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аллергенов животных/перья птиц/ № 71 IgE (перо гуся, перо курицы, перо утки, перо индюка)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4EB7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7F7A13F5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DB70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17.15.A9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43A8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аллергенов животных/перья птиц/ № 72 IgE (перо волнистого попугая, перо попугая, перо канарейки)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6077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1B853E3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C9E2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17.75.A20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B493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Кошка, аллергокомпонент Fer d1, IgE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43B5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1700</w:t>
            </w:r>
          </w:p>
        </w:tc>
      </w:tr>
      <w:tr w:rsidR="00B220DD" w:rsidRPr="00B220DD" w14:paraId="001B70B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66FC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17.19.A29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C0BA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аллергенов деревьев № 2 IgE (клен ясенелистный, тополь, вяз, дуб, пекан)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8BD8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14A5A350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F9DF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17.19.A30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C71F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аллергенов деревьев № 5 IgE (oльха, лещина обыкновенная, вяз, ива, тополь)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BDE8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103379D5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6F09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17.19.A31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93B2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аллергенов деревьев № 9 IgE (ольха, береза, лещина обыкновенная, дуб, ива)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F470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738D7D6B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5A80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17.19.A32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B477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аллергенов деревьев № 1 IgE (клен ясенелистный, береза, вяз, дуб, грецкий орех)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0976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690E97A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16FC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17.75.A1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8F89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Береза, аллергокомпонент Bet v1, IgE 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5522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1700</w:t>
            </w:r>
          </w:p>
        </w:tc>
      </w:tr>
      <w:tr w:rsidR="00B220DD" w:rsidRPr="00B220DD" w14:paraId="092F553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E00C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17.75.A2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06A7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Береза, аллергокомпонент Bet v4, IgE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2576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1700</w:t>
            </w:r>
          </w:p>
        </w:tc>
      </w:tr>
      <w:tr w:rsidR="00B220DD" w:rsidRPr="00B220DD" w14:paraId="296036C2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31DC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17.20.A31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A572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аллергенов трав № 1 IgE (ежа сборная, овсяница луговая, рожь многолетняя, тимофеевка, мятлик луговой)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E305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46CC8E1D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1696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17.20.A32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62FD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аллергенов трав № 3 IgE (колосок душистый, рожь многолетняя, тимофеевка, рожь культивированная, бухарник шерстистый)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75D8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36051616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4C89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lastRenderedPageBreak/>
              <w:t>17.20.A33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07C2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аллергенов сорных растений и цветов № 1 IgE (амброзия обыкновенная, полынь обыкновенная, подорожник, мари белая, зольник/cолянка)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7FDE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4E8C23EC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D0B2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17.20.A34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2BE9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аллергенов сорных растений и цветов № 3 IgE (полынь обыкновенная, подорожник, марь белая, золотарник, крапива двудомная)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6DA2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50799FD3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AE41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17.20.A35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CE12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аллергенов сорных растений и цветов № 5 IgE (амброзия обыкновенная, полынь обыкновенная, золотарник, нивяник, одуванчик лекарственный)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77CC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1D6F110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545D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17.75.A10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4D09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Полынь, аллергокомпонент Art v1, IgE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35DB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1700</w:t>
            </w:r>
          </w:p>
        </w:tc>
      </w:tr>
      <w:tr w:rsidR="00B220DD" w:rsidRPr="00B220DD" w14:paraId="3975C88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DABA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17.75.A11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E617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Тимофеевка луговая, аллергокомпонент Phl p1, Phl p5, IgE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EA0A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1700</w:t>
            </w:r>
          </w:p>
        </w:tc>
      </w:tr>
      <w:tr w:rsidR="00B220DD" w:rsidRPr="00B220DD" w14:paraId="2DD055E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B0D8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17.75.A12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1F09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Тимофеевка луговая, аллергокомпонент Phl p7, Phl p12, IgE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8C6D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1700</w:t>
            </w:r>
          </w:p>
        </w:tc>
      </w:tr>
      <w:tr w:rsidR="00B220DD" w:rsidRPr="00B220DD" w14:paraId="069AC10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D7E0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17.17.D1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8A1F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IgG4 к пищевым аллергенам (пищевая непереносимость - 88 аллергенов/микстов)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A6F4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24000</w:t>
            </w:r>
          </w:p>
        </w:tc>
      </w:tr>
      <w:tr w:rsidR="00B220DD" w:rsidRPr="00B220DD" w14:paraId="27381B1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5AB2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17.50.A102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3183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Абрикос IgG, F237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58A5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310B148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34C9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17.50.A103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F236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Авокадо IgG, F96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D6C9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3909898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0343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17.50.A104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F4D3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Ананас IgG, F210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2E64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4C76A81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D3E5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17.50.A105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D114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Апельсин IgG, F33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BC44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44973E5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A9C2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17.50.A106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6117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Банан IgG, F92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8AED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43930E4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ECB0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17.50.A107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05D7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Виноград IgG, F259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F148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07DFC18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6A89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17.50.A108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E353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Вишня IgG, F242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C7E2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043E8ED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1514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17.50.A109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90CA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Грейпфрут IgG, F209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845E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0291E7B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A21A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17.50.A110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AA85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Груша IgG, F94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8D7F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2FD82A2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307C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17.50.A111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F701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Дыня IgG, F87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CBFD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2BD5BA4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691A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17.50.A112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EB24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Инжир IgG, F402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AE66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279F05C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762B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17.50.A113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2360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Киви IgG, F84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EC16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6CA9712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D905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17.50.A114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631E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Клубника IgG, F44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5CA9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14BC456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783E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17.50.A115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CAD9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Кокос IgG, F36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CE7F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4C9BB0D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F435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17.50.A116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6CF3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Лимон IgG, F208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8922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3058E0C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C1DD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17.50.A118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0C27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Манго IgG, F91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19D3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055D4BA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3388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17.50.A121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CB33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Персик IgG, F95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5125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02881B5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C1A6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17.50.A122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E18B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Слива IgG, F255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6236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14906A9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E20B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17.50.A124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AD2B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Хурма IgG, F301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2C87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496589D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6375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17.50.A125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6C51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Яблоко IgG, F49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33F0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18EABCC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5F3F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17.50.A126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C418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Ягоды (черника, голубика, брусника) IgG, F288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B0E9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3C16CA4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C8D0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17.51.A68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BC01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Баклажан IgG, F262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58ED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6070C420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B6B7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17.51.A69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5EA3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Капуста брокколи IgG, F260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6950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74A9F634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0E68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17.51.A70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7A56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Капуста брюссельская IgG, F217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11F4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322BAFA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71C0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17.51.A71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C25F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Капуста кочанная IgG, F216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96F9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24322BE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F714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17.51.A72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9FDD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Капуста цветная IgG, F291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D339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3325EFD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B58B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17.51.A73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6705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Картофель IgG, F35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0A4F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3E8155A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E45C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17.51.A74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87C4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Морковь IgG, F31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4691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35A1019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FB28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17.51.A75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083C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Тыква IgG, F225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BBBD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220838A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6CE5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17.51.A76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6498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Томат IgG, F25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E9D6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762F77E4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325A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17.51.A77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86B9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Огурец IgG, F244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40CE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268BD3B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769B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17.51.A78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EEC3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Спаржа IgG, F261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9D5C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0C581D4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50C4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lastRenderedPageBreak/>
              <w:t>17.51.A79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618D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Петрушка IgG, F86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3469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5F077B0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8AB8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17.51.A81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A09E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Сельдерей IgG, F85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9C56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2396C2A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8923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17.51.A82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D2DE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Шпинат IgG, F214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7CBE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5E41BEF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630B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17.51.A84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7071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Лук IgG, F48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6C7F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42A8CCF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910E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17.51.A95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B619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Перец красный (паприка) IgG, F218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AA8C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3FEF4F8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C7D2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17.51.A96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9C49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Перец зеленый IgG, F263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8A28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143D246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02E3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17.52.A44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A73C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Чечевица IgG, F235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8C4A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37E4B50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9F57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17.52.A46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B51C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Бобы соевые IgG, F14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C9D2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3DE2A75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2D18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17.52.A47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CC9A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Горошек зеленый IgG, F12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22DC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785EE37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9DCF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17.52.A48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DCF7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Нут (турецкий горох) IgG, F309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CA76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033387A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9769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17.52.A49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8675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Фасоль белая IgG, F15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1234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2026121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7ED3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17.52.A50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4C8E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Фасоль зеленая IgG, F315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D0A6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54AE6294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137C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17.52.A51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4A57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Фасоль красная IgG, F287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C31C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4B218F64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28D9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17.53.A56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E14E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Арахис IgG, F13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5776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16BB84B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6D04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17.53.A58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15C0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Грецкий орех IgG, F256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38A4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45641EA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EC3D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17.53.A59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0C99E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Миндаль IgG, F20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9EC1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247054B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7D74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17.53.A60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9F7D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Кешью IgG, F202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5A60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2C16C49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E73A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17.53.A62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6B31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Фисташки IgG, F203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15DC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749D97A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11BB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17.53.A63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1182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Фундук IgG, F17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8F78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6F13529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325C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17.54.A29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E111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Свинина IgG, F26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2CDF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71DC777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3717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17.54.A30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4FEE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Говядина IgG, F27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3DCD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7E6F8FC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06CD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17.54.A31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B848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Баранина IgG, F88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86A3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0CF65FC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BB05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17.54.A32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9CF5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Индейка IgG, F 284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49B4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0989D5A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5B68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17.54.A33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8335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Куриное мясо IgG, F83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6190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6720C59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E257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17.55.A10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0D75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Бета-лактоглобулин IgG, F77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227E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55D5A3A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83BE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17.55.A11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F83F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Казеин IgG, F78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622E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1829F7F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500A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17.55.A12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8156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Сыр типа "Чеддер" IgG, F81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B37D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4D32AEF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A95C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17.55.A13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18F8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Сыр типа "Моулд" IgG, F82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AD38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43EFC13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E7B3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17.55.A6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AC0A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Молоко коровье IgG, F2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CC8C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5CE6E5F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4B1C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17.55.A7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5D63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Молоко кипяченое IgG, F231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9016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5668DBB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20F8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17.55.A8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96D4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Сыворотка молочная IgG, F236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1229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67CCA6B4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2B62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17.55.A9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3D85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Альфа-лактоальбумин IgG, F76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FE62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2C5F1F5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2F44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17.56.A14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22C6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Камбала IgG, F254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F02E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11C20750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190F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17.56.A15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3171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Лосось IgG, F41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9B28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4782E99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F329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17.56.A16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5F53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Сардина IgG, F61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C6D8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15F8B35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881B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17.56.A17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4982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Скумбрия IgG, F50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EE2A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7A939D8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6138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17.56.A18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853C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Треска IgG, F3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4170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3522A39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E991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17.56.A19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49E0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Тунец IgG, F40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EC6E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0EFA2B5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B308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17.56.A20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2506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Форель IgG, F204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2C48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17B145F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E4AB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17.56.A21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5A76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Краб IgG, F23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3C82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49CB4CF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62CD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17.56.A22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2DD3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Креветки IgG, F24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E62A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444A70A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3ED9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17.56.A23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F194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Лобстер (омар) IgG, F80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A1EB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4A0627C4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D1C79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17.56.A24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383E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Мидия IgG, F37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9672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0645E50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06ED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17.56.A25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8B90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Гребешок IgG, F338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FC8C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0F340C7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FA4C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17.56.A27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2660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Устрицы IgG, F290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102C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7FBE9B5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6523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lastRenderedPageBreak/>
              <w:t>17.51.A83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CAE7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Чеснок IgG, F47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EFF8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547A544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B222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17.57.A123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9938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Финики IgG, F289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D4A5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06F5BBF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F419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17.57.A127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420F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Масло подсолнечное IgG, K84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2496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6BE74EA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8051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17.57.A34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8E6F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Грибы (шампиньоны) IgG, F212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1DC9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46004BF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28FA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17.57.A45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CD74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Кунжут IgG, F10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C673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7AB9C80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F62A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17.57.A53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785C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Кофе IgG, F221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4854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7EABFA4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BF9E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17.57.A54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EFDD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Какао IgG, F93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D02A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6DCAEA6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CD99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17.57.A55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5773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Шоколад IgG, F105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B334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7749D1C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F79C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17.57.A64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0045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Дрожжи пекарские IgG, F45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33BC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2383EB2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2BDC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17.57.A65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845F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Дрожжи пивные IgG, F403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06B6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799468F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160F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17.57.A66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1616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Солод IgG, F90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2BAC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3888C14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CA60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17.57.A86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B092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Ваниль IgG, F234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BF5F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16425C6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C915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17.57.A87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1C0A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Горчица IgG, F89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8AA1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772650B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05ED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17.57.A89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271F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Имбирь IgG, F270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BA64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5E57DA9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4AB9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17.57.A90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8AC8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Карри (приправа) IgG, F281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FB8F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659FC10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973D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17.57.A91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D3C7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Лавровый лист IgG, F278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69BB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5DD2D84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DCAD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17.57.A94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B800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Мята IgG, F405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AA7C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117CD3D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FFFF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17.57.A97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BC7A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Перец черный IgG, F280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817F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0DF1B84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77C3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17.58.A1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4BEB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Яйцо куриное IgG, F245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64F6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472F977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65D2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17.58.A2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1265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Желток яичный IgG, F75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9C5A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057C240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2923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17.58.A3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0F81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Белок яичный IgG, F1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B551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577DAFA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FF89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17.58.A4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17C7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Овальбумин IgG, F232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0F4D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5FEFDC7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8618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17.58.A5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232F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Овомукоид IgG, F233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8F22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1979CEF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BA9B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17.59.A35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A390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Клейковина (глютен) IgG, F79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B9FA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5423777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6DEF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17.59.A36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534E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Мука гречневая IgG, F11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C37B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4CEC152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A415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17.59.A37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9297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Мука кукурузная IgG, F8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81D6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75B91D3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3C61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17.59.A38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258A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Мука овсяная IgG, F7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0271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5FF7DA24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36C4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17.59.A39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CAAF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Мука пшеничная IgG, F4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8A0A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019249E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88F1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17.59.A40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724E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Мука ржаная IgG, F5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0665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3C8EF9E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A154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17.59.A41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E65D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Мука ячменная IgG, F6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688E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1F85A5F0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61A0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17.59.A42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0D20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Просо IgG, F55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6812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16694C3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BA9D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17.59.A43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EE1F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Рис IgG, F9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074B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</w:t>
            </w:r>
          </w:p>
        </w:tc>
      </w:tr>
      <w:tr w:rsidR="00B220DD" w:rsidRPr="00B220DD" w14:paraId="5BB399E2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EC22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17.31.A1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A3C8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пищевых аллергенов № 1 IgG (арахис, миндаль, фундук, кокос, бразильский орех)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137B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3AD706CC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35F9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17.31.A10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174B0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пищевых аллергенов № 25 IgG (семена кунжута, пекарские дрожжи, чеснок, сельдерей)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5E1E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79530E0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C915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17.31.A11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03FD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пищевых аллергенов № 26 IgG (яичный белок, молоко, арахис,горчица)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D423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2B90342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E03A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17.31.A12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EE0B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пищевых аллергенов № 50 IgG (киви, манго, бананы, ананас)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02F3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0FFA3246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E7FC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17.31.A13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908E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пищевых аллергенов № 51 IgG (помидор, картофель, морковь, чеснок, горчица)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7595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1F0399BB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7639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17.31.A14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4B8F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пищевых аллергенов № 73 IgG (свинина, куриное мясо, говядина, баранина)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8305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69336CE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D54C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17.31.A2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A38D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пищевых аллергенов № 2 IgG (треска, тунец, креветки, лосось, мидии)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2CB0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52914D5A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513C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lastRenderedPageBreak/>
              <w:t>17.31.A3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4DF4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пищевых аллергенов № 3 IgG (пшеничная мука, овсяная мука, кукурузная мука, семена кунжута, гречневая мука)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5CDB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158486E2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1635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17.31.A4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BEA4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пищевых аллергенов № 5 IgG (яичный белок, молоко, треска, пшеничная мука, арахис, соевые бобы)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8579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237225B7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755D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17.31.A5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49C0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пищевых аллергенов № 6 IgG (рис, семена кунжута, пшеничная мука, гречневая мука, соевые бобы)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2959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76498E93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D9F1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17.31.A6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E203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пищевых аллергенов № 7 IgG (яичный белок, рис, коровье молоко, aрахис, пшеничная мука, соевые бобы)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76BA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45DAE3A3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FA45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17.31.A7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0C96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пищевых аллергенов № 13 IgG (зеленый горошек, белые бобы, морковь, картофель)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BD4A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7CBE7E00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BC88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17.31.A8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95EA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пищевых аллергенов № 15 IgG (апельсин, банан, яблоко, персик)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104B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6EC2977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4B59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17.31.A9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6675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Панель пищевых аллергенов № 24 IgG (фундук, креветки, киви, банан)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79BD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691CE8B0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A112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17.60.A136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0F2B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Апельсин IgE (ImmunoCAP), f33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C1F6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2895D81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78BF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17.60.A143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16F6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Клубника IgE (ImmunoCAP), f44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A9E4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78BE194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EBD5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17.60.A146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2C98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Лимон IgE (ImmunoCAP), f208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979B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1CBF872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C5F1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17.60.A160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87B9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Яблоко IgE (ImmunoCAP), f49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9932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5F8887F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0B55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17.60.A161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A949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Абрикос IgE (ImmunoCAP), f237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33C9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1050</w:t>
            </w:r>
          </w:p>
        </w:tc>
      </w:tr>
      <w:tr w:rsidR="00B220DD" w:rsidRPr="00B220DD" w14:paraId="5F84666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49BB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17.60.A162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5BF6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Авокадо IgE (ImmunoCAP), f96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C8DB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1050</w:t>
            </w:r>
          </w:p>
        </w:tc>
      </w:tr>
      <w:tr w:rsidR="00B220DD" w:rsidRPr="00B220DD" w14:paraId="6C716D6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9C34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17.60.A163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661A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Ананас IgE (ImmunoCAP), f210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C0C5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1050</w:t>
            </w:r>
          </w:p>
        </w:tc>
      </w:tr>
      <w:tr w:rsidR="00B220DD" w:rsidRPr="00B220DD" w14:paraId="5391438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F949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17.60.A164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41BE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Арбуз IgE (ImmunoCAP), f329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0405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1050</w:t>
            </w:r>
          </w:p>
        </w:tc>
      </w:tr>
      <w:tr w:rsidR="00B220DD" w:rsidRPr="00B220DD" w14:paraId="2B3D2EB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7E6B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17.60.A165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B949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Банан IgE (ImmunoCAP), f92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0139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1050</w:t>
            </w:r>
          </w:p>
        </w:tc>
      </w:tr>
      <w:tr w:rsidR="00B220DD" w:rsidRPr="00B220DD" w14:paraId="5178C0C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5599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17.60.A166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A405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Виноград IgE (ImmunoCAP), f259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3C8B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1050</w:t>
            </w:r>
          </w:p>
        </w:tc>
      </w:tr>
      <w:tr w:rsidR="00B220DD" w:rsidRPr="00B220DD" w14:paraId="423C092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9063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17.60.A167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F1C2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Вишня IgE (ImmunoCAP), f242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6FCC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1050</w:t>
            </w:r>
          </w:p>
        </w:tc>
      </w:tr>
      <w:tr w:rsidR="00B220DD" w:rsidRPr="00B220DD" w14:paraId="7764541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7F31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17.60.A168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6602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Грейпфрут IgE (ImmunoCAP), f209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2752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1050</w:t>
            </w:r>
          </w:p>
        </w:tc>
      </w:tr>
      <w:tr w:rsidR="00B220DD" w:rsidRPr="00B220DD" w14:paraId="49D8587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B062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17.60.A169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782C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Груша IgE (ImmunoCAP), f94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19F4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1050</w:t>
            </w:r>
          </w:p>
        </w:tc>
      </w:tr>
      <w:tr w:rsidR="00B220DD" w:rsidRPr="00B220DD" w14:paraId="3CEDC84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66F6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17.60.A170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C6F4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Дыня IgE (ImmunoCAP), f87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6AF3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1050</w:t>
            </w:r>
          </w:p>
        </w:tc>
      </w:tr>
      <w:tr w:rsidR="00B220DD" w:rsidRPr="00B220DD" w14:paraId="2F4B8E0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9DF3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17.60.A172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5A92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Киви IgE (ImmunoCAP), f84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8463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1050</w:t>
            </w:r>
          </w:p>
        </w:tc>
      </w:tr>
      <w:tr w:rsidR="00B220DD" w:rsidRPr="00B220DD" w14:paraId="569977A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412F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17.60.A173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8233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Малина IgE (ImmunoCAP), f343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C93A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1050</w:t>
            </w:r>
          </w:p>
        </w:tc>
      </w:tr>
      <w:tr w:rsidR="00B220DD" w:rsidRPr="00B220DD" w14:paraId="0679F01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164B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17.60.A174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2A3A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Манго IgE (ImmunoCAP), f91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CA38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1050</w:t>
            </w:r>
          </w:p>
        </w:tc>
      </w:tr>
      <w:tr w:rsidR="00B220DD" w:rsidRPr="00B220DD" w14:paraId="044D9D3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FCAD3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17.60.A175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D474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Мандарин IgE (ImmunoCAP), f302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37EA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1050</w:t>
            </w:r>
          </w:p>
        </w:tc>
      </w:tr>
      <w:tr w:rsidR="00B220DD" w:rsidRPr="00B220DD" w14:paraId="5C058F3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404D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17.60.A176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A941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Персик IgE (ImmunoCAP), f95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0AE2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1050</w:t>
            </w:r>
          </w:p>
        </w:tc>
      </w:tr>
      <w:tr w:rsidR="00B220DD" w:rsidRPr="00B220DD" w14:paraId="243A9A1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41FA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17.60.A177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F080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Смородина красная IgE (ImmunoCAP), f322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3135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1050</w:t>
            </w:r>
          </w:p>
        </w:tc>
      </w:tr>
      <w:tr w:rsidR="00B220DD" w:rsidRPr="00B220DD" w14:paraId="5E60A7F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A4E4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17.61.A142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A596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Картофель IgE (ImmunoCAP), f35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3B8A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70F6FE2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9079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17.61.A150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45F8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Морковь IgE (ImmunoCAP), f31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0AE2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736F33D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0865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17.61.A155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E9AB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Томаты IgE (ImmunoCAP), f25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3040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1452EF8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3FBF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17.61.A157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63C8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Тыква IgE (ImmunoCAP), f225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CBBF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19DB455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C0C3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17.61.A159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DBC0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Цветная капуста IgE (ImmunoCAP), f291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4144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799B8CA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0922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17.61.A160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45AD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Баклажан IgE (ImmunoCAP), f262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E583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01434BE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FA58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17.61.A161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D209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Брокколи IgE (ImmunoCAP), f260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88C8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3A339ED4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33C8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17.61.A162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6B51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Капуста белокочанная IgE (ImmunoCAP), f216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DAD0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4CB33CE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0EC7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17.61.A163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C714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Лук IgE (ImmunoCAP), f48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2F87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01EC69D4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563C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17.61.A164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1CA0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Огурец IgE (ImmunoCAP), f244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FFDE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1079CD5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4AB8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17.61.A165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4444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Паприка, сладкий перец IgE (ImmunoCAP), f218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BAB5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17C15F0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7C2D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lastRenderedPageBreak/>
              <w:t>17.61.A166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BC24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Петрушка IgE (ImmunoCAP), f86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9BCE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45D8629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6AF4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17.61.A167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E678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Сахарная свекла IgE (ImmunoCAP), f227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62C8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223C51A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AD90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17.61.A168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5A94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Сельдерей IgE (ImmunoCAP), f85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BF5A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0EC3DEF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6284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17.61.A169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4CC4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Шпинат IgE (ImmunoCAP), f214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D32D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54D4AC8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ED52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17.62.A133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4033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Соя IgE (ImmunoCAP), f14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B80A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2E888300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B100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17.62.A134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1DE3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Горох IgE (ImmunoCAP), f12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6B48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4273800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6565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17.62.A135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A278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Фасоль белая (Белые бобы) IgE (ImmunoCAP), f15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C736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385F337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65F3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17.63.A128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F60D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Арахис IgE (ImmunoCAP), f13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3CFF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0C0C727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54CA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17.63.A129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B150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Грецкий орех IgE (ImmunoCAP), f256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3D19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31330A5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0D6C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17.63.A130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CD1C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Миндаль IgE (ImmunoCAP), f20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7D92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13891B2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126B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17.63.A131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621C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Фундук IgE (ImmunoCAP), f17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AA21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4B027DE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49E0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17.64.A137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00C6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Говядина IgE (ImmunoCAP), f27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988D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11ED25F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43DA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17.64.A140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D7DB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Индейка, мясо IgE (ImmunoCAP), f284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BC33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1884F5B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660C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17.64.A145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B8949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Курица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, 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мясо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IgE (ImmunoCAP), f83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E8AE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20F121E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3A0A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17.64.A154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64C4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Свинина IgE (ImmunoCAP), f26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A23E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1544817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E567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17.64.A155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8BC6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Баранина IgE (ImmunoCAP), f88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0575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5D8AC8C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7CE0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17.64.A156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6EE6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Мясо кролика IgE (ImmunoCAP), f213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4D0C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64581EE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CAB3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17.65.A130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06F4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Козье молоко IgE (ImmunoCAP), f300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A205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5933C7D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711E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17.65.A131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5F63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Молоко IgE (ImmunoCAP), f2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4C55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6FB8977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65B2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17.65.A149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384B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Молоко кипяченое IgE (ImmunoCAP), f231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6438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1572AEF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75D6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17.65.A150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7735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Сыр с плесенью IgE (ImmunoCAP), f82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1980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329318B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02DA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17.65.A151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512CC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Сыр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Чеддер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IgE (ImmunoCAP), f81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F0AE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4EFD597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FA83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17.66.A1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579C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Креветка IgE (ImmunoCAP), f24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ED1A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41413D4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D2E3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17.66.A147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3294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Лосось IgE (ImmunoCAP), f41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4850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07263E5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7D84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17.66.A156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10AB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Треска IgE (ImmunoCAP), f3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3D53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617F908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2A0B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17.66.A158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D6CA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Форель IgE (ImmunoCAP), f204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DC4B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46713A3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900F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17.66.A159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6966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Кальмар IgE (ImmunoCAP), f258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436A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77C4874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468B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17.66.A160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2088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Краб IgE (ImmunoCAP), f23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EDB6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34DF0EE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6FF8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17.66.A161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66A5C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Синяя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мидия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IgE (ImmunoCAP), f37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B36B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104A6D1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AA60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17.66.A162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F4D2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Тунец IgE (ImmunoCAP), f40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FB47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0F737FE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FCEC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17.67.A139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C58C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Дрожжи пекарские IgE (ImmunoCAP), f45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66B6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2F7EF75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F71C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17.67.A141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DA2F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Какао IgE (ImmunoCAP), f93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26B6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01515EA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3321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17.67.A144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5C818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Кофе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, 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зерна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IgE (ImmunoCAP), f221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A007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77487880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8085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17.67.A149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5319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Ваниль IgE (ImmunoCAP), f234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BA15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7FD7560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3C76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17.67.A150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607F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Грибы (шампиньоны) IgE (ImmunoCAP), f212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BB1F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3D53AAB0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C29B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17.67.A151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8AC3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Кунжут IgE (ImmunoCAP), f10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495C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247D6A9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7E89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17.67.A152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2F41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Семена мака IgE (ImmunoCAP), f224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A431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63512DC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E8EB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17.67.A153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55F3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Чай IgE (ImmunoCAP), f222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19F8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7B0BC49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6B05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17.67.A154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7F38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Чеснок IgE (ImmunoCAP), f47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5D6B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75A7802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1839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17.67.A155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2ECA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Желатин коровий (пищевая добавка Е441) IgE (ImmunoCAP), c74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CF17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37DACEF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5F0B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17.68.A134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0B15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Яичный белок IgE (ImmunoCAP), f1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113A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2740F2E0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2E4D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17.68.A161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3249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Яичный желток IgE (ImmunoCAP), f75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0808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6A05C40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2433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17.68.A162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A0FB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Яйцо IgE (ImmunoCAP), f245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8CA4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6F9463F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8FAB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17.69.A1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6A60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Подсолнечник IgE (ImmunoCAP), w204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D38B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600AC69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CFFF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lastRenderedPageBreak/>
              <w:t>17.69.A129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5320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Глютен (клейковина) IgE (ImmunoCAP), f79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C007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1205A44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1AE9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17.69.A135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42DA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Пшеница IgE (ImmunoCAP), f4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9169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45B0CB3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B514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17.69.A138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A718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Гречиха, гречичная мука IgE (ImmunoCAP), f11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131D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14D7BEC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0978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17.69.A151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12C3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Овес, овсяная мука IgE (ImmunoCAP), f7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B347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09A1420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F799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17.69.A152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87BC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Рис IgE (ImmunoCAP), f9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09C8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18C5E7C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EEAB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17.69.A153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F9AE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Рожь IgE (ImmunoCAP), ржаная мука, f5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764E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16016DF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88CA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17.69.A154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A10E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Кукуруза IgE (ImmunoCAP), f8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76D8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129434D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4973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17.69.A155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AD85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Просо посевное (пшено) IgE (ImmunoCAP), f55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9C7D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69F777D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CA6C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17.69.A156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6E56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Ячмень IgE (ImmunoCAP), f6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A7FD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6002916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FF45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17.23.A1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E87B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Кролик, эпителий IgE (ImmunoCAP), e82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8B7D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687A0CE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0B00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17.23.A2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EACD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Лошадь, перхоть IgE (ImmunoCAP), e3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90D2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3972D1D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D9FD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17.23.A29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984C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Собака, перхоть IgE (ImmunoCAP), e5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763F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573C4E9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A3B5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17.23.A3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4597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Попугай, перья IgE (ImmunoCAP), e213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82B2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1A4F538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08F8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17.23.A30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F64F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Кошка, эпителий и перхоть IgE (ImmunoCAP), e1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05A2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0B6B8D1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40ED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17.23.A31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A8C7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Курица, перья IgE (ImmunoCAP), e85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CD31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583DF89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0CD3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17.23.A32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D048D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Кошка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IgE (ImmunoCAP), e220 (rFel d2)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48C0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7A7F5A5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663D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17.23.A4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1F92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Морская свинка, эпителий IgE (ImmunoCAP), e6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09EF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7D36E1D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9E26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17.23.A5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F236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Овца, эпителий IgE (ImmunoCAP), e81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E9AD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4A7C866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3476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17.23.A6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81BB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Хомяк, эпителий IgE (ImmunoCAP), e84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BB2E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2EC92A1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D8FA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17.24.A31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C164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Лещина обыкновенная IgE (ImmunoCAP), t4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0DA7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2DAFC14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0BD0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17.24.A32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07501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Ольха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серая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IgE (ImmunoCAP), t2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5A1D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07098CB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59AE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17.24.A33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463E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Береза бородавчатая IgE (ImmunoCAP), t3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9D33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0052C05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86CA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17.24.A34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CF52C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Ива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белая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IgE (ImmunoCAP), t12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65CC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52F7C89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9DFB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17.24.A35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7361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Липа IgE (ImmunoCAP), t208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3A9D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2D4CC87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826A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17.24.A36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E77B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Тополь IgE (ImmunoCAP), t14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31B5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3C8F599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C20E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17.25.A13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812F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Полынь IgE (ImmunoCAP), w6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D6D8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239D607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CBA6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17.25.A14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8561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Амброзия высокая IgE (ImmunoCAP), w1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A90B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4D2E28E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B9E9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17.25.A15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0468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Одуванчик IgE (ImmunoCAP), w8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FBE8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15930CF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4CFA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17.25.A16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0404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Ромашка IgE (ImmunoCAP), w206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E6CD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00E2BED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424E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17.25.A20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9C52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Ежа сборная IgE (ImmunoCAP), g3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E662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6EA9506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0069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17.25.A21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88E9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Мятлик луговой IgE (ImmunoCAP), g8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318B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29598A3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FA0D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17.25.A22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A554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Лисохвост луговой IgE (ImmunoCAP), g16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7A59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76ACCBE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86EC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17.25.A23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F438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Овсяница луговая IgE (ImmunoCAP), g4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E6D8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2ABBF71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834E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17.25.A24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2CB8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Тимофеевка луговая IgE (ImmunoCAP), g6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7B23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398584A4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204E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17.25.A25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3789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Полынь горькая IgE (ImmunoCAP), w5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7500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5C56D09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E639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17.39.A6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F73C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Тимофеевка луговая, аллергокомпонент IgE (ImmunoCAP), g208 rPhl p4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A07B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01229F0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158D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17.26.A5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A97B6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Домашняя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пыль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(Greer) IgE (ImmunoCAP), h1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AE5E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41562F8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B53F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17.26.A6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0F9B6" w14:textId="77777777" w:rsidR="00B220DD" w:rsidRPr="00EB3E3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Домашняя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</w:t>
            </w: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пыль</w:t>
            </w:r>
            <w:r w:rsidRPr="00EB3E3D">
              <w:rPr>
                <w:rFonts w:eastAsia="Times New Roman" w:cstheme="minorHAnsi"/>
                <w:color w:val="000000"/>
                <w:lang w:eastAsia="ru-RU"/>
              </w:rPr>
              <w:t xml:space="preserve"> (Holister) IgE (ImmunoCAP), h2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864F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51C09731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9734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17.70.A2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7E28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Клещ домашней пыли D. pteronyssinus IgE (ImmunoCAP), d1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B15D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4864D1F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5095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17.70.A5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446F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Клещ домашней пыли D.farinae IgE (ImmunoCAP), d2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25A7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27DB7EE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4DB5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17.36.A1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07BF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Овомукоид яйца, аллергокомпонент nGal d1 IgE (ImmunoCAP), f233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186C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2700</w:t>
            </w:r>
          </w:p>
        </w:tc>
      </w:tr>
      <w:tr w:rsidR="00B220DD" w:rsidRPr="00B220DD" w14:paraId="19AC48F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FD68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17.36.A10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4FF5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Арахис, аллергокомпонент IgE (ImmunoCAP), f423 rAra h2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546D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2700</w:t>
            </w:r>
          </w:p>
        </w:tc>
      </w:tr>
      <w:tr w:rsidR="00B220DD" w:rsidRPr="00B220DD" w14:paraId="34C357C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87D9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17.36.A11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7748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Арахис, аллергокомпонент IgE (ImmunoCAP), f424 rAra h3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E5B5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2700</w:t>
            </w:r>
          </w:p>
        </w:tc>
      </w:tr>
      <w:tr w:rsidR="00B220DD" w:rsidRPr="00B220DD" w14:paraId="760025E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B642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lastRenderedPageBreak/>
              <w:t>17.36.A12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E92E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Арахис, аллергокомпонент IgE (ImmunoCAP), f427 rAra h9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6C92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2700</w:t>
            </w:r>
          </w:p>
        </w:tc>
      </w:tr>
      <w:tr w:rsidR="00B220DD" w:rsidRPr="00B220DD" w14:paraId="1867531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AD9F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17.36.A13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9E5C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Карп, аллергокомпонент IgE (ImmunoCAP), f355 rCyp c1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0CA8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2700</w:t>
            </w:r>
          </w:p>
        </w:tc>
      </w:tr>
      <w:tr w:rsidR="00B220DD" w:rsidRPr="00B220DD" w14:paraId="6231751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BB1D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17.36.A14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22AB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Омега-5 Глиадин пшеницы, аллергокомпонент IgE (ImmunoCAP), f416 rTri a19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DB5B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2700</w:t>
            </w:r>
          </w:p>
        </w:tc>
      </w:tr>
      <w:tr w:rsidR="00B220DD" w:rsidRPr="00B220DD" w14:paraId="35FDC23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5C90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17.36.A15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CD01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Тропомиозин креветок, аллергокомпонент IgE (ImmunoCAP), f351 rPen a1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7694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2700</w:t>
            </w:r>
          </w:p>
        </w:tc>
      </w:tr>
      <w:tr w:rsidR="00B220DD" w:rsidRPr="00B220DD" w14:paraId="722E9CD0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0D5D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17.36.A2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9018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Казеин, коровье молоко, аллергокомпонент IgE (ImmunoCAP), f78 nBos d8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CA97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2700</w:t>
            </w:r>
          </w:p>
        </w:tc>
      </w:tr>
      <w:tr w:rsidR="00B220DD" w:rsidRPr="00B220DD" w14:paraId="4C2BBD3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2BC3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17.36.A3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A7B8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Лизоцим яйца, аллергокомпонент  IgE (ImmunoCAP), k208 nGal d4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251D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2700</w:t>
            </w:r>
          </w:p>
        </w:tc>
      </w:tr>
      <w:tr w:rsidR="00B220DD" w:rsidRPr="00B220DD" w14:paraId="6F9B67F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7B64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17.36.A4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8E24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Альфа-лактальбумин, аллергокомпонент IgE (ImmunoCAP), f76 nBos d4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E0D9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2700</w:t>
            </w:r>
          </w:p>
        </w:tc>
      </w:tr>
      <w:tr w:rsidR="00B220DD" w:rsidRPr="00B220DD" w14:paraId="1EDE169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044F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17.36.A5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2E0F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Бета-лактоглобулин, аллергокомпонент IgE (ImmunoCAP),  f77 nBos d5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E569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2700</w:t>
            </w:r>
          </w:p>
        </w:tc>
      </w:tr>
      <w:tr w:rsidR="00B220DD" w:rsidRPr="00B220DD" w14:paraId="2D7BD38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63A7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17.36.A6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D87E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Овальбумин яйца, аллергокомпонент IgE (ImmunoCAP), f232 nGal d2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363E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2700</w:t>
            </w:r>
          </w:p>
        </w:tc>
      </w:tr>
      <w:tr w:rsidR="00B220DD" w:rsidRPr="00B220DD" w14:paraId="16EBBB8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DE61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17.36.A7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1AFB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Соя (G. max), аллергокомпонент IgE (ImmunoCAP), f353 rGly m4PR-10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FD14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2700</w:t>
            </w:r>
          </w:p>
        </w:tc>
      </w:tr>
      <w:tr w:rsidR="00B220DD" w:rsidRPr="00B220DD" w14:paraId="4930759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5E8C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17.36.A8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F359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Арахис, аллергокомпонент IgE (ImmunoCAP), f352 rAra h8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7B6E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2700</w:t>
            </w:r>
          </w:p>
        </w:tc>
      </w:tr>
      <w:tr w:rsidR="00B220DD" w:rsidRPr="00B220DD" w14:paraId="1AF6B6C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CDCA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17.36.A9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8E91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Арахис, аллергокомпонент IgE (ImmunoCAP), f422 rAra h1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3516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2700</w:t>
            </w:r>
          </w:p>
        </w:tc>
      </w:tr>
      <w:tr w:rsidR="00B220DD" w:rsidRPr="00B220DD" w14:paraId="2EB98C3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EF2B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17.68.A1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345E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Кональбумин яйца, аллергокомпонент IgE (ImmunoCAP), f323 nGal d3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E8C5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1200</w:t>
            </w:r>
          </w:p>
        </w:tc>
      </w:tr>
      <w:tr w:rsidR="00B220DD" w:rsidRPr="00B220DD" w14:paraId="30520FD9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F8B8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14.7.A1.900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8E72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Посев крови на стерильность с определением чувствительности к антибиотикам (качественное определение наличия микроорганизмов)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7A71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2700</w:t>
            </w:r>
          </w:p>
        </w:tc>
      </w:tr>
      <w:tr w:rsidR="00B220DD" w:rsidRPr="00B220DD" w14:paraId="3AE52BE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6CEA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14.7.A4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38A5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Посев крови на стерильность с автоматической антибиотикограммой на VITEK2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E9D4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3300</w:t>
            </w:r>
          </w:p>
        </w:tc>
      </w:tr>
      <w:tr w:rsidR="00B220DD" w:rsidRPr="00B220DD" w14:paraId="35F64CB7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537C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14.12.A5.900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9D45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Посев на золотистый стафилококк (Staphylococcus aureus) с определением чувствительности к антибиотикам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2E70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1200</w:t>
            </w:r>
          </w:p>
        </w:tc>
      </w:tr>
      <w:tr w:rsidR="00B220DD" w:rsidRPr="00B220DD" w14:paraId="241481EB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CE3C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14.1.A6.900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A508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Посев на грибы рода кандида (Candida) с идентификацией и определением чувствительности к антимикотическим препаратам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F6C8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1200</w:t>
            </w:r>
          </w:p>
        </w:tc>
      </w:tr>
      <w:tr w:rsidR="00B220DD" w:rsidRPr="00B220DD" w14:paraId="42920F69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1C65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50.0.H145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3432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Посев на грибы (возбудители микозов) (без определения чувствительности к антимикотикам)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54FC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3500</w:t>
            </w:r>
          </w:p>
        </w:tc>
      </w:tr>
      <w:tr w:rsidR="00B220DD" w:rsidRPr="00B220DD" w14:paraId="0A1B4A33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A34C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14.12.A3.900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8085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Посев на возбудителей кишечной инфекции (сальмонеллы, шигеллы) с определением чувствительности к антибиотикам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3EA9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1400</w:t>
            </w:r>
          </w:p>
        </w:tc>
      </w:tr>
      <w:tr w:rsidR="00B220DD" w:rsidRPr="00B220DD" w14:paraId="55FD3A60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A2D0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14.12.A6.900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D507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Посев на иерсинии с определением чувствительности к антибиотикам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510A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362F651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E231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6.2.D7.101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5515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Биохимическое исследование метаболической активности кишечной микрофлоры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E7FF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2300</w:t>
            </w:r>
          </w:p>
        </w:tc>
      </w:tr>
      <w:tr w:rsidR="00B220DD" w:rsidRPr="00B220DD" w14:paraId="7F4DD93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61F1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14.12.A1.900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27E6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Дисбактериоз с определением чувствительности к антибиотикам и бактериофагам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739B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2300</w:t>
            </w:r>
          </w:p>
        </w:tc>
      </w:tr>
      <w:tr w:rsidR="00B220DD" w:rsidRPr="00B220DD" w14:paraId="58C41BC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3654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14.12.A2.900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2361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Дисбактериоз с определением чувствительности к бактериофагам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187D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2300</w:t>
            </w:r>
          </w:p>
        </w:tc>
      </w:tr>
      <w:tr w:rsidR="00B220DD" w:rsidRPr="00B220DD" w14:paraId="0CF2FD74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AF78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14.6.A1.900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6F62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Посев мочи на микрофлору с определением чувствительности к основному спектру антибиотиков, в т.ч. кандида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EC0B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1500</w:t>
            </w:r>
          </w:p>
        </w:tc>
      </w:tr>
      <w:tr w:rsidR="00B220DD" w:rsidRPr="00B220DD" w14:paraId="7E5A843D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1F2A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14.6.A2.900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5D9C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Посев мочи на микрофлору с определением чувствительности к расширенному спектру антибиотиков, в т.ч. кандида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FEE6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2200</w:t>
            </w:r>
          </w:p>
        </w:tc>
      </w:tr>
      <w:tr w:rsidR="00B220DD" w:rsidRPr="00B220DD" w14:paraId="1CDA086F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024A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14.6.A3.900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AE45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Посев мочи на микрофлору с определением чувствительности к основному спектру антибиотиков и бактериофагам, в т.ч. кандида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60CE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1750</w:t>
            </w:r>
          </w:p>
        </w:tc>
      </w:tr>
      <w:tr w:rsidR="00B220DD" w:rsidRPr="00B220DD" w14:paraId="0F4CAA7D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2503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lastRenderedPageBreak/>
              <w:t>14.6.A4.900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CD35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Посев мочи на микрофлору с определением чувствительности к расширенному спектру антибиотиков и бактериофагам, в т.ч. кандида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42CE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2200</w:t>
            </w:r>
          </w:p>
        </w:tc>
      </w:tr>
      <w:tr w:rsidR="00B220DD" w:rsidRPr="00B220DD" w14:paraId="59EBC976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26C9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14.8.A3.900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DCDB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Посев на бета-гемолитический стрептококк группы В (S. agalactiae) с определением чувствительности к основному спектру антибиотиков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A3AB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2000</w:t>
            </w:r>
          </w:p>
        </w:tc>
      </w:tr>
      <w:tr w:rsidR="00B220DD" w:rsidRPr="00B220DD" w14:paraId="6407F2B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395A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6.1.A1.401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0B17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Анализ мочи по Зимницкому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5B40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600</w:t>
            </w:r>
          </w:p>
        </w:tc>
      </w:tr>
      <w:tr w:rsidR="00B220DD" w:rsidRPr="00B220DD" w14:paraId="032E28F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73A9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6.1.D1.401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F59B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Общий анализ мочи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2B24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350</w:t>
            </w:r>
          </w:p>
        </w:tc>
      </w:tr>
      <w:tr w:rsidR="00B220DD" w:rsidRPr="00B220DD" w14:paraId="3AF674E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7013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6.1.D2.401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5B71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Анализ мочи по Нечипоренко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E4C6A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500</w:t>
            </w:r>
          </w:p>
        </w:tc>
      </w:tr>
      <w:tr w:rsidR="00B220DD" w:rsidRPr="00B220DD" w14:paraId="4DFEC5F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F4EB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6.1.D4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C381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2-х стаканная проба мочи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0DA9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650</w:t>
            </w:r>
          </w:p>
        </w:tc>
      </w:tr>
      <w:tr w:rsidR="00B220DD" w:rsidRPr="00B220DD" w14:paraId="1DB66D5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CAEC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6.1.D5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8F3C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3-х стаканная проба мочи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D3F6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650</w:t>
            </w:r>
          </w:p>
        </w:tc>
      </w:tr>
      <w:tr w:rsidR="00B220DD" w:rsidRPr="00B220DD" w14:paraId="071DD1F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EA14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27.1.A5.401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D79A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Антиген легионеллы (Legionella pneumophilla) в моче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1E93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3500</w:t>
            </w:r>
          </w:p>
        </w:tc>
      </w:tr>
      <w:tr w:rsidR="00B220DD" w:rsidRPr="00B220DD" w14:paraId="28B3693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D579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5.1.A36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5F85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Аминокислоты в моче (28 показателей)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3F60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6500</w:t>
            </w:r>
          </w:p>
        </w:tc>
      </w:tr>
      <w:tr w:rsidR="00B220DD" w:rsidRPr="00B220DD" w14:paraId="6D8BD18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9374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5.1.D3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B859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Кальций-креатининовое соотношение в разовой порции мочи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2203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400</w:t>
            </w:r>
          </w:p>
        </w:tc>
      </w:tr>
      <w:tr w:rsidR="00B220DD" w:rsidRPr="00B220DD" w14:paraId="7DFC37A3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1AB0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6.2.A12.101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B8F4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Исследование кала на простейшие и яйца гельминтов методом обогащения (PARASEP)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3645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700</w:t>
            </w:r>
          </w:p>
        </w:tc>
      </w:tr>
      <w:tr w:rsidR="00B220DD" w:rsidRPr="00B220DD" w14:paraId="4FA54B04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F5B9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6.2.A13.101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A18A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Кальпротектин (в кале)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0CC9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2700</w:t>
            </w:r>
          </w:p>
        </w:tc>
      </w:tr>
      <w:tr w:rsidR="00B220DD" w:rsidRPr="00B220DD" w14:paraId="7ED4417B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BBEF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6.2.A15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9830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Зонулин фекальный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5D04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7800</w:t>
            </w:r>
          </w:p>
        </w:tc>
      </w:tr>
      <w:tr w:rsidR="00B220DD" w:rsidRPr="00B220DD" w14:paraId="79829D14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0F80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6.2.A24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8178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Исследование кала на гемоглобин и гемоглобин/гаптоглобиновый комплекс, ColonView (иммунохимический тест на скрытую кровь)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C9BD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1300</w:t>
            </w:r>
          </w:p>
        </w:tc>
      </w:tr>
      <w:tr w:rsidR="00B220DD" w:rsidRPr="00B220DD" w14:paraId="4980B3B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107A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6.2.A4.303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F16B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Исследование соскоба на энтеробиоз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63E4B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300</w:t>
            </w:r>
          </w:p>
        </w:tc>
      </w:tr>
      <w:tr w:rsidR="00B220DD" w:rsidRPr="00B220DD" w14:paraId="7452C94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B3FA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6.2.A5.101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6EC0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Исследование кала на скрытую кровь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88429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300</w:t>
            </w:r>
          </w:p>
        </w:tc>
      </w:tr>
      <w:tr w:rsidR="00B220DD" w:rsidRPr="00B220DD" w14:paraId="6A0B4D04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014F7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6.2.A6.101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3310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Содержание углеводов в кале (в т.ч. лактоза)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C790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300</w:t>
            </w:r>
          </w:p>
        </w:tc>
      </w:tr>
      <w:tr w:rsidR="00B220DD" w:rsidRPr="00B220DD" w14:paraId="14C8669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685F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6.2.A7.101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F3E8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Панкреатическая эластаза 1 в кале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FD34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3100</w:t>
            </w:r>
          </w:p>
        </w:tc>
      </w:tr>
      <w:tr w:rsidR="00B220DD" w:rsidRPr="00B220DD" w14:paraId="7232E52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5747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6.2.D1.101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2EF5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Общий анализ кала (копрограмма)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5008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400</w:t>
            </w:r>
          </w:p>
        </w:tc>
      </w:tr>
      <w:tr w:rsidR="00B220DD" w:rsidRPr="00B220DD" w14:paraId="6E507A0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F0C4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6.2.D3.101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5C2B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Иcследование кала на простейших, яйца гельминтов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D0EE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250</w:t>
            </w:r>
          </w:p>
        </w:tc>
      </w:tr>
      <w:tr w:rsidR="00B220DD" w:rsidRPr="00B220DD" w14:paraId="5EA6FDF5" w14:textId="77777777" w:rsidTr="00C060E2">
        <w:trPr>
          <w:trHeight w:val="9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5F91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13.36.D2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0E6B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ПротоСкрин (выявление ДНК простейших в кале методом ПЦР: Lamblia (Giardia) intestinalis, Blastocystis hominis, Dientamoeba fragilis, Isospora belli, Cryptosporidium parvum, Entamoeba histolytica)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F65F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3000</w:t>
            </w:r>
          </w:p>
        </w:tc>
      </w:tr>
      <w:tr w:rsidR="00B220DD" w:rsidRPr="00B220DD" w14:paraId="18A8F1F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9995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27.1.A1.101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B6ED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Исследование антигена лямблий (Giardia intestinalis) в кале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7698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1500</w:t>
            </w:r>
          </w:p>
        </w:tc>
      </w:tr>
      <w:tr w:rsidR="00B220DD" w:rsidRPr="00B220DD" w14:paraId="6BE887D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8070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27.1.A2.101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226A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Исследование антигена хеликобактера (Helicobacter pylori) в кале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2AF3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1700</w:t>
            </w:r>
          </w:p>
        </w:tc>
      </w:tr>
      <w:tr w:rsidR="00B220DD" w:rsidRPr="00B220DD" w14:paraId="201FCAB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FA85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27.1.A3.101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A8AE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Исследование кала на токсины клостридий (Clostridium Difficile) A и B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F32E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2200</w:t>
            </w:r>
          </w:p>
        </w:tc>
      </w:tr>
      <w:tr w:rsidR="00B220DD" w:rsidRPr="00B220DD" w14:paraId="7621CEE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0944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27.1.A4.101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6A5F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Ротавирус (обнаружение антигена в кале), ИХГА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ACE8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1100</w:t>
            </w:r>
          </w:p>
        </w:tc>
      </w:tr>
      <w:tr w:rsidR="00B220DD" w:rsidRPr="00B220DD" w14:paraId="7AB29C75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C820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6.2.A14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4892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Энтеропатогенная кишечная палочка (E.coli O157H7), определение антигена в кале, ИХГА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F664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1500</w:t>
            </w:r>
          </w:p>
        </w:tc>
      </w:tr>
      <w:tr w:rsidR="00B220DD" w:rsidRPr="00B220DD" w14:paraId="3666EDE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9345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6.2.A16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9763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Эозинофильный нейротоксин (EDN) в кале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93E4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2400</w:t>
            </w:r>
          </w:p>
        </w:tc>
      </w:tr>
      <w:tr w:rsidR="00B220DD" w:rsidRPr="00B220DD" w14:paraId="6FF07AF2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1950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6.2.A17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F0CC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Альфа 1-антитрипсин в кале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A02F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2200</w:t>
            </w:r>
          </w:p>
        </w:tc>
      </w:tr>
      <w:tr w:rsidR="00B220DD" w:rsidRPr="00B220DD" w14:paraId="57FD4BC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97F1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6.2.A18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E564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Желчные кислоты в кале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0941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3100</w:t>
            </w:r>
          </w:p>
        </w:tc>
      </w:tr>
      <w:tr w:rsidR="00B220DD" w:rsidRPr="009639A9" w14:paraId="695B082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6A9A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6.3.A6.107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7A80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Микроскопическое исследование на Демодекс (Demodex)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653D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 </w:t>
            </w:r>
          </w:p>
        </w:tc>
      </w:tr>
      <w:tr w:rsidR="00B220DD" w:rsidRPr="00B220DD" w14:paraId="43F37D0D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521C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6.3.D5.105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DA61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Микроскопическое исследование ногтевых пластинок на наличие патогенных грибов, скрининг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8745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330</w:t>
            </w:r>
          </w:p>
        </w:tc>
      </w:tr>
      <w:tr w:rsidR="00B220DD" w:rsidRPr="00B220DD" w14:paraId="4E6125F9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140F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6.3.D6.312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5935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Микроскопическое исследование соскобов кожи на наличие патогенных грибов, скрининг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1CA7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330</w:t>
            </w:r>
          </w:p>
        </w:tc>
      </w:tr>
      <w:tr w:rsidR="00B220DD" w:rsidRPr="00B220DD" w14:paraId="469A947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AAD4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lastRenderedPageBreak/>
              <w:t>6.3.D7.106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6653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Микроскопическое исследование волос на наличие патогенных грибов, скрининг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6DD7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330</w:t>
            </w:r>
          </w:p>
        </w:tc>
      </w:tr>
      <w:tr w:rsidR="00B220DD" w:rsidRPr="009639A9" w14:paraId="7DAC08B9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B7F2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6.3.D14.401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A148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Микроскопическое исследование секрета предстательной железы в моче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311B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 </w:t>
            </w:r>
          </w:p>
        </w:tc>
      </w:tr>
      <w:tr w:rsidR="00B220DD" w:rsidRPr="00B220DD" w14:paraId="18C0F86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7A09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6.3.D16.506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86C3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Микроскопическое исследование секрета предстательной железы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D408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300</w:t>
            </w:r>
          </w:p>
        </w:tc>
      </w:tr>
      <w:tr w:rsidR="00B220DD" w:rsidRPr="009639A9" w14:paraId="694363DD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7135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6.3.D8.601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E9F3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Общий анализ синовиальной жидкости (микроскопическое исследование+макроскопическое исследование)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FD9C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 </w:t>
            </w:r>
          </w:p>
        </w:tc>
      </w:tr>
      <w:tr w:rsidR="00B220DD" w:rsidRPr="00B220DD" w14:paraId="1006240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AFFA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6.5.D1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FB3B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Микроскопическое исследование назального секрета (на эозинофилы)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E56D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300</w:t>
            </w:r>
          </w:p>
        </w:tc>
      </w:tr>
      <w:tr w:rsidR="00B220DD" w:rsidRPr="00B220DD" w14:paraId="3AB8F30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1545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6.5.D2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E97F5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Общий анализ мокроты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8448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300</w:t>
            </w:r>
          </w:p>
        </w:tc>
      </w:tr>
      <w:tr w:rsidR="00B220DD" w:rsidRPr="00B220DD" w14:paraId="74AD559D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F0AB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6.4.A1.900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C1BA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Биохимическое исследование слюны (микробиоценоз полости рта)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D212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3000</w:t>
            </w:r>
          </w:p>
        </w:tc>
      </w:tr>
      <w:tr w:rsidR="00B220DD" w:rsidRPr="00B220DD" w14:paraId="62CB7707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6F6A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11.57.A5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21E8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IgM к S- и N-белкам коронавируса SARS-CоV-2 (ИФА, Россия), полуколич.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A903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1100</w:t>
            </w:r>
          </w:p>
        </w:tc>
      </w:tr>
      <w:tr w:rsidR="00B220DD" w:rsidRPr="00B220DD" w14:paraId="7585C24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C586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11.57.A13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92B2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коронавирусу SARS-Cov2, белок S, IgM (Abbott, США)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A7EF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1100</w:t>
            </w:r>
          </w:p>
        </w:tc>
      </w:tr>
      <w:tr w:rsidR="00B220DD" w:rsidRPr="00B220DD" w14:paraId="6017842E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B74B0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11.57.A14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85BA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IgG к RBD домену S 1 белка коронавируса SARS-Cov2 (Abbott, США), колич.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1F095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1200</w:t>
            </w:r>
          </w:p>
        </w:tc>
      </w:tr>
      <w:tr w:rsidR="00B220DD" w:rsidRPr="00B220DD" w14:paraId="2CF0380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6C2E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11.57.A10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F40B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к коронавирусу SARS-Cov2, нуклеокапсидный белок, IgG (Abbott, США)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202C0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1000</w:t>
            </w:r>
          </w:p>
        </w:tc>
      </w:tr>
      <w:tr w:rsidR="00B220DD" w:rsidRPr="00B220DD" w14:paraId="133FA9C3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9D52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11.57.D1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222F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Антитела IgM/IgG к вирусу SARS-CoV-2, ИХГА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323C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1850</w:t>
            </w:r>
          </w:p>
        </w:tc>
      </w:tr>
      <w:tr w:rsidR="00B220DD" w:rsidRPr="00B220DD" w14:paraId="1A1D747A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24B3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13.30.A13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B9EB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РНК коронавируса SARS-CoV-2 (COVID-19)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4E5B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1500</w:t>
            </w:r>
          </w:p>
        </w:tc>
      </w:tr>
      <w:tr w:rsidR="00B220DD" w:rsidRPr="00B220DD" w14:paraId="14C79E7F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A1B5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50.0.H181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90E6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РНК коронавируса SARS-CoV-2 (COVID-19, результат на английском и русском языках)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AB89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1500</w:t>
            </w:r>
          </w:p>
        </w:tc>
      </w:tr>
      <w:tr w:rsidR="00B220DD" w:rsidRPr="00B220DD" w14:paraId="4B5E2595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81F5D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50.0.H217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8199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РНК коронавируса SARS-CoV-2 (COVID-19) с дополнительным определением штаммов Omicron и Delta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A716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2200</w:t>
            </w:r>
          </w:p>
        </w:tc>
      </w:tr>
      <w:tr w:rsidR="00B220DD" w:rsidRPr="00B220DD" w14:paraId="46BD29AD" w14:textId="77777777" w:rsidTr="00C060E2">
        <w:trPr>
          <w:trHeight w:val="6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9521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13.30.A4/1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F6A1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Определение специфических антигенов SARS-CoV - 2 - ИХА (COVID-19)+ ГРИПП А/В-Антиген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6BCFD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1000</w:t>
            </w:r>
          </w:p>
        </w:tc>
      </w:tr>
      <w:tr w:rsidR="00B220DD" w:rsidRPr="00B220DD" w14:paraId="3F67801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49DA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50.0.H214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1C8C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Чекап Выпадение волос после Ковид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0F082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4000</w:t>
            </w:r>
          </w:p>
        </w:tc>
      </w:tr>
      <w:tr w:rsidR="00B220DD" w:rsidRPr="00B220DD" w14:paraId="10C6749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B05C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50.0.H231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92E9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Чекап "Хроническая усталость" (включает диагностику железодефицита)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DDA8F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6000</w:t>
            </w:r>
          </w:p>
        </w:tc>
      </w:tr>
      <w:tr w:rsidR="00B220DD" w:rsidRPr="00B220DD" w14:paraId="7243F626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4B4FB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50.0.H206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FC406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Чекап "Красота и здоровье" (iHerb)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FCE8E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5000</w:t>
            </w:r>
          </w:p>
        </w:tc>
      </w:tr>
      <w:tr w:rsidR="00B220DD" w:rsidRPr="00B220DD" w14:paraId="1C16464E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7047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50.0.H208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3426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Чекап "Контроль веса"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6C52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5000</w:t>
            </w:r>
          </w:p>
        </w:tc>
      </w:tr>
      <w:tr w:rsidR="00B220DD" w:rsidRPr="00B220DD" w14:paraId="3BA825C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3EFC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50.0.H212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2B681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Чекап перед вакцинацией от Covid-19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04D74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3200</w:t>
            </w:r>
          </w:p>
        </w:tc>
      </w:tr>
      <w:tr w:rsidR="00B220DD" w:rsidRPr="00B220DD" w14:paraId="654DC4B5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DCD1C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50.0.H213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27D2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Чекап после ковида расширенный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7C357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6000</w:t>
            </w:r>
          </w:p>
        </w:tc>
      </w:tr>
      <w:tr w:rsidR="00B220DD" w:rsidRPr="00B220DD" w14:paraId="5E26650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0475E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50.0.H215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EC568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Чекап после ковида кардиологический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7DBC1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7500</w:t>
            </w:r>
          </w:p>
        </w:tc>
      </w:tr>
      <w:tr w:rsidR="00B220DD" w:rsidRPr="00B220DD" w14:paraId="7362CD3C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FEA8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50.0.H216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452F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Чекап после ковида неврологический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EDFF6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5000</w:t>
            </w:r>
          </w:p>
        </w:tc>
      </w:tr>
      <w:tr w:rsidR="00B220DD" w:rsidRPr="00B220DD" w14:paraId="798F56B0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87414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50.0.H207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9F1B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Чекап "Красота и здоровье кожи, расширенный"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ADA23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5000</w:t>
            </w:r>
          </w:p>
        </w:tc>
      </w:tr>
      <w:tr w:rsidR="00B220DD" w:rsidRPr="00B220DD" w14:paraId="116A5280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DA663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4.9.A6.201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4CE99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Витамин В12 (цианкобаламин)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6AAFC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1000</w:t>
            </w:r>
          </w:p>
        </w:tc>
      </w:tr>
      <w:tr w:rsidR="00B220DD" w:rsidRPr="00B220DD" w14:paraId="165C500F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BC0E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4.9.A7.204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3636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Витамин С (аскорбиновая кислота)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98DA8" w14:textId="77777777" w:rsidR="00B220DD" w:rsidRPr="00B220DD" w:rsidRDefault="00B220DD" w:rsidP="00B220DD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3500</w:t>
            </w:r>
          </w:p>
        </w:tc>
      </w:tr>
      <w:tr w:rsidR="00B220DD" w:rsidRPr="00B220DD" w14:paraId="6A6FC454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803BF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17.17.D1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4AE5A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Комплекс диагностический 88 аллергенов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15ED4" w14:textId="77777777" w:rsidR="00B220DD" w:rsidRPr="00B220DD" w:rsidRDefault="00B220DD" w:rsidP="001B25A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30000</w:t>
            </w:r>
          </w:p>
        </w:tc>
      </w:tr>
      <w:tr w:rsidR="00B220DD" w:rsidRPr="00B220DD" w14:paraId="60423EE8" w14:textId="77777777" w:rsidTr="00C060E2">
        <w:trPr>
          <w:trHeight w:val="300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BB822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23.4.A16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3E697" w14:textId="77777777" w:rsidR="00B220DD" w:rsidRPr="00B220DD" w:rsidRDefault="00B220DD" w:rsidP="00B220DD">
            <w:pPr>
              <w:spacing w:before="0" w:beforeAutospacing="0" w:after="0" w:afterAutospacing="0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25-гидроксихолекальциферол витамин D3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1FA76" w14:textId="77777777" w:rsidR="00B220DD" w:rsidRPr="00B220DD" w:rsidRDefault="00B220DD" w:rsidP="001B25A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lang w:val="ru-RU" w:eastAsia="ru-RU"/>
              </w:rPr>
            </w:pPr>
            <w:r w:rsidRPr="00B220DD">
              <w:rPr>
                <w:rFonts w:eastAsia="Times New Roman" w:cstheme="minorHAnsi"/>
                <w:color w:val="000000"/>
                <w:lang w:val="ru-RU" w:eastAsia="ru-RU"/>
              </w:rPr>
              <w:t>3500</w:t>
            </w:r>
          </w:p>
        </w:tc>
      </w:tr>
    </w:tbl>
    <w:p w14:paraId="2760D749" w14:textId="77777777" w:rsidR="00631E25" w:rsidRDefault="00631E25" w:rsidP="0017370F">
      <w:pPr>
        <w:spacing w:before="0" w:beforeAutospacing="0" w:after="0" w:afterAutospacing="0"/>
        <w:rPr>
          <w:sz w:val="24"/>
          <w:szCs w:val="24"/>
          <w:lang w:val="ru-RU" w:eastAsia="ru-RU"/>
        </w:rPr>
      </w:pPr>
    </w:p>
    <w:sectPr w:rsidR="00631E25" w:rsidSect="00F1724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r(--montserrat)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cormorant)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B177B"/>
    <w:multiLevelType w:val="hybridMultilevel"/>
    <w:tmpl w:val="FA24FF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D59B9"/>
    <w:multiLevelType w:val="multilevel"/>
    <w:tmpl w:val="2A00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0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44B3A"/>
    <w:multiLevelType w:val="multilevel"/>
    <w:tmpl w:val="59A0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765636"/>
    <w:multiLevelType w:val="multilevel"/>
    <w:tmpl w:val="3C2A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692EEA"/>
    <w:multiLevelType w:val="multilevel"/>
    <w:tmpl w:val="041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AA2ADF"/>
    <w:multiLevelType w:val="multilevel"/>
    <w:tmpl w:val="F2B80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0"/>
      <w:numFmt w:val="decimal"/>
      <w:lvlText w:val="%2"/>
      <w:lvlJc w:val="left"/>
      <w:pPr>
        <w:ind w:left="1440" w:hanging="360"/>
      </w:pPr>
      <w:rPr>
        <w:rFonts w:ascii="var(--montserrat)" w:hAnsi="var(--montserrat)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5378BE"/>
    <w:multiLevelType w:val="multilevel"/>
    <w:tmpl w:val="8D0EE0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83C127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497B46"/>
    <w:multiLevelType w:val="multilevel"/>
    <w:tmpl w:val="24FA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E3DAF"/>
    <w:rsid w:val="00135777"/>
    <w:rsid w:val="0017370F"/>
    <w:rsid w:val="001B25AC"/>
    <w:rsid w:val="001D511D"/>
    <w:rsid w:val="00214B5C"/>
    <w:rsid w:val="00217388"/>
    <w:rsid w:val="0028668B"/>
    <w:rsid w:val="00291813"/>
    <w:rsid w:val="002B6E50"/>
    <w:rsid w:val="002D33B1"/>
    <w:rsid w:val="002D3591"/>
    <w:rsid w:val="003514A0"/>
    <w:rsid w:val="00362BD9"/>
    <w:rsid w:val="003805B0"/>
    <w:rsid w:val="003F1A3F"/>
    <w:rsid w:val="00425F32"/>
    <w:rsid w:val="004C48B0"/>
    <w:rsid w:val="004F7E17"/>
    <w:rsid w:val="005A05CE"/>
    <w:rsid w:val="005E4C59"/>
    <w:rsid w:val="00631E25"/>
    <w:rsid w:val="00653AF6"/>
    <w:rsid w:val="00730872"/>
    <w:rsid w:val="0073104C"/>
    <w:rsid w:val="007538DD"/>
    <w:rsid w:val="007653A8"/>
    <w:rsid w:val="0084010E"/>
    <w:rsid w:val="0091627A"/>
    <w:rsid w:val="00930B2D"/>
    <w:rsid w:val="009639A9"/>
    <w:rsid w:val="009B65E6"/>
    <w:rsid w:val="00A65865"/>
    <w:rsid w:val="00A7089C"/>
    <w:rsid w:val="00B220DD"/>
    <w:rsid w:val="00B2782E"/>
    <w:rsid w:val="00B40037"/>
    <w:rsid w:val="00B47E26"/>
    <w:rsid w:val="00B73A5A"/>
    <w:rsid w:val="00B87FB2"/>
    <w:rsid w:val="00BB3A54"/>
    <w:rsid w:val="00C060E2"/>
    <w:rsid w:val="00C716A5"/>
    <w:rsid w:val="00CE43D4"/>
    <w:rsid w:val="00DF5166"/>
    <w:rsid w:val="00E438A1"/>
    <w:rsid w:val="00EB3E3D"/>
    <w:rsid w:val="00EF0309"/>
    <w:rsid w:val="00F01E19"/>
    <w:rsid w:val="00F17246"/>
    <w:rsid w:val="00F65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06C2"/>
  <w15:docId w15:val="{5ED27B2B-C3D8-4A12-A47A-32CA881C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B6E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B6E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tailsprices-list-item">
    <w:name w:val="details__prices-list-item"/>
    <w:basedOn w:val="a"/>
    <w:rsid w:val="002B6E5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B220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20DD"/>
    <w:rPr>
      <w:color w:val="800080"/>
      <w:u w:val="single"/>
    </w:rPr>
  </w:style>
  <w:style w:type="paragraph" w:customStyle="1" w:styleId="msonormal0">
    <w:name w:val="msonormal"/>
    <w:basedOn w:val="a"/>
    <w:rsid w:val="00B220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3">
    <w:name w:val="xl63"/>
    <w:basedOn w:val="a"/>
    <w:rsid w:val="00B220DD"/>
    <w:pPr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4">
    <w:name w:val="xl64"/>
    <w:basedOn w:val="a"/>
    <w:rsid w:val="00B220DD"/>
    <w:pPr>
      <w:shd w:val="clear" w:color="000000" w:fill="FFFF0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5">
    <w:name w:val="xl65"/>
    <w:basedOn w:val="a"/>
    <w:rsid w:val="00B22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jc w:val="center"/>
    </w:pPr>
    <w:rPr>
      <w:rFonts w:ascii="Calibri" w:eastAsia="Times New Roman" w:hAnsi="Calibri" w:cs="Calibri"/>
      <w:b/>
      <w:bCs/>
      <w:sz w:val="30"/>
      <w:szCs w:val="30"/>
      <w:lang w:val="ru-RU" w:eastAsia="ru-RU"/>
    </w:rPr>
  </w:style>
  <w:style w:type="paragraph" w:customStyle="1" w:styleId="xl66">
    <w:name w:val="xl66"/>
    <w:basedOn w:val="a"/>
    <w:rsid w:val="00B22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7">
    <w:name w:val="xl67"/>
    <w:basedOn w:val="a"/>
    <w:rsid w:val="00B22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val="ru-RU" w:eastAsia="ru-RU"/>
    </w:rPr>
  </w:style>
  <w:style w:type="paragraph" w:customStyle="1" w:styleId="xl68">
    <w:name w:val="xl68"/>
    <w:basedOn w:val="a"/>
    <w:rsid w:val="00B22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9">
    <w:name w:val="xl69"/>
    <w:basedOn w:val="a"/>
    <w:rsid w:val="00B22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0">
    <w:name w:val="xl70"/>
    <w:basedOn w:val="a"/>
    <w:rsid w:val="00B22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1">
    <w:name w:val="xl71"/>
    <w:basedOn w:val="a"/>
    <w:rsid w:val="00B22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2">
    <w:name w:val="xl72"/>
    <w:basedOn w:val="a"/>
    <w:rsid w:val="00B22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EB3E3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5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8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2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3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6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4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4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2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3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7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9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8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8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5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3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9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4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3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0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A50A6-5B6E-4F0A-BBD5-90C422AE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35</Pages>
  <Words>11159</Words>
  <Characters>63612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Деева Наталья Владиславовна</cp:lastModifiedBy>
  <cp:revision>6</cp:revision>
  <cp:lastPrinted>2023-08-08T06:43:00Z</cp:lastPrinted>
  <dcterms:created xsi:type="dcterms:W3CDTF">2023-08-04T12:17:00Z</dcterms:created>
  <dcterms:modified xsi:type="dcterms:W3CDTF">2023-08-25T07:13:00Z</dcterms:modified>
</cp:coreProperties>
</file>